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77C3CFCE">
      <w:r w:rsidR="6B18D002">
        <w:rPr/>
        <w:t xml:space="preserve">                                                                         Rainbow warrior</w:t>
      </w:r>
    </w:p>
    <w:p w:rsidR="6B18D002" w:rsidP="639A6E82" w:rsidRDefault="6B18D002" w14:paraId="4C72CDEC" w14:textId="74EB83A8">
      <w:pPr>
        <w:pStyle w:val="Normal"/>
      </w:pPr>
      <w:r w:rsidR="6B18D002">
        <w:rPr/>
        <w:t>Où</w:t>
      </w:r>
      <w:r w:rsidR="6B18D002">
        <w:rPr/>
        <w:t>: nouvelle Élande</w:t>
      </w:r>
    </w:p>
    <w:p w:rsidR="6B18D002" w:rsidP="639A6E82" w:rsidRDefault="6B18D002" w14:paraId="27B1FF67" w14:textId="142A11D5">
      <w:pPr>
        <w:pStyle w:val="Normal"/>
      </w:pPr>
      <w:r w:rsidR="6B18D002">
        <w:rPr/>
        <w:t>Quand:</w:t>
      </w:r>
      <w:r w:rsidR="32B0E425">
        <w:rPr/>
        <w:t xml:space="preserve"> 1985</w:t>
      </w:r>
    </w:p>
    <w:p w:rsidR="6B18D002" w:rsidP="639A6E82" w:rsidRDefault="6B18D002" w14:paraId="51D1634C" w14:textId="075F0648">
      <w:pPr>
        <w:pStyle w:val="Normal"/>
      </w:pPr>
      <w:r w:rsidR="6B18D002">
        <w:rPr/>
        <w:t xml:space="preserve">Quoi: explosion </w:t>
      </w:r>
      <w:r w:rsidR="6B18D002">
        <w:rPr/>
        <w:t>fernando</w:t>
      </w:r>
      <w:r w:rsidR="31BEC595">
        <w:rPr/>
        <w:t xml:space="preserve"> Pereira</w:t>
      </w:r>
    </w:p>
    <w:p w:rsidR="31BEC595" w:rsidP="639A6E82" w:rsidRDefault="31BEC595" w14:paraId="7EE6F28A" w14:textId="57212493">
      <w:pPr>
        <w:pStyle w:val="Normal"/>
      </w:pPr>
      <w:r w:rsidR="31BEC595">
        <w:rPr/>
        <w:t>Conséquence</w:t>
      </w:r>
      <w:r w:rsidR="31BEC595">
        <w:rPr/>
        <w:t xml:space="preserve">: mort de il </w:t>
      </w:r>
      <w:r w:rsidR="31BEC595">
        <w:rPr/>
        <w:t>voulait</w:t>
      </w:r>
      <w:r w:rsidR="31BEC595">
        <w:rPr/>
        <w:t xml:space="preserve"> </w:t>
      </w:r>
      <w:r w:rsidR="31BEC595">
        <w:rPr/>
        <w:t>allez</w:t>
      </w:r>
      <w:r w:rsidR="31BEC595">
        <w:rPr/>
        <w:t xml:space="preserve"> </w:t>
      </w:r>
      <w:r w:rsidR="31BEC595">
        <w:rPr/>
        <w:t>chercher</w:t>
      </w:r>
      <w:r w:rsidR="31BEC595">
        <w:rPr/>
        <w:t xml:space="preserve"> son </w:t>
      </w:r>
      <w:r w:rsidR="31BEC595">
        <w:rPr/>
        <w:t>codac</w:t>
      </w:r>
      <w:r w:rsidR="31BEC595">
        <w:rPr/>
        <w:t xml:space="preserve"> dans la </w:t>
      </w:r>
      <w:r w:rsidR="31BEC595">
        <w:rPr/>
        <w:t>calle</w:t>
      </w:r>
      <w:r w:rsidR="31BEC595">
        <w:rPr/>
        <w:t>.</w:t>
      </w:r>
    </w:p>
    <w:p w:rsidR="445F4149" w:rsidP="639A6E82" w:rsidRDefault="445F4149" w14:paraId="035B25CB" w14:textId="34AD0A5C">
      <w:pPr>
        <w:pStyle w:val="Normal"/>
      </w:pPr>
      <w:r w:rsidR="445F4149">
        <w:rPr/>
        <w:t xml:space="preserve">Pays: </w:t>
      </w:r>
      <w:r w:rsidR="445F4149">
        <w:rPr/>
        <w:t>france</w:t>
      </w:r>
    </w:p>
    <w:p w:rsidR="445F4149" w:rsidP="639A6E82" w:rsidRDefault="445F4149" w14:paraId="7E9049B6" w14:textId="5C8EC24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66CC"/>
          <w:sz w:val="21"/>
          <w:szCs w:val="21"/>
          <w:u w:val="single"/>
          <w:lang w:val="en-US"/>
        </w:rPr>
      </w:pPr>
      <w:r w:rsidR="445F4149">
        <w:rPr/>
        <w:t>PM1:</w:t>
      </w:r>
      <w:r w:rsidRPr="639A6E82" w:rsidR="445F41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François </w:t>
      </w:r>
      <w:r w:rsidRPr="639A6E82" w:rsidR="445F4149">
        <w:rPr>
          <w:rFonts w:ascii="Calibri" w:hAnsi="Calibri" w:eastAsia="Calibri" w:cs="Calibri"/>
          <w:noProof w:val="0"/>
          <w:sz w:val="22"/>
          <w:szCs w:val="22"/>
          <w:lang w:val="en-US"/>
        </w:rPr>
        <w:t>Mitteran</w:t>
      </w:r>
      <w:r w:rsidRPr="639A6E82" w:rsidR="59B6CED6">
        <w:rPr>
          <w:rFonts w:ascii="Calibri" w:hAnsi="Calibri" w:eastAsia="Calibri" w:cs="Calibri"/>
          <w:noProof w:val="0"/>
          <w:sz w:val="22"/>
          <w:szCs w:val="22"/>
          <w:lang w:val="en-US"/>
        </w:rPr>
        <w:t>d</w:t>
      </w:r>
    </w:p>
    <w:p w:rsidR="59B6CED6" w:rsidP="639A6E82" w:rsidRDefault="59B6CED6" w14:paraId="1A918940" w14:textId="3950FCB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A6E82" w:rsidR="59B6CED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PM2: </w:t>
      </w:r>
      <w:r w:rsidRPr="639A6E82" w:rsidR="59B6CED6">
        <w:rPr>
          <w:rFonts w:ascii="Calibri" w:hAnsi="Calibri" w:eastAsia="Calibri" w:cs="Calibri"/>
          <w:noProof w:val="0"/>
          <w:sz w:val="22"/>
          <w:szCs w:val="22"/>
          <w:lang w:val="en-US"/>
        </w:rPr>
        <w:t>charle</w:t>
      </w:r>
      <w:r w:rsidRPr="639A6E82" w:rsidR="59B6CED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Hernu</w:t>
      </w:r>
    </w:p>
    <w:p w:rsidR="59B6CED6" w:rsidP="639A6E82" w:rsidRDefault="59B6CED6" w14:paraId="6359582B" w14:textId="54AA6A1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A6E82" w:rsidR="59B6CED6">
        <w:rPr>
          <w:rFonts w:ascii="Calibri" w:hAnsi="Calibri" w:eastAsia="Calibri" w:cs="Calibri"/>
          <w:noProof w:val="0"/>
          <w:sz w:val="22"/>
          <w:szCs w:val="22"/>
          <w:lang w:val="en-US"/>
        </w:rPr>
        <w:t>Enquête</w:t>
      </w:r>
      <w:r w:rsidRPr="639A6E82" w:rsidR="59B6CED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639A6E82" w:rsidR="59B6CED6">
        <w:rPr>
          <w:rFonts w:ascii="Calibri" w:hAnsi="Calibri" w:eastAsia="Calibri" w:cs="Calibri"/>
          <w:noProof w:val="0"/>
          <w:sz w:val="22"/>
          <w:szCs w:val="22"/>
          <w:lang w:val="en-US"/>
        </w:rPr>
        <w:t>démission</w:t>
      </w:r>
      <w:r w:rsidRPr="639A6E82" w:rsidR="59B6CED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Charle </w:t>
      </w:r>
      <w:r w:rsidRPr="639A6E82" w:rsidR="59B6CED6">
        <w:rPr>
          <w:rFonts w:ascii="Calibri" w:hAnsi="Calibri" w:eastAsia="Calibri" w:cs="Calibri"/>
          <w:noProof w:val="0"/>
          <w:sz w:val="22"/>
          <w:szCs w:val="22"/>
          <w:lang w:val="en-US"/>
        </w:rPr>
        <w:t>Hernu</w:t>
      </w:r>
    </w:p>
    <w:p w:rsidR="6B652BFA" w:rsidP="639A6E82" w:rsidRDefault="6B652BFA" w14:paraId="3083E1FB" w14:textId="2F4FAE0E">
      <w:pPr>
        <w:pStyle w:val="Normal"/>
      </w:pPr>
      <w:r w:rsidR="6B652BFA">
        <w:drawing>
          <wp:inline wp14:editId="20B49AC6" wp14:anchorId="1265FD3C">
            <wp:extent cx="2847975" cy="1600200"/>
            <wp:effectExtent l="0" t="0" r="0" b="0"/>
            <wp:docPr id="12925205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01bcff62e543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9A6E82" w:rsidP="639A6E82" w:rsidRDefault="639A6E82" w14:paraId="29DA26F5" w14:textId="78BA5697">
      <w:pPr>
        <w:pStyle w:val="Normal"/>
      </w:pPr>
    </w:p>
    <w:p w:rsidR="639A6E82" w:rsidP="639A6E82" w:rsidRDefault="639A6E82" w14:paraId="447A0D7D" w14:textId="47CC507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63FEA3"/>
    <w:rsid w:val="0263FEA3"/>
    <w:rsid w:val="0623F8B1"/>
    <w:rsid w:val="1449B444"/>
    <w:rsid w:val="2B563E90"/>
    <w:rsid w:val="31BEC595"/>
    <w:rsid w:val="32B0E425"/>
    <w:rsid w:val="383CAF1E"/>
    <w:rsid w:val="3CF6F7E4"/>
    <w:rsid w:val="445F4149"/>
    <w:rsid w:val="4C214641"/>
    <w:rsid w:val="4DBD16A2"/>
    <w:rsid w:val="4E0B062E"/>
    <w:rsid w:val="52775F68"/>
    <w:rsid w:val="59B6CED6"/>
    <w:rsid w:val="61E575C4"/>
    <w:rsid w:val="639A6E82"/>
    <w:rsid w:val="6854B748"/>
    <w:rsid w:val="6B18D002"/>
    <w:rsid w:val="6B652BFA"/>
    <w:rsid w:val="77C2CDA4"/>
    <w:rsid w:val="7EC8E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7C2F"/>
  <w15:chartTrackingRefBased/>
  <w15:docId w15:val="{3EAA4488-5313-4A46-8B27-A0C3CA1597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601bcff62e543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2023-11-10T20:01:02.9871160Z</dcterms:created>
  <dcterms:modified xsi:type="dcterms:W3CDTF">2023-11-10T20:10:30.2208587Z</dcterms:modified>
  <dc:creator>nlehoux98 Natan</dc:creator>
  <lastModifiedBy>nlehoux98 Natan</lastModifiedBy>
</coreProperties>
</file>