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C4BA6" w14:textId="3027DAA0" w:rsidR="007807B4" w:rsidRDefault="00861657">
      <w:r>
        <w:t>Nom : M</w:t>
      </w:r>
      <w:r w:rsidRPr="00861657">
        <w:t>endeleïev</w:t>
      </w:r>
    </w:p>
    <w:p w14:paraId="49213832" w14:textId="728F8D83" w:rsidR="00CC2BA6" w:rsidRDefault="00CC2BA6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t>Nom au complet :</w:t>
      </w:r>
      <w:r w:rsidR="00683200">
        <w:t xml:space="preserve"> </w:t>
      </w:r>
      <w:proofErr w:type="spellStart"/>
      <w:r w:rsidR="00683200" w:rsidRPr="00683200">
        <w:rPr>
          <w:rFonts w:ascii="Arial" w:hAnsi="Arial" w:cs="Arial"/>
          <w:color w:val="202122"/>
          <w:sz w:val="21"/>
          <w:szCs w:val="21"/>
          <w:shd w:val="clear" w:color="auto" w:fill="FFFFFF"/>
        </w:rPr>
        <w:t>Dmitri</w:t>
      </w:r>
      <w:proofErr w:type="spellEnd"/>
      <w:r w:rsidR="00683200" w:rsidRPr="0068320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Ivanovitch Mendeleïev</w:t>
      </w:r>
    </w:p>
    <w:p w14:paraId="6D6CFE7E" w14:textId="51A7969D" w:rsidR="00683200" w:rsidRDefault="0030473A">
      <w:r>
        <w:rPr>
          <w:noProof/>
        </w:rPr>
        <w:drawing>
          <wp:inline distT="0" distB="0" distL="0" distR="0" wp14:anchorId="3B50D01D" wp14:editId="2F79E37E">
            <wp:extent cx="1865809" cy="1352550"/>
            <wp:effectExtent l="0" t="0" r="1270" b="0"/>
            <wp:docPr id="933815951" name="Image 1" descr="Résultat d’images pour Mendeleï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Mendeleïe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48" cy="135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FCF6" w14:textId="3C1D426F" w:rsidR="0030473A" w:rsidRDefault="00C51E25">
      <w:proofErr w:type="gramStart"/>
      <w:r>
        <w:t>Période de temps</w:t>
      </w:r>
      <w:proofErr w:type="gramEnd"/>
      <w:r>
        <w:t> : 1834 à 1907</w:t>
      </w:r>
    </w:p>
    <w:p w14:paraId="3CEFD773" w14:textId="5D910312" w:rsidR="00915CAE" w:rsidRDefault="00915CAE">
      <w:r>
        <w:t>Nationalité : Russe</w:t>
      </w:r>
    </w:p>
    <w:p w14:paraId="051989B2" w14:textId="7691AE33" w:rsidR="00915CAE" w:rsidRDefault="00394A18">
      <w:r>
        <w:rPr>
          <w:noProof/>
        </w:rPr>
        <w:drawing>
          <wp:inline distT="0" distB="0" distL="0" distR="0" wp14:anchorId="0E841E54" wp14:editId="6CAADB29">
            <wp:extent cx="1838325" cy="1225550"/>
            <wp:effectExtent l="0" t="0" r="9525" b="0"/>
            <wp:docPr id="1618471511" name="Image 3" descr="Drapeau de la Russie | Histoire, signification et faits marqu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rapeau de la Russie | Histoire, signification et faits marquan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14" cy="122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7DD8B" w14:textId="40E5DAEA" w:rsidR="000F5146" w:rsidRDefault="007E1666">
      <w:r>
        <w:t>Découverte : Tableau des éléments</w:t>
      </w:r>
    </w:p>
    <w:p w14:paraId="4DA43339" w14:textId="7C2E443E" w:rsidR="007E1666" w:rsidRDefault="00742104">
      <w:r>
        <w:rPr>
          <w:noProof/>
        </w:rPr>
        <w:drawing>
          <wp:inline distT="0" distB="0" distL="0" distR="0" wp14:anchorId="496F67C6" wp14:editId="5E56084F">
            <wp:extent cx="1851214" cy="1416050"/>
            <wp:effectExtent l="0" t="0" r="0" b="0"/>
            <wp:docPr id="1322346570" name="Image 4" descr="MENDELEI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DELEIE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39" cy="142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E24C2" w14:textId="20063126" w:rsidR="005F7E57" w:rsidRDefault="005F7E57">
      <w:r>
        <w:rPr>
          <w:noProof/>
        </w:rPr>
        <w:drawing>
          <wp:inline distT="0" distB="0" distL="0" distR="0" wp14:anchorId="3297AD96" wp14:editId="2589A1FB">
            <wp:extent cx="1857828" cy="1625600"/>
            <wp:effectExtent l="0" t="0" r="9525" b="0"/>
            <wp:docPr id="2145639914" name="Image 5" descr="Le célèbre tableau périodique des éléments chimiques fête ses 150 a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 célèbre tableau périodique des éléments chimiques fête ses 150 a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76" cy="163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E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57"/>
    <w:rsid w:val="00025DFA"/>
    <w:rsid w:val="000F5146"/>
    <w:rsid w:val="0030473A"/>
    <w:rsid w:val="00394A18"/>
    <w:rsid w:val="005F7E57"/>
    <w:rsid w:val="00683200"/>
    <w:rsid w:val="00742104"/>
    <w:rsid w:val="007807B4"/>
    <w:rsid w:val="007E1666"/>
    <w:rsid w:val="00861657"/>
    <w:rsid w:val="00915CAE"/>
    <w:rsid w:val="00C51E25"/>
    <w:rsid w:val="00C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A5CE"/>
  <w15:chartTrackingRefBased/>
  <w15:docId w15:val="{1E6EC042-A0E5-48F9-A5FB-649FDE66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1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1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1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1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1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1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1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1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1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1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1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1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165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165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165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165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165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165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1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1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1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1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1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165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165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165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1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165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16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mpouliot35 Mike</dc:creator>
  <cp:keywords/>
  <dc:description/>
  <cp:lastModifiedBy>mpouliot35 Mike</cp:lastModifiedBy>
  <cp:revision>3</cp:revision>
  <dcterms:created xsi:type="dcterms:W3CDTF">2024-01-12T16:50:00Z</dcterms:created>
  <dcterms:modified xsi:type="dcterms:W3CDTF">2024-01-12T16:50:00Z</dcterms:modified>
</cp:coreProperties>
</file>