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EDB4489" w:rsidRDefault="0EDB4489" w14:paraId="66ABC7BD" w14:textId="65448076">
      <w:r w:rsidR="0EDB4489">
        <w:rPr/>
        <w:t>De Mike</w:t>
      </w:r>
    </w:p>
    <w:p w:rsidR="00AB276C" w:rsidRDefault="00122186" w14:paraId="54FD5470" w14:textId="6AB95994">
      <w:r w:rsidR="00122186">
        <w:rPr/>
        <w:t>N</w:t>
      </w:r>
      <w:r w:rsidR="00122186">
        <w:rPr/>
        <w:t>om : Da-Vinci</w:t>
      </w:r>
    </w:p>
    <w:p w:rsidR="00AB276C" w:rsidRDefault="00122186" w14:paraId="26550517" w14:textId="77777777">
      <w:r>
        <w:t>Nom au complet :</w:t>
      </w:r>
      <w:r w:rsidR="00F131EE">
        <w:t xml:space="preserve"> Léonard de </w:t>
      </w:r>
      <w:r w:rsidR="00002180">
        <w:t>Vinci</w:t>
      </w:r>
      <w:r w:rsidR="00AB276C">
        <w:t xml:space="preserve">                                            </w:t>
      </w:r>
    </w:p>
    <w:p w:rsidR="00122186" w:rsidRDefault="00AB276C" w14:paraId="6252EFDD" w14:textId="32CE1053">
      <w:r>
        <w:t xml:space="preserve"> </w:t>
      </w:r>
      <w:r>
        <w:rPr>
          <w:noProof/>
        </w:rPr>
        <w:drawing>
          <wp:inline distT="0" distB="0" distL="0" distR="0" wp14:anchorId="4AC7DAE2" wp14:editId="1E2FB9FA">
            <wp:extent cx="2838450" cy="962660"/>
            <wp:effectExtent l="0" t="0" r="0" b="8890"/>
            <wp:docPr id="679924764" name="Image 1" descr="Le talent de Léonard de Vinci viendrait-il d'un trouble de la 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talent de Léonard de Vinci viendrait-il d'un trouble de la vis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02637" cy="98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76C" w:rsidRDefault="00AB276C" w14:paraId="65F688A1" w14:textId="77777777"/>
    <w:p w:rsidR="00DC7BD2" w:rsidRDefault="00DC7BD2" w14:paraId="7111A6B4" w14:textId="43EA2D4D">
      <w:r>
        <w:t>Invention</w:t>
      </w:r>
      <w:r w:rsidR="007579CB">
        <w:t> :</w:t>
      </w:r>
    </w:p>
    <w:p w:rsidR="007579CB" w:rsidRDefault="00211CBD" w14:paraId="597FF85D" w14:textId="5DC6DFDE">
      <w:r>
        <w:rPr>
          <w:noProof/>
        </w:rPr>
        <w:drawing>
          <wp:inline distT="0" distB="0" distL="0" distR="0" wp14:anchorId="2BE8C3E3" wp14:editId="03D72CAF">
            <wp:extent cx="1540934" cy="866775"/>
            <wp:effectExtent l="0" t="0" r="2540" b="0"/>
            <wp:docPr id="1758776550" name="Image 3" descr="Léonard de Vinci et ses remarquables inventions | De vinci, Leonard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éonard de Vinci et ses remarquables inventions | De vinci, Leonard d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33" cy="87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5E0" w:rsidRDefault="00315014" w14:paraId="1B53293E" w14:textId="5959039E">
      <w:r>
        <w:rPr>
          <w:noProof/>
        </w:rPr>
        <w:drawing>
          <wp:inline distT="0" distB="0" distL="0" distR="0" wp14:anchorId="53FBE4A3" wp14:editId="30D43DF1">
            <wp:extent cx="1104900" cy="1104900"/>
            <wp:effectExtent l="0" t="0" r="0" b="0"/>
            <wp:docPr id="1092870551" name="Image 5" descr="Toutes le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outes les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014" w:rsidRDefault="00315014" w14:paraId="7EB5F95F" w14:textId="1F003A2D">
      <w:r>
        <w:rPr>
          <w:noProof/>
        </w:rPr>
        <w:drawing>
          <wp:inline distT="0" distB="0" distL="0" distR="0" wp14:anchorId="064AFD7F" wp14:editId="2DDD5485">
            <wp:extent cx="1485900" cy="1066800"/>
            <wp:effectExtent l="0" t="0" r="0" b="0"/>
            <wp:docPr id="1476644712" name="Image 6" descr="Toutes le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outes les 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BD" w:rsidRDefault="00211CBD" w14:paraId="2D3ACF90" w14:textId="77777777"/>
    <w:p w:rsidR="00211CBD" w:rsidRDefault="00211CBD" w14:paraId="6FB4C02F" w14:textId="35AA5FB2">
      <w:r>
        <w:t>Nation :</w:t>
      </w:r>
    </w:p>
    <w:p w:rsidR="00661A9C" w:rsidRDefault="00661A9C" w14:paraId="7D49D268" w14:textId="6C244096">
      <w:r>
        <w:rPr>
          <w:noProof/>
        </w:rPr>
        <w:drawing>
          <wp:inline distT="0" distB="0" distL="0" distR="0" wp14:anchorId="3FF464EC" wp14:editId="0C2114B6">
            <wp:extent cx="1371600" cy="1009650"/>
            <wp:effectExtent l="0" t="0" r="0" b="0"/>
            <wp:docPr id="270303151" name="Image 4" descr="Une image contenant drapeau, ciel, plein air, pô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303151" name="Image 4" descr="Une image contenant drapeau, ciel, plein air, pô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A9C" w:rsidRDefault="00661A9C" w14:paraId="272AACFF" w14:textId="77777777"/>
    <w:p w:rsidR="00F131EE" w:rsidRDefault="00F131EE" w14:paraId="68405F8B" w14:textId="3B396DDE"/>
    <w:sectPr w:rsidR="00F131EE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E6"/>
    <w:rsid w:val="00002180"/>
    <w:rsid w:val="000615E0"/>
    <w:rsid w:val="00122186"/>
    <w:rsid w:val="00211CBD"/>
    <w:rsid w:val="00315014"/>
    <w:rsid w:val="003F1E62"/>
    <w:rsid w:val="00610CE4"/>
    <w:rsid w:val="00661A9C"/>
    <w:rsid w:val="007579CB"/>
    <w:rsid w:val="008D27E6"/>
    <w:rsid w:val="00960C22"/>
    <w:rsid w:val="00AB276C"/>
    <w:rsid w:val="00DC7BD2"/>
    <w:rsid w:val="00F131EE"/>
    <w:rsid w:val="0EDB4489"/>
    <w:rsid w:val="6D00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0789"/>
  <w15:chartTrackingRefBased/>
  <w15:docId w15:val="{69612C73-467A-4C7E-8902-B4C2EBF4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image" Target="media/image2.jpeg" Id="rId5" /><Relationship Type="http://schemas.openxmlformats.org/officeDocument/2006/relationships/theme" Target="theme/theme1.xml" Id="rId10" /><Relationship Type="http://schemas.openxmlformats.org/officeDocument/2006/relationships/image" Target="media/image1.jpeg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mpouliot35 Mike</dc:creator>
  <keywords/>
  <dc:description/>
  <lastModifiedBy>mpouliot35 Mike</lastModifiedBy>
  <revision>3</revision>
  <dcterms:created xsi:type="dcterms:W3CDTF">2023-09-18T13:22:00.0000000Z</dcterms:created>
  <dcterms:modified xsi:type="dcterms:W3CDTF">2023-09-18T13:38:06.7728784Z</dcterms:modified>
</coreProperties>
</file>