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BCCD" w14:textId="2197D109" w:rsidR="00C66D53" w:rsidRDefault="00C66D53">
      <w:r>
        <w:t>De Mike</w:t>
      </w:r>
    </w:p>
    <w:p w14:paraId="70D174C6" w14:textId="0C9AD0DF" w:rsidR="00960C22" w:rsidRDefault="00003922">
      <w:r>
        <w:t>Nom : Watt</w:t>
      </w:r>
    </w:p>
    <w:p w14:paraId="1CEF7FAB" w14:textId="66D019C6" w:rsidR="00003922" w:rsidRDefault="00003922">
      <w:r>
        <w:t>Nom au complet : Ja</w:t>
      </w:r>
      <w:r w:rsidR="00AB575F">
        <w:t>mes Watt</w:t>
      </w:r>
    </w:p>
    <w:p w14:paraId="4D406C65" w14:textId="28190BF0" w:rsidR="00791F33" w:rsidRDefault="00791F33">
      <w:r>
        <w:rPr>
          <w:noProof/>
        </w:rPr>
        <w:drawing>
          <wp:inline distT="0" distB="0" distL="0" distR="0" wp14:anchorId="322AD703" wp14:editId="2F403752">
            <wp:extent cx="2210801" cy="1400175"/>
            <wp:effectExtent l="0" t="0" r="0" b="0"/>
            <wp:docPr id="40581418" name="Image 1" descr="Une image contenant portrait, peinture, Visage humain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1418" name="Image 1" descr="Une image contenant portrait, peinture, Visage humain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5011" cy="142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16B9" w14:textId="6F114607" w:rsidR="00AB575F" w:rsidRDefault="00110C1E">
      <w:r>
        <w:t>Invention</w:t>
      </w:r>
      <w:r w:rsidR="00791F33">
        <w:t> : Machine à vapeur</w:t>
      </w:r>
    </w:p>
    <w:p w14:paraId="053F36B1" w14:textId="12AD18C4" w:rsidR="00A96415" w:rsidRDefault="00A96415">
      <w:r>
        <w:rPr>
          <w:noProof/>
        </w:rPr>
        <w:drawing>
          <wp:inline distT="0" distB="0" distL="0" distR="0" wp14:anchorId="2E69BF44" wp14:editId="2CB3F124">
            <wp:extent cx="1562100" cy="1714500"/>
            <wp:effectExtent l="0" t="0" r="0" b="0"/>
            <wp:docPr id="2027428812" name="Image 2" descr="Résultat d’images pour james watt machine à vap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james watt machine à vap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34D9" w14:textId="7E2BAC1A" w:rsidR="00AD2EEA" w:rsidRDefault="00AD2EEA">
      <w:r>
        <w:t>Nation</w:t>
      </w:r>
      <w:r w:rsidR="00CF61C3">
        <w:t> : Angleterre</w:t>
      </w:r>
    </w:p>
    <w:p w14:paraId="141FB3F8" w14:textId="4737BA7F" w:rsidR="00CF61C3" w:rsidRDefault="00CF61C3">
      <w:r>
        <w:rPr>
          <w:noProof/>
        </w:rPr>
        <w:drawing>
          <wp:inline distT="0" distB="0" distL="0" distR="0" wp14:anchorId="6354CB62" wp14:editId="3CDB617D">
            <wp:extent cx="2009775" cy="1714500"/>
            <wp:effectExtent l="0" t="0" r="9525" b="0"/>
            <wp:docPr id="418948659" name="Image 3" descr="Résultat d’images pour drapeau anglet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rapeau angleter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89F9B" w14:textId="77777777" w:rsidR="00C66D53" w:rsidRDefault="00C66D53"/>
    <w:p w14:paraId="6235026E" w14:textId="77777777" w:rsidR="00C66D53" w:rsidRDefault="00C66D53"/>
    <w:p w14:paraId="51520E44" w14:textId="3DC505E9" w:rsidR="00AB575F" w:rsidRDefault="00AB575F"/>
    <w:sectPr w:rsidR="00AB57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D"/>
    <w:rsid w:val="00003922"/>
    <w:rsid w:val="00096F2D"/>
    <w:rsid w:val="00110C1E"/>
    <w:rsid w:val="0036045D"/>
    <w:rsid w:val="003F1E62"/>
    <w:rsid w:val="00610CE4"/>
    <w:rsid w:val="00791F33"/>
    <w:rsid w:val="00960C22"/>
    <w:rsid w:val="00A96415"/>
    <w:rsid w:val="00AB575F"/>
    <w:rsid w:val="00AD2EEA"/>
    <w:rsid w:val="00C66D53"/>
    <w:rsid w:val="00C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126A"/>
  <w15:chartTrackingRefBased/>
  <w15:docId w15:val="{7DC0EA7D-0BC4-4B0A-B455-5ABBA89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2023-09-18T13:57:00Z</dcterms:created>
  <dcterms:modified xsi:type="dcterms:W3CDTF">2023-09-18T13:57:00Z</dcterms:modified>
</cp:coreProperties>
</file>