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F59C" w14:textId="1F6189C1" w:rsidR="007807B4" w:rsidRDefault="00232001">
      <w:r>
        <w:t>Nom :</w:t>
      </w:r>
      <w:r w:rsidR="00AB4E49">
        <w:t xml:space="preserve"> </w:t>
      </w:r>
      <w:r w:rsidR="00B35041">
        <w:t>Ruth</w:t>
      </w:r>
      <w:r w:rsidR="004C30F3">
        <w:t>erford</w:t>
      </w:r>
    </w:p>
    <w:p w14:paraId="25FF9F7F" w14:textId="6D235C04" w:rsidR="00232001" w:rsidRDefault="00232001">
      <w:r>
        <w:t>Nom au complet :</w:t>
      </w:r>
      <w:r w:rsidR="001F1277">
        <w:t xml:space="preserve"> </w:t>
      </w:r>
      <w:r w:rsidR="001F127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Ernest Rutherford</w:t>
      </w:r>
    </w:p>
    <w:p w14:paraId="653DB422" w14:textId="18ED4518" w:rsidR="00B35041" w:rsidRDefault="00B35041">
      <w:r>
        <w:rPr>
          <w:noProof/>
        </w:rPr>
        <w:drawing>
          <wp:inline distT="0" distB="0" distL="0" distR="0" wp14:anchorId="29001028" wp14:editId="00A6C557">
            <wp:extent cx="2095500" cy="2901950"/>
            <wp:effectExtent l="0" t="0" r="0" b="0"/>
            <wp:docPr id="1506282240" name="Image 1" descr="Une image contenant Visage humain, portrait, personn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82240" name="Image 1" descr="Une image contenant Visage humain, portrait, personne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E13C" w14:textId="03B3227C" w:rsidR="001F1277" w:rsidRDefault="001F1277">
      <w:proofErr w:type="gramStart"/>
      <w:r>
        <w:t>Période de temp</w:t>
      </w:r>
      <w:r w:rsidR="00CC118D">
        <w:t>s</w:t>
      </w:r>
      <w:proofErr w:type="gramEnd"/>
      <w:r w:rsidR="00CC118D">
        <w:t> :</w:t>
      </w:r>
      <w:r w:rsidR="00860E9F">
        <w:t xml:space="preserve"> 1871 à 1937</w:t>
      </w:r>
    </w:p>
    <w:p w14:paraId="09EF7EAA" w14:textId="4C786F99" w:rsidR="00BF1543" w:rsidRDefault="00BF1543">
      <w:r>
        <w:t>Nationalité :</w:t>
      </w:r>
      <w:r w:rsidR="00F9667E">
        <w:t xml:space="preserve"> Néo-</w:t>
      </w:r>
      <w:r w:rsidR="004971B6">
        <w:t>Zélan</w:t>
      </w:r>
      <w:r w:rsidR="00106366">
        <w:t>dais</w:t>
      </w:r>
    </w:p>
    <w:p w14:paraId="0C4251BF" w14:textId="5BF0E730" w:rsidR="00106366" w:rsidRDefault="00F9667E">
      <w:r>
        <w:rPr>
          <w:noProof/>
        </w:rPr>
        <w:drawing>
          <wp:inline distT="0" distB="0" distL="0" distR="0" wp14:anchorId="194AF2EE" wp14:editId="1EFDD9CE">
            <wp:extent cx="5486400" cy="2743200"/>
            <wp:effectExtent l="0" t="0" r="0" b="0"/>
            <wp:docPr id="2055943837" name="Image 2" descr="Une image contenant drapeau, symbole, Carmin, bl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43837" name="Image 2" descr="Une image contenant drapeau, symbole, Carmin, ble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21E2F" w14:textId="29D39516" w:rsidR="00106366" w:rsidRDefault="00106366">
      <w:r>
        <w:t>Découverte</w:t>
      </w:r>
      <w:r w:rsidR="0060187D">
        <w:t xml:space="preserve"> : </w:t>
      </w:r>
      <w:r w:rsidR="00EC7A47">
        <w:t>Le noyau</w:t>
      </w:r>
      <w:r w:rsidR="0060187D">
        <w:t xml:space="preserve"> est</w:t>
      </w:r>
      <w:r w:rsidR="00EC7A47">
        <w:t xml:space="preserve"> positif le reste est du vide</w:t>
      </w:r>
    </w:p>
    <w:p w14:paraId="7841DB93" w14:textId="29085B8B" w:rsidR="00FB76FF" w:rsidRDefault="00FB76FF">
      <w:r>
        <w:rPr>
          <w:noProof/>
        </w:rPr>
        <w:drawing>
          <wp:inline distT="0" distB="0" distL="0" distR="0" wp14:anchorId="52FA61BD" wp14:editId="0FBE4FAF">
            <wp:extent cx="1231322" cy="857250"/>
            <wp:effectExtent l="0" t="0" r="6985" b="0"/>
            <wp:docPr id="1861789469" name="Image 3" descr="ERNEST RUTHERFORD: Biografía, Aportaciones, Descubrimientos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NEST RUTHERFORD: Biografía, Aportaciones, Descubrimientos y m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07" cy="87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5A9C" w14:textId="77777777" w:rsidR="00EC7A47" w:rsidRDefault="00EC7A47"/>
    <w:sectPr w:rsidR="00EC7A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F6"/>
    <w:rsid w:val="00106366"/>
    <w:rsid w:val="001F1277"/>
    <w:rsid w:val="00212AF6"/>
    <w:rsid w:val="00232001"/>
    <w:rsid w:val="004971B6"/>
    <w:rsid w:val="004C30F3"/>
    <w:rsid w:val="0060187D"/>
    <w:rsid w:val="007807B4"/>
    <w:rsid w:val="00860E9F"/>
    <w:rsid w:val="00AB4E49"/>
    <w:rsid w:val="00B35041"/>
    <w:rsid w:val="00BF1543"/>
    <w:rsid w:val="00C71D8B"/>
    <w:rsid w:val="00CC118D"/>
    <w:rsid w:val="00EC7A47"/>
    <w:rsid w:val="00F9667E"/>
    <w:rsid w:val="00F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358C"/>
  <w15:chartTrackingRefBased/>
  <w15:docId w15:val="{4414A502-43E8-455E-AE62-3F319D63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2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2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2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2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2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2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2A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2A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2A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2A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2A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2A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2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2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2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2A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2A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2A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A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2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3</cp:revision>
  <dcterms:created xsi:type="dcterms:W3CDTF">2024-01-12T17:15:00Z</dcterms:created>
  <dcterms:modified xsi:type="dcterms:W3CDTF">2024-01-12T17:16:00Z</dcterms:modified>
</cp:coreProperties>
</file>