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086F" w14:textId="5C3B0D01" w:rsidR="00960C22" w:rsidRDefault="00812EB8">
      <w:r>
        <w:t>Nom :</w:t>
      </w:r>
      <w:r w:rsidR="00F079E7">
        <w:t xml:space="preserve"> </w:t>
      </w:r>
      <w:proofErr w:type="spellStart"/>
      <w:r w:rsidR="00F079E7">
        <w:t>Mohs</w:t>
      </w:r>
      <w:proofErr w:type="spellEnd"/>
    </w:p>
    <w:p w14:paraId="1D1FD7CD" w14:textId="785FF4FA" w:rsidR="00812EB8" w:rsidRDefault="00812EB8">
      <w:r>
        <w:t>Nom au complet :</w:t>
      </w:r>
      <w:r w:rsidR="000576EF">
        <w:t xml:space="preserve"> </w:t>
      </w:r>
      <w:proofErr w:type="spellStart"/>
      <w:r w:rsidR="000576EF">
        <w:t>Fiedrich</w:t>
      </w:r>
      <w:proofErr w:type="spellEnd"/>
      <w:r w:rsidR="000576EF">
        <w:t xml:space="preserve"> </w:t>
      </w:r>
      <w:proofErr w:type="spellStart"/>
      <w:r w:rsidR="000576EF">
        <w:t>Mohs</w:t>
      </w:r>
      <w:proofErr w:type="spellEnd"/>
    </w:p>
    <w:p w14:paraId="564F373A" w14:textId="47324AA4" w:rsidR="00152B37" w:rsidRDefault="00152B37">
      <w:r>
        <w:rPr>
          <w:noProof/>
        </w:rPr>
        <w:drawing>
          <wp:inline distT="0" distB="0" distL="0" distR="0" wp14:anchorId="79397B26" wp14:editId="1743A4C5">
            <wp:extent cx="2126622" cy="1419225"/>
            <wp:effectExtent l="0" t="0" r="6985" b="0"/>
            <wp:docPr id="1577875322" name="Image 1" descr="Qui est Friedrich Mohs, l’inventeur de l’échelle de dureté des minér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 est Friedrich Mohs, l’inventeur de l’échelle de dureté des minérau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911" cy="142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45CDC" w14:textId="10D57216" w:rsidR="00812EB8" w:rsidRDefault="00812EB8">
      <w:r>
        <w:t>Nationalité :</w:t>
      </w:r>
      <w:r w:rsidR="0012031B">
        <w:t xml:space="preserve"> </w:t>
      </w:r>
      <w:r w:rsidR="00615E78">
        <w:t>Allemand</w:t>
      </w:r>
    </w:p>
    <w:p w14:paraId="0A3B1AE7" w14:textId="1BB1C98C" w:rsidR="00DC18F3" w:rsidRDefault="00DC18F3">
      <w:r>
        <w:rPr>
          <w:noProof/>
        </w:rPr>
        <w:drawing>
          <wp:inline distT="0" distB="0" distL="0" distR="0" wp14:anchorId="50A63FA5" wp14:editId="3C40382E">
            <wp:extent cx="2238375" cy="1343025"/>
            <wp:effectExtent l="0" t="0" r="9525" b="9525"/>
            <wp:docPr id="1893039497" name="Image 2" descr="Une image contenant jaune, rouge, capture d’écran, oran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039497" name="Image 2" descr="Une image contenant jaune, rouge, capture d’écran, oran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80979" w14:textId="4175DD3D" w:rsidR="00812EB8" w:rsidRDefault="00812EB8">
      <w:proofErr w:type="gramStart"/>
      <w:r>
        <w:t>Période de temps</w:t>
      </w:r>
      <w:proofErr w:type="gramEnd"/>
      <w:r>
        <w:t> :</w:t>
      </w:r>
      <w:r w:rsidR="000576EF">
        <w:t xml:space="preserve"> 1</w:t>
      </w:r>
      <w:r w:rsidR="00575D60">
        <w:t>773</w:t>
      </w:r>
      <w:r w:rsidR="000576EF">
        <w:t xml:space="preserve"> à</w:t>
      </w:r>
      <w:r w:rsidR="0012031B">
        <w:t xml:space="preserve"> 1839</w:t>
      </w:r>
    </w:p>
    <w:p w14:paraId="1431D5DD" w14:textId="6736365E" w:rsidR="00812EB8" w:rsidRDefault="00812EB8">
      <w:r>
        <w:t>Découverte :</w:t>
      </w:r>
      <w:r w:rsidR="00DC18F3">
        <w:t xml:space="preserve"> Échelle de du</w:t>
      </w:r>
      <w:r w:rsidR="00AD1EBF">
        <w:t>reté</w:t>
      </w:r>
    </w:p>
    <w:p w14:paraId="62514CFE" w14:textId="29EB78D5" w:rsidR="0075260F" w:rsidRDefault="0075260F">
      <w:r>
        <w:rPr>
          <w:noProof/>
        </w:rPr>
        <w:drawing>
          <wp:inline distT="0" distB="0" distL="0" distR="0" wp14:anchorId="5E790322" wp14:editId="3F9812B2">
            <wp:extent cx="2124075" cy="1476281"/>
            <wp:effectExtent l="0" t="0" r="0" b="0"/>
            <wp:docPr id="1268843460" name="Image 3" descr="Mohs Scale of Mineral Hardness - What is the Mohs scale of hardnes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hs Scale of Mineral Hardness - What is the Mohs scale of hardness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662" cy="147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6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B8"/>
    <w:rsid w:val="000335BB"/>
    <w:rsid w:val="000576EF"/>
    <w:rsid w:val="0012031B"/>
    <w:rsid w:val="00152B37"/>
    <w:rsid w:val="003F1E62"/>
    <w:rsid w:val="004136BC"/>
    <w:rsid w:val="00575D60"/>
    <w:rsid w:val="00610CE4"/>
    <w:rsid w:val="00615E78"/>
    <w:rsid w:val="0075260F"/>
    <w:rsid w:val="00812EB8"/>
    <w:rsid w:val="00960C22"/>
    <w:rsid w:val="00AD1EBF"/>
    <w:rsid w:val="00DC18F3"/>
    <w:rsid w:val="00F079E7"/>
    <w:rsid w:val="00F7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7F84"/>
  <w15:chartTrackingRefBased/>
  <w15:docId w15:val="{2C553027-B06A-4D19-8B3D-E0A025F8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2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2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2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2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2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2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2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2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2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2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2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2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2EB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2EB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2E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2E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2E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2E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2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2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2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2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2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2EB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2E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2EB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2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2EB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2E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mpouliot35 Mike</dc:creator>
  <cp:keywords/>
  <dc:description/>
  <cp:lastModifiedBy>mpouliot35 Mike</cp:lastModifiedBy>
  <cp:revision>2</cp:revision>
  <dcterms:created xsi:type="dcterms:W3CDTF">2024-04-12T18:30:00Z</dcterms:created>
  <dcterms:modified xsi:type="dcterms:W3CDTF">2024-04-12T18:30:00Z</dcterms:modified>
</cp:coreProperties>
</file>