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DFC2" w14:textId="387DC871" w:rsidR="00960C22" w:rsidRDefault="00F3742E">
      <w:r>
        <w:t>Nom : Halley</w:t>
      </w:r>
    </w:p>
    <w:p w14:paraId="50F522AC" w14:textId="24B89BC8" w:rsidR="00F3742E" w:rsidRDefault="00F3742E">
      <w:r>
        <w:t>Nom au complet : Edmund Halley</w:t>
      </w:r>
    </w:p>
    <w:p w14:paraId="4FF8549F" w14:textId="6143E05D" w:rsidR="00DF7C9D" w:rsidRDefault="00DF7C9D">
      <w:r>
        <w:rPr>
          <w:noProof/>
        </w:rPr>
        <w:drawing>
          <wp:inline distT="0" distB="0" distL="0" distR="0" wp14:anchorId="7431E219" wp14:editId="517EE62B">
            <wp:extent cx="1038225" cy="1038225"/>
            <wp:effectExtent l="0" t="0" r="9525" b="9525"/>
            <wp:docPr id="1188767160" name="Image 1" descr="Biographie | Edmond Halley - Astronome | Futura 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graphie | Edmond Halley - Astronome | Futura Scienc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46AEE" w14:textId="7BB29302" w:rsidR="00F3742E" w:rsidRDefault="00B706E4">
      <w:r>
        <w:t>N</w:t>
      </w:r>
      <w:r w:rsidR="00F3742E">
        <w:t>atio</w:t>
      </w:r>
      <w:r>
        <w:t>nalité : Anglais</w:t>
      </w:r>
    </w:p>
    <w:p w14:paraId="73F7963A" w14:textId="384E09DC" w:rsidR="00683D6C" w:rsidRDefault="00683D6C">
      <w:r>
        <w:rPr>
          <w:noProof/>
        </w:rPr>
        <w:drawing>
          <wp:inline distT="0" distB="0" distL="0" distR="0" wp14:anchorId="35361BE6" wp14:editId="2E4710F2">
            <wp:extent cx="1447800" cy="986581"/>
            <wp:effectExtent l="0" t="0" r="0" b="4445"/>
            <wp:docPr id="400874281" name="Image 3" descr="England Flag Wallpapers - Wallpaper C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gland Flag Wallpapers - Wallpaper Cav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974" cy="98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B23EF" w14:textId="0CC996A7" w:rsidR="00B706E4" w:rsidRDefault="00B706E4">
      <w:r>
        <w:t>Découverte : comète 76 ans</w:t>
      </w:r>
    </w:p>
    <w:p w14:paraId="541237F4" w14:textId="4F9FB581" w:rsidR="00156137" w:rsidRDefault="00156137">
      <w:r>
        <w:rPr>
          <w:noProof/>
        </w:rPr>
        <w:drawing>
          <wp:inline distT="0" distB="0" distL="0" distR="0" wp14:anchorId="71EDAB0A" wp14:editId="03384D8B">
            <wp:extent cx="2009775" cy="1307284"/>
            <wp:effectExtent l="0" t="0" r="0" b="7620"/>
            <wp:docPr id="961341072" name="Image 2" descr="How I Discovered Halley's Comet, by Edmond Halley - The Atlan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I Discovered Halley's Comet, by Edmond Halley - The Atlant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383" cy="131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DA05D" w14:textId="563738AD" w:rsidR="00B706E4" w:rsidRDefault="00F01A78">
      <w:r>
        <w:t>Anecdote : mort avant 2061</w:t>
      </w:r>
    </w:p>
    <w:p w14:paraId="4161B9FE" w14:textId="77777777" w:rsidR="00B706E4" w:rsidRDefault="00B706E4"/>
    <w:sectPr w:rsidR="00B706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9C"/>
    <w:rsid w:val="00156137"/>
    <w:rsid w:val="002E529C"/>
    <w:rsid w:val="003F1E62"/>
    <w:rsid w:val="00610CE4"/>
    <w:rsid w:val="00683D6C"/>
    <w:rsid w:val="00960C22"/>
    <w:rsid w:val="00B706E4"/>
    <w:rsid w:val="00DF7C9D"/>
    <w:rsid w:val="00F01A78"/>
    <w:rsid w:val="00F3742E"/>
    <w:rsid w:val="00F7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BBDE"/>
  <w15:chartTrackingRefBased/>
  <w15:docId w15:val="{17DB8B7F-5F3C-4F19-8D62-97508545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5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E5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E5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E5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E5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E5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E5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E5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E5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5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E5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E5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E529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E529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E529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E529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E529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E529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E5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E5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E5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E5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E5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E529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E529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E529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E5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E529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E52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mpouliot35 Mike</dc:creator>
  <cp:keywords/>
  <dc:description/>
  <cp:lastModifiedBy>mpouliot35 Mike</cp:lastModifiedBy>
  <cp:revision>2</cp:revision>
  <dcterms:created xsi:type="dcterms:W3CDTF">2024-03-15T18:17:00Z</dcterms:created>
  <dcterms:modified xsi:type="dcterms:W3CDTF">2024-03-15T18:17:00Z</dcterms:modified>
</cp:coreProperties>
</file>