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753D3" w14:textId="51C7C217" w:rsidR="00960C22" w:rsidRDefault="00E25E96">
      <w:r>
        <w:t>Nom : Dalton</w:t>
      </w:r>
    </w:p>
    <w:p w14:paraId="4AB50E30" w14:textId="024A032A" w:rsidR="00E25E96" w:rsidRDefault="00E25E96">
      <w:r>
        <w:t>Nom au complet : J</w:t>
      </w:r>
      <w:r w:rsidR="00FB3D65">
        <w:t>ohn Dalton</w:t>
      </w:r>
    </w:p>
    <w:p w14:paraId="7280BA29" w14:textId="50E5E66A" w:rsidR="00FB3D65" w:rsidRDefault="00FB3D65">
      <w:r>
        <w:rPr>
          <w:noProof/>
        </w:rPr>
        <w:drawing>
          <wp:inline distT="0" distB="0" distL="0" distR="0" wp14:anchorId="7CAB1616" wp14:editId="76FFDD9E">
            <wp:extent cx="1181100" cy="1714500"/>
            <wp:effectExtent l="0" t="0" r="0" b="0"/>
            <wp:docPr id="1486619808" name="Image 1" descr="Résultat d’images pour john dal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’images pour john dalto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F26547" w14:textId="01F94B74" w:rsidR="00FB3D65" w:rsidRDefault="008A10C1">
      <w:proofErr w:type="gramStart"/>
      <w:r>
        <w:t>Période</w:t>
      </w:r>
      <w:r w:rsidR="002C3E14">
        <w:t xml:space="preserve"> de temps</w:t>
      </w:r>
      <w:proofErr w:type="gramEnd"/>
      <w:r w:rsidR="002C3E14">
        <w:t> : 1766 à</w:t>
      </w:r>
      <w:r w:rsidR="0006470A">
        <w:t xml:space="preserve"> 1844</w:t>
      </w:r>
    </w:p>
    <w:p w14:paraId="00BA59C3" w14:textId="2A4E0FCD" w:rsidR="00D15B1F" w:rsidRDefault="005E6FD9">
      <w:r>
        <w:t>Nationalité : Anglais</w:t>
      </w:r>
    </w:p>
    <w:p w14:paraId="360309DB" w14:textId="0D847C63" w:rsidR="009E0AF4" w:rsidRDefault="00CF67CD">
      <w:r>
        <w:rPr>
          <w:noProof/>
        </w:rPr>
        <w:drawing>
          <wp:inline distT="0" distB="0" distL="0" distR="0" wp14:anchorId="01DE5B3F" wp14:editId="0CAE6F1E">
            <wp:extent cx="1733550" cy="1226326"/>
            <wp:effectExtent l="0" t="0" r="0" b="0"/>
            <wp:docPr id="1" name="Image 1" descr="National Flag Of UK, The United Kingdom Free Stock Photo - Public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tional Flag Of UK, The United Kingdom Free Stock Photo - Public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336" cy="1235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D5336A" w14:textId="4AB4D90B" w:rsidR="00D15B1F" w:rsidRDefault="00CF67CD">
      <w:r>
        <w:t>Découverte</w:t>
      </w:r>
      <w:r w:rsidR="00830E4E">
        <w:t> :</w:t>
      </w:r>
      <w:r w:rsidR="00A366D6">
        <w:t xml:space="preserve"> père</w:t>
      </w:r>
      <w:r w:rsidR="005A3AD0">
        <w:t xml:space="preserve"> de la théorique</w:t>
      </w:r>
    </w:p>
    <w:p w14:paraId="70C39A0C" w14:textId="5D2912A1" w:rsidR="002B0C7B" w:rsidRDefault="002B0C7B">
      <w:r>
        <w:rPr>
          <w:noProof/>
        </w:rPr>
        <w:drawing>
          <wp:inline distT="0" distB="0" distL="0" distR="0" wp14:anchorId="111168C3" wp14:editId="6CDED1B9">
            <wp:extent cx="773185" cy="1066800"/>
            <wp:effectExtent l="0" t="0" r="8255" b="0"/>
            <wp:docPr id="2" name="Image 2" descr="John Dalton Biography and Fac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ohn Dalton Biography and Fact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919" cy="1074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B169DD" w14:textId="77777777" w:rsidR="006B5341" w:rsidRDefault="006B5341"/>
    <w:p w14:paraId="29C36450" w14:textId="44A395A9" w:rsidR="005A3AD0" w:rsidRDefault="005A3AD0">
      <w:r>
        <w:t>Anecdote :</w:t>
      </w:r>
      <w:r w:rsidR="006B5341">
        <w:t xml:space="preserve"> Daltonisme</w:t>
      </w:r>
    </w:p>
    <w:sectPr w:rsidR="005A3AD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788"/>
    <w:rsid w:val="0006470A"/>
    <w:rsid w:val="002B0C7B"/>
    <w:rsid w:val="002C3E14"/>
    <w:rsid w:val="003E7788"/>
    <w:rsid w:val="003F1E62"/>
    <w:rsid w:val="005A3AD0"/>
    <w:rsid w:val="005E6FD9"/>
    <w:rsid w:val="00610CE4"/>
    <w:rsid w:val="006B5341"/>
    <w:rsid w:val="00830E4E"/>
    <w:rsid w:val="008A10C1"/>
    <w:rsid w:val="008E218D"/>
    <w:rsid w:val="00960C22"/>
    <w:rsid w:val="009E0AF4"/>
    <w:rsid w:val="00A366D6"/>
    <w:rsid w:val="00CF67CD"/>
    <w:rsid w:val="00D15B1F"/>
    <w:rsid w:val="00E25E96"/>
    <w:rsid w:val="00FB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6E401"/>
  <w15:chartTrackingRefBased/>
  <w15:docId w15:val="{FEA7C4ED-466E-40FF-A6B6-432985430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134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mpouliot35 Mike</dc:creator>
  <cp:keywords/>
  <dc:description/>
  <cp:lastModifiedBy>mpouliot35 Mike</cp:lastModifiedBy>
  <cp:revision>2</cp:revision>
  <dcterms:created xsi:type="dcterms:W3CDTF">2024-01-12T16:41:00Z</dcterms:created>
  <dcterms:modified xsi:type="dcterms:W3CDTF">2024-01-12T16:41:00Z</dcterms:modified>
</cp:coreProperties>
</file>