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C89E1" w14:textId="3A2799BE" w:rsidR="00960C22" w:rsidRDefault="009A6D3D">
      <w:r>
        <w:t>Nom</w:t>
      </w:r>
      <w:r w:rsidR="00C71AB1">
        <w:t xml:space="preserve"> : Bohr</w:t>
      </w:r>
    </w:p>
    <w:p w14:paraId="00211F36" w14:textId="5E742DAC" w:rsidR="00265371" w:rsidRDefault="00265371">
      <w:r>
        <w:t>Nom au complet :</w:t>
      </w:r>
      <w:r w:rsidR="009F37C3">
        <w:t xml:space="preserve"> Niels Bohr</w:t>
      </w:r>
    </w:p>
    <w:p w14:paraId="21562ABD" w14:textId="29EB5B7A" w:rsidR="00475A12" w:rsidRDefault="00475A12">
      <w:r>
        <w:rPr>
          <w:noProof/>
        </w:rPr>
        <w:drawing>
          <wp:inline distT="0" distB="0" distL="0" distR="0" wp14:anchorId="6AB7E043" wp14:editId="699789E6">
            <wp:extent cx="1457325" cy="1268919"/>
            <wp:effectExtent l="0" t="0" r="0" b="7620"/>
            <wp:docPr id="1278074067" name="Image 1" descr="Niels Bohr - 1955 - Danish physicist &amp; Nobel Prize laureate who ma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els Bohr - 1955 - Danish physicist &amp; Nobel Prize laureate who mad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065" cy="127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C0E74" w14:textId="6FC62C5A" w:rsidR="00265371" w:rsidRDefault="001802E1">
      <w:proofErr w:type="gramStart"/>
      <w:r>
        <w:t>Période de temps</w:t>
      </w:r>
      <w:proofErr w:type="gramEnd"/>
      <w:r>
        <w:t> :</w:t>
      </w:r>
      <w:r w:rsidR="00DA022B">
        <w:t>1885 à</w:t>
      </w:r>
      <w:r w:rsidR="008A6073">
        <w:t xml:space="preserve"> 1962</w:t>
      </w:r>
    </w:p>
    <w:p w14:paraId="4D72616F" w14:textId="29D80904" w:rsidR="001802E1" w:rsidRDefault="007D7BA3">
      <w:r>
        <w:t>Nationalité :</w:t>
      </w:r>
      <w:r w:rsidR="008A6073">
        <w:t xml:space="preserve"> Danois</w:t>
      </w:r>
    </w:p>
    <w:p w14:paraId="73DD2D9A" w14:textId="6ACE7E25" w:rsidR="008A0E13" w:rsidRDefault="008A0E13">
      <w:r>
        <w:rPr>
          <w:noProof/>
        </w:rPr>
        <w:drawing>
          <wp:inline distT="0" distB="0" distL="0" distR="0" wp14:anchorId="1C9A4E58" wp14:editId="57B8D64A">
            <wp:extent cx="2022779" cy="1238250"/>
            <wp:effectExtent l="0" t="0" r="0" b="0"/>
            <wp:docPr id="585469963" name="Image 3" descr="Drapeau danois : des couleurs à l'image du pays - Copenhague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apeau danois : des couleurs à l'image du pays - Copenhague.or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57" cy="124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FFFAB" w14:textId="77777777" w:rsidR="009F37C3" w:rsidRDefault="009F37C3"/>
    <w:p w14:paraId="361908F8" w14:textId="68A14289" w:rsidR="007D7BA3" w:rsidRDefault="007D7BA3">
      <w:r>
        <w:t>Découverte</w:t>
      </w:r>
      <w:r w:rsidR="00DA022B">
        <w:t> :</w:t>
      </w:r>
      <w:r w:rsidR="006F2473">
        <w:t xml:space="preserve"> Orbite de l’atome</w:t>
      </w:r>
    </w:p>
    <w:p w14:paraId="13A0EBE9" w14:textId="26238778" w:rsidR="002D10AD" w:rsidRDefault="002D10AD">
      <w:r>
        <w:rPr>
          <w:noProof/>
        </w:rPr>
        <w:drawing>
          <wp:inline distT="0" distB="0" distL="0" distR="0" wp14:anchorId="2694E075" wp14:editId="7866DB5C">
            <wp:extent cx="1276350" cy="1234248"/>
            <wp:effectExtent l="0" t="0" r="0" b="4445"/>
            <wp:docPr id="1305337161" name="Image 2" descr="Atoms and Electrons - Electronics Refer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oms and Electrons - Electronics Refer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752" cy="123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10A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20"/>
    <w:rsid w:val="001802E1"/>
    <w:rsid w:val="00265371"/>
    <w:rsid w:val="002D10AD"/>
    <w:rsid w:val="003F1E62"/>
    <w:rsid w:val="00475A12"/>
    <w:rsid w:val="00500820"/>
    <w:rsid w:val="00610CE4"/>
    <w:rsid w:val="006F2473"/>
    <w:rsid w:val="007D7BA3"/>
    <w:rsid w:val="008A0E13"/>
    <w:rsid w:val="008A6073"/>
    <w:rsid w:val="00960C22"/>
    <w:rsid w:val="009A6D3D"/>
    <w:rsid w:val="009F37C3"/>
    <w:rsid w:val="00B90C52"/>
    <w:rsid w:val="00C71AB1"/>
    <w:rsid w:val="00DA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E822"/>
  <w15:chartTrackingRefBased/>
  <w15:docId w15:val="{61337E70-B928-4E08-8B59-D1A80D48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FE9CF42E0834486B94EF796902D2D" ma:contentTypeVersion="18" ma:contentTypeDescription="Create a new document." ma:contentTypeScope="" ma:versionID="d7b04d54dbcda6585e1755c97cbde64e">
  <xsd:schema xmlns:xsd="http://www.w3.org/2001/XMLSchema" xmlns:xs="http://www.w3.org/2001/XMLSchema" xmlns:p="http://schemas.microsoft.com/office/2006/metadata/properties" xmlns:ns3="e96889b6-0df2-4114-94b7-3445f1cc4d35" xmlns:ns4="1ea94d3e-2b5f-47d8-a5e7-c225542bc7b8" targetNamespace="http://schemas.microsoft.com/office/2006/metadata/properties" ma:root="true" ma:fieldsID="fe9cac9a80613bfbc398221f2adb8225" ns3:_="" ns4:_="">
    <xsd:import namespace="e96889b6-0df2-4114-94b7-3445f1cc4d35"/>
    <xsd:import namespace="1ea94d3e-2b5f-47d8-a5e7-c225542bc7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889b6-0df2-4114-94b7-3445f1cc4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94d3e-2b5f-47d8-a5e7-c225542bc7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6889b6-0df2-4114-94b7-3445f1cc4d35" xsi:nil="true"/>
  </documentManagement>
</p:properties>
</file>

<file path=customXml/itemProps1.xml><?xml version="1.0" encoding="utf-8"?>
<ds:datastoreItem xmlns:ds="http://schemas.openxmlformats.org/officeDocument/2006/customXml" ds:itemID="{29F84379-8DB9-4806-AFF8-70C6527F5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889b6-0df2-4114-94b7-3445f1cc4d35"/>
    <ds:schemaRef ds:uri="1ea94d3e-2b5f-47d8-a5e7-c225542bc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3E1B9A-996F-4C85-A5A6-DB54C7E1F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C1918-BA9E-47DE-8CB6-64CF670E219C}">
  <ds:schemaRefs>
    <ds:schemaRef ds:uri="http://purl.org/dc/dcmitype/"/>
    <ds:schemaRef ds:uri="http://schemas.microsoft.com/office/2006/documentManagement/types"/>
    <ds:schemaRef ds:uri="http://purl.org/dc/elements/1.1/"/>
    <ds:schemaRef ds:uri="1ea94d3e-2b5f-47d8-a5e7-c225542bc7b8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e96889b6-0df2-4114-94b7-3445f1cc4d3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mpouliot35 Mike</dc:creator>
  <cp:keywords/>
  <dc:description/>
  <cp:lastModifiedBy>mpouliot35 Mike</cp:lastModifiedBy>
  <cp:revision>2</cp:revision>
  <dcterms:created xsi:type="dcterms:W3CDTF">2024-02-05T14:48:00Z</dcterms:created>
  <dcterms:modified xsi:type="dcterms:W3CDTF">2024-02-05T14:48:00Z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0x010100375FE9CF42E0834486B94EF796902D2D</vt:lpwstr>
  </property>
</Properties>
</file>