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3763" w14:textId="7338BC4A" w:rsidR="00920726" w:rsidRDefault="00772B38">
      <w:r>
        <w:rPr>
          <w:noProof/>
        </w:rPr>
        <w:drawing>
          <wp:inline distT="0" distB="0" distL="0" distR="0" wp14:anchorId="66BE74D1" wp14:editId="07737413">
            <wp:extent cx="2095500" cy="1390650"/>
            <wp:effectExtent l="0" t="0" r="0" b="0"/>
            <wp:docPr id="1479520746" name="Image 1" descr="Une image contenant transport, plein air, bateau, 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20746" name="Image 1" descr="Une image contenant transport, plein air, bateau, 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8506" w14:textId="77777777" w:rsidR="0092378A" w:rsidRDefault="00772B3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>OÙ :</w:t>
      </w:r>
      <w:r w:rsidR="007C53FB" w:rsidRPr="007C53FB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C53FB">
        <w:rPr>
          <w:rFonts w:ascii="Arial" w:hAnsi="Arial" w:cs="Arial"/>
          <w:color w:val="202122"/>
          <w:sz w:val="21"/>
          <w:szCs w:val="21"/>
          <w:shd w:val="clear" w:color="auto" w:fill="FFFFFF"/>
        </w:rPr>
        <w:t> e</w:t>
      </w:r>
      <w:r w:rsidR="007C53FB">
        <w:rPr>
          <w:rFonts w:ascii="Arial" w:hAnsi="Arial" w:cs="Arial"/>
          <w:color w:val="202122"/>
          <w:sz w:val="21"/>
          <w:szCs w:val="21"/>
          <w:shd w:val="clear" w:color="auto" w:fill="FFFFFF"/>
        </w:rPr>
        <w:t>n Nouvelle</w:t>
      </w:r>
      <w:r w:rsidR="0092378A">
        <w:rPr>
          <w:rFonts w:ascii="Arial" w:hAnsi="Arial" w:cs="Arial"/>
          <w:color w:val="202122"/>
          <w:sz w:val="21"/>
          <w:szCs w:val="21"/>
          <w:shd w:val="clear" w:color="auto" w:fill="FFFFFF"/>
        </w:rPr>
        <w:t>-Zélande</w:t>
      </w:r>
    </w:p>
    <w:p w14:paraId="22A96ABA" w14:textId="7D98DECF" w:rsidR="00772B38" w:rsidRDefault="0092378A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Quand :</w:t>
      </w:r>
      <w:r w:rsidR="00F56915" w:rsidRPr="00F5691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F56915">
        <w:rPr>
          <w:rFonts w:ascii="Arial" w:hAnsi="Arial" w:cs="Arial"/>
          <w:color w:val="202122"/>
          <w:sz w:val="21"/>
          <w:szCs w:val="21"/>
          <w:shd w:val="clear" w:color="auto" w:fill="FFFFFF"/>
        </w:rPr>
        <w:t>10 juillet 1985</w:t>
      </w:r>
      <w:r w:rsidR="007C53FB">
        <w:t xml:space="preserve"> </w:t>
      </w:r>
    </w:p>
    <w:p w14:paraId="010928B7" w14:textId="2FC558D3" w:rsidR="007838DE" w:rsidRDefault="007838DE">
      <w:r>
        <w:t xml:space="preserve">Quoi : </w:t>
      </w:r>
      <w:r w:rsidR="001D022D">
        <w:t xml:space="preserve">explosion </w:t>
      </w:r>
      <w:r w:rsidR="00DE1256">
        <w:t>du bateau</w:t>
      </w:r>
    </w:p>
    <w:p w14:paraId="159E680F" w14:textId="4274CA20" w:rsidR="00DE1256" w:rsidRDefault="00DE1256">
      <w:r>
        <w:t xml:space="preserve">Conséquence : mort de </w:t>
      </w:r>
      <w:r w:rsidR="00F822D1">
        <w:t>Fer</w:t>
      </w:r>
      <w:r w:rsidR="008D1B70">
        <w:t>nando Pereira</w:t>
      </w:r>
    </w:p>
    <w:p w14:paraId="2B309989" w14:textId="7A6FF6D3" w:rsidR="008D1B70" w:rsidRDefault="008D1B70">
      <w:r>
        <w:t xml:space="preserve">Pourquoi : car </w:t>
      </w:r>
      <w:r w:rsidR="002E45A2">
        <w:t>il est aller chercher son appareil photo</w:t>
      </w:r>
    </w:p>
    <w:p w14:paraId="6D65FA6D" w14:textId="64B8E7EA" w:rsidR="002E45A2" w:rsidRDefault="001E4D45">
      <w:r>
        <w:t>Pays : France</w:t>
      </w:r>
    </w:p>
    <w:p w14:paraId="755A2BA1" w14:textId="095DCB21" w:rsidR="005A7FFE" w:rsidRDefault="003E5C04">
      <w:r>
        <w:rPr>
          <w:noProof/>
        </w:rPr>
        <w:drawing>
          <wp:inline distT="0" distB="0" distL="0" distR="0" wp14:anchorId="50AA0087" wp14:editId="562606EC">
            <wp:extent cx="1981200" cy="1485900"/>
            <wp:effectExtent l="0" t="0" r="0" b="0"/>
            <wp:docPr id="345813874" name="Image 2" descr="La France - Drapeau ≡ Voyage - Carte -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France - Drapeau ≡ Voyage - Carte - Pl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54" cy="14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E678B" w14:textId="7010A0CA" w:rsidR="001E4D45" w:rsidRDefault="00FE0B40">
      <w:r>
        <w:t>Ils voulaient tester des armes nucléaires et Greenpeace voulai</w:t>
      </w:r>
      <w:r w:rsidR="002E3BD8">
        <w:t>t s’y interposer</w:t>
      </w:r>
    </w:p>
    <w:p w14:paraId="09E51634" w14:textId="5D637B9E" w:rsidR="002E3BD8" w:rsidRDefault="002E3BD8">
      <w:r>
        <w:t>PM1 :</w:t>
      </w:r>
      <w:r w:rsidR="00785AB6">
        <w:t xml:space="preserve"> François Mitterrand</w:t>
      </w:r>
    </w:p>
    <w:p w14:paraId="719C824C" w14:textId="12A7AA29" w:rsidR="00785AB6" w:rsidRDefault="00785AB6">
      <w:r>
        <w:t>PM</w:t>
      </w:r>
      <w:r w:rsidR="001F77F6">
        <w:t>2 : Charles Her</w:t>
      </w:r>
      <w:r w:rsidR="00845836">
        <w:t>nu</w:t>
      </w:r>
    </w:p>
    <w:p w14:paraId="01A87A7F" w14:textId="747E5B2A" w:rsidR="00845836" w:rsidRDefault="00845836">
      <w:r>
        <w:t xml:space="preserve">Enquête : démission de </w:t>
      </w:r>
      <w:r>
        <w:t>Charles Hernu</w:t>
      </w:r>
      <w:r>
        <w:t xml:space="preserve"> </w:t>
      </w:r>
    </w:p>
    <w:p w14:paraId="62659CC8" w14:textId="0D674B8B" w:rsidR="001D022D" w:rsidRDefault="00845836">
      <w:r>
        <w:t>Les services sec</w:t>
      </w:r>
      <w:r w:rsidR="00D87BB2">
        <w:t xml:space="preserve">rets voulaient </w:t>
      </w:r>
      <w:proofErr w:type="gramStart"/>
      <w:r w:rsidR="00D87BB2">
        <w:t>sabordé</w:t>
      </w:r>
      <w:proofErr w:type="gramEnd"/>
      <w:r w:rsidR="00D87BB2">
        <w:t xml:space="preserve"> le navire</w:t>
      </w:r>
    </w:p>
    <w:sectPr w:rsidR="001D02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2"/>
    <w:rsid w:val="000D6795"/>
    <w:rsid w:val="001D022D"/>
    <w:rsid w:val="001E4D45"/>
    <w:rsid w:val="001F77F6"/>
    <w:rsid w:val="002E3BD8"/>
    <w:rsid w:val="002E45A2"/>
    <w:rsid w:val="003E5C04"/>
    <w:rsid w:val="005A7FFE"/>
    <w:rsid w:val="00772B38"/>
    <w:rsid w:val="007838DE"/>
    <w:rsid w:val="00785AB6"/>
    <w:rsid w:val="007A4A3F"/>
    <w:rsid w:val="007C53FB"/>
    <w:rsid w:val="00845836"/>
    <w:rsid w:val="008D1B70"/>
    <w:rsid w:val="00920726"/>
    <w:rsid w:val="0092378A"/>
    <w:rsid w:val="00D87BB2"/>
    <w:rsid w:val="00DC14B2"/>
    <w:rsid w:val="00DE1256"/>
    <w:rsid w:val="00F00F50"/>
    <w:rsid w:val="00F56915"/>
    <w:rsid w:val="00F822D1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3EB8"/>
  <w15:chartTrackingRefBased/>
  <w15:docId w15:val="{B05A5828-A76E-43C6-8361-8CCB0F12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C5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2023-11-10T20:11:00Z</dcterms:created>
  <dcterms:modified xsi:type="dcterms:W3CDTF">2023-11-10T20:11:00Z</dcterms:modified>
</cp:coreProperties>
</file>