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172C" w14:textId="77777777" w:rsidR="00AC11D7" w:rsidRPr="00A76C5D" w:rsidRDefault="004B5E52" w:rsidP="004B5E52">
      <w:pPr>
        <w:jc w:val="center"/>
        <w:rPr>
          <w:sz w:val="40"/>
          <w:szCs w:val="40"/>
        </w:rPr>
      </w:pPr>
      <w:r w:rsidRPr="00A76C5D">
        <w:rPr>
          <w:sz w:val="40"/>
          <w:szCs w:val="40"/>
        </w:rPr>
        <w:t>Masse volumique des liquides</w:t>
      </w:r>
    </w:p>
    <w:p w14:paraId="7A36A5DC" w14:textId="77777777" w:rsidR="004B5E52" w:rsidRPr="00A76C5D" w:rsidRDefault="004B5E52" w:rsidP="004B5E52">
      <w:pPr>
        <w:jc w:val="center"/>
        <w:rPr>
          <w:sz w:val="40"/>
          <w:szCs w:val="40"/>
        </w:rPr>
      </w:pPr>
    </w:p>
    <w:p w14:paraId="1D85CF93" w14:textId="77777777" w:rsidR="00A76C5D" w:rsidRDefault="004B5E52" w:rsidP="004B5E52">
      <w:pPr>
        <w:jc w:val="center"/>
        <w:rPr>
          <w:sz w:val="40"/>
          <w:szCs w:val="40"/>
        </w:rPr>
      </w:pPr>
      <w:r w:rsidRPr="00A76C5D">
        <w:rPr>
          <w:sz w:val="40"/>
          <w:szCs w:val="40"/>
        </w:rPr>
        <w:t xml:space="preserve">Contexte : C’est une </w:t>
      </w:r>
      <w:proofErr w:type="spellStart"/>
      <w:r w:rsidRPr="00A76C5D">
        <w:rPr>
          <w:sz w:val="40"/>
          <w:szCs w:val="40"/>
        </w:rPr>
        <w:t>une</w:t>
      </w:r>
      <w:proofErr w:type="spellEnd"/>
      <w:r w:rsidRPr="00A76C5D">
        <w:rPr>
          <w:sz w:val="40"/>
          <w:szCs w:val="40"/>
        </w:rPr>
        <w:t xml:space="preserve"> propriété caractéristique</w:t>
      </w:r>
      <w:r w:rsidR="00A76C5D" w:rsidRPr="00A76C5D">
        <w:rPr>
          <w:sz w:val="40"/>
          <w:szCs w:val="40"/>
        </w:rPr>
        <w:t xml:space="preserve"> de la mati</w:t>
      </w:r>
      <w:r w:rsidR="00A76C5D">
        <w:rPr>
          <w:sz w:val="40"/>
          <w:szCs w:val="40"/>
        </w:rPr>
        <w:t>ère une propriété caractéristique permet d’</w:t>
      </w:r>
      <w:proofErr w:type="spellStart"/>
      <w:r w:rsidR="00A76C5D">
        <w:rPr>
          <w:sz w:val="40"/>
          <w:szCs w:val="40"/>
        </w:rPr>
        <w:t>indentifier</w:t>
      </w:r>
      <w:proofErr w:type="spellEnd"/>
      <w:r w:rsidR="00A76C5D">
        <w:rPr>
          <w:sz w:val="40"/>
          <w:szCs w:val="40"/>
        </w:rPr>
        <w:t xml:space="preserve"> une substance.</w:t>
      </w:r>
    </w:p>
    <w:p w14:paraId="31790E8C" w14:textId="77777777" w:rsidR="00A76C5D" w:rsidRDefault="00A76C5D" w:rsidP="004B5E52">
      <w:pPr>
        <w:jc w:val="center"/>
        <w:rPr>
          <w:sz w:val="40"/>
          <w:szCs w:val="40"/>
        </w:rPr>
      </w:pPr>
    </w:p>
    <w:p w14:paraId="0C2FEA07" w14:textId="77777777" w:rsidR="00A76C5D" w:rsidRDefault="00A76C5D" w:rsidP="004B5E52">
      <w:pPr>
        <w:jc w:val="center"/>
        <w:rPr>
          <w:sz w:val="40"/>
          <w:szCs w:val="40"/>
        </w:rPr>
      </w:pPr>
      <w:r>
        <w:rPr>
          <w:sz w:val="40"/>
          <w:szCs w:val="40"/>
        </w:rPr>
        <w:t>Densité (masse volumique)</w:t>
      </w:r>
    </w:p>
    <w:p w14:paraId="2531C7DD" w14:textId="77777777" w:rsidR="00A76C5D" w:rsidRDefault="00A76C5D" w:rsidP="004B5E52">
      <w:pPr>
        <w:jc w:val="center"/>
        <w:rPr>
          <w:sz w:val="40"/>
          <w:szCs w:val="40"/>
        </w:rPr>
      </w:pPr>
    </w:p>
    <w:p w14:paraId="01CD4168" w14:textId="77777777" w:rsidR="00A76C5D" w:rsidRDefault="00A76C5D" w:rsidP="004B5E52">
      <w:pPr>
        <w:jc w:val="center"/>
        <w:rPr>
          <w:sz w:val="40"/>
          <w:szCs w:val="40"/>
        </w:rPr>
      </w:pPr>
      <w:r>
        <w:rPr>
          <w:sz w:val="40"/>
          <w:szCs w:val="40"/>
        </w:rPr>
        <w:t>Eau</w:t>
      </w:r>
      <w:r w:rsidRPr="00A76C5D">
        <w:rPr>
          <w:sz w:val="40"/>
          <w:szCs w:val="40"/>
        </w:rPr>
        <w:sym w:font="Wingdings" w:char="F0E8"/>
      </w:r>
      <w:r>
        <w:rPr>
          <w:sz w:val="40"/>
          <w:szCs w:val="40"/>
        </w:rPr>
        <w:t>1 g\ml</w:t>
      </w:r>
    </w:p>
    <w:p w14:paraId="3A52D746" w14:textId="77777777" w:rsidR="00A76C5D" w:rsidRDefault="00A76C5D" w:rsidP="004B5E52">
      <w:pPr>
        <w:jc w:val="center"/>
        <w:rPr>
          <w:sz w:val="40"/>
          <w:szCs w:val="40"/>
        </w:rPr>
      </w:pPr>
      <w:r>
        <w:rPr>
          <w:sz w:val="40"/>
          <w:szCs w:val="40"/>
        </w:rPr>
        <w:t>Alcool méthylique</w:t>
      </w:r>
      <w:r w:rsidRPr="00A76C5D">
        <w:rPr>
          <w:sz w:val="40"/>
          <w:szCs w:val="40"/>
        </w:rPr>
        <w:sym w:font="Wingdings" w:char="F0E8"/>
      </w:r>
      <w:r>
        <w:rPr>
          <w:sz w:val="40"/>
          <w:szCs w:val="40"/>
        </w:rPr>
        <w:t>0,79 g\ml</w:t>
      </w:r>
    </w:p>
    <w:p w14:paraId="17195D85" w14:textId="77777777" w:rsidR="00A76C5D" w:rsidRDefault="00A76C5D" w:rsidP="004B5E52">
      <w:pPr>
        <w:jc w:val="center"/>
        <w:rPr>
          <w:sz w:val="40"/>
          <w:szCs w:val="40"/>
        </w:rPr>
      </w:pPr>
      <w:r>
        <w:rPr>
          <w:sz w:val="40"/>
          <w:szCs w:val="40"/>
        </w:rPr>
        <w:t>Glycérique</w:t>
      </w:r>
      <w:r w:rsidRPr="00A76C5D">
        <w:rPr>
          <w:sz w:val="40"/>
          <w:szCs w:val="40"/>
        </w:rPr>
        <w:sym w:font="Wingdings" w:char="F0E8"/>
      </w:r>
      <w:r>
        <w:rPr>
          <w:sz w:val="40"/>
          <w:szCs w:val="40"/>
        </w:rPr>
        <w:t>1,26 g\ml</w:t>
      </w:r>
    </w:p>
    <w:p w14:paraId="43256D91" w14:textId="77777777" w:rsidR="00BB36C4" w:rsidRDefault="00A76C5D" w:rsidP="004B5E52">
      <w:pPr>
        <w:jc w:val="center"/>
        <w:rPr>
          <w:sz w:val="40"/>
          <w:szCs w:val="40"/>
        </w:rPr>
      </w:pPr>
      <w:r>
        <w:rPr>
          <w:sz w:val="40"/>
          <w:szCs w:val="40"/>
        </w:rPr>
        <w:t>Mercure</w:t>
      </w:r>
      <w:r w:rsidRPr="00A76C5D">
        <w:rPr>
          <w:sz w:val="40"/>
          <w:szCs w:val="40"/>
        </w:rPr>
        <w:sym w:font="Wingdings" w:char="F0E8"/>
      </w:r>
      <w:r>
        <w:rPr>
          <w:sz w:val="40"/>
          <w:szCs w:val="40"/>
        </w:rPr>
        <w:t>1,3 g\ml</w:t>
      </w:r>
    </w:p>
    <w:p w14:paraId="0DE91AA3" w14:textId="77777777" w:rsidR="00BB36C4" w:rsidRDefault="00BB36C4" w:rsidP="004B5E52">
      <w:pPr>
        <w:jc w:val="center"/>
        <w:rPr>
          <w:sz w:val="40"/>
          <w:szCs w:val="40"/>
        </w:rPr>
      </w:pPr>
    </w:p>
    <w:p w14:paraId="42AF9337" w14:textId="77777777" w:rsidR="00BB36C4" w:rsidRDefault="00BB36C4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64AF8111" w14:textId="77777777" w:rsidR="00BB36C4" w:rsidRDefault="00BB36C4" w:rsidP="004B5E5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Masse volumique</w:t>
      </w:r>
    </w:p>
    <w:p w14:paraId="3BF74C15" w14:textId="77777777" w:rsidR="00BB36C4" w:rsidRDefault="00BB36C4" w:rsidP="004B5E52">
      <w:pPr>
        <w:jc w:val="center"/>
        <w:rPr>
          <w:sz w:val="40"/>
          <w:szCs w:val="40"/>
        </w:rPr>
      </w:pPr>
    </w:p>
    <w:p w14:paraId="192E927B" w14:textId="77777777" w:rsidR="00BB36C4" w:rsidRDefault="00BB36C4" w:rsidP="004B5E52">
      <w:pPr>
        <w:jc w:val="center"/>
        <w:rPr>
          <w:sz w:val="40"/>
          <w:szCs w:val="40"/>
        </w:rPr>
      </w:pPr>
      <w:r>
        <w:rPr>
          <w:sz w:val="40"/>
          <w:szCs w:val="40"/>
        </w:rPr>
        <w:t>Sciences</w:t>
      </w:r>
    </w:p>
    <w:p w14:paraId="2AB62BC9" w14:textId="77777777" w:rsidR="00BB36C4" w:rsidRDefault="00BB36C4" w:rsidP="004B5E52">
      <w:pPr>
        <w:jc w:val="center"/>
        <w:rPr>
          <w:sz w:val="40"/>
          <w:szCs w:val="40"/>
        </w:rPr>
      </w:pPr>
    </w:p>
    <w:p w14:paraId="29BA9337" w14:textId="77777777" w:rsidR="00BB36C4" w:rsidRDefault="00BB36C4" w:rsidP="004B5E5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Présenter </w:t>
      </w:r>
      <w:proofErr w:type="spellStart"/>
      <w:proofErr w:type="gramStart"/>
      <w:r>
        <w:rPr>
          <w:sz w:val="40"/>
          <w:szCs w:val="40"/>
        </w:rPr>
        <w:t>a</w:t>
      </w:r>
      <w:proofErr w:type="spellEnd"/>
      <w:proofErr w:type="gramEnd"/>
      <w:r>
        <w:rPr>
          <w:sz w:val="40"/>
          <w:szCs w:val="40"/>
        </w:rPr>
        <w:t xml:space="preserve"> Daniel Blais</w:t>
      </w:r>
    </w:p>
    <w:p w14:paraId="75AE6C9C" w14:textId="77777777" w:rsidR="00BB36C4" w:rsidRDefault="00BB36C4" w:rsidP="004B5E52">
      <w:pPr>
        <w:jc w:val="center"/>
        <w:rPr>
          <w:sz w:val="40"/>
          <w:szCs w:val="40"/>
        </w:rPr>
      </w:pPr>
    </w:p>
    <w:p w14:paraId="3F898F63" w14:textId="77777777" w:rsidR="00BB36C4" w:rsidRDefault="00BB36C4" w:rsidP="00BB36C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Par </w:t>
      </w:r>
      <w:proofErr w:type="spellStart"/>
      <w:r>
        <w:rPr>
          <w:sz w:val="40"/>
          <w:szCs w:val="40"/>
        </w:rPr>
        <w:t>Mavrik</w:t>
      </w:r>
      <w:proofErr w:type="spellEnd"/>
      <w:r>
        <w:rPr>
          <w:sz w:val="40"/>
          <w:szCs w:val="40"/>
        </w:rPr>
        <w:t xml:space="preserve"> Poulin</w:t>
      </w:r>
    </w:p>
    <w:p w14:paraId="1B4EA667" w14:textId="77777777" w:rsidR="00BB36C4" w:rsidRDefault="00BB36C4" w:rsidP="00BB36C4">
      <w:pPr>
        <w:jc w:val="center"/>
        <w:rPr>
          <w:sz w:val="40"/>
          <w:szCs w:val="40"/>
        </w:rPr>
      </w:pPr>
    </w:p>
    <w:p w14:paraId="3352844D" w14:textId="77777777" w:rsidR="00BB36C4" w:rsidRDefault="00BB36C4" w:rsidP="00BB36C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Coéquipier </w:t>
      </w:r>
      <w:proofErr w:type="spellStart"/>
      <w:r>
        <w:rPr>
          <w:sz w:val="40"/>
          <w:szCs w:val="40"/>
        </w:rPr>
        <w:t>LoÏk</w:t>
      </w:r>
      <w:proofErr w:type="spellEnd"/>
      <w:r>
        <w:rPr>
          <w:sz w:val="40"/>
          <w:szCs w:val="40"/>
        </w:rPr>
        <w:t xml:space="preserve"> </w:t>
      </w:r>
    </w:p>
    <w:p w14:paraId="7FAA515D" w14:textId="77777777" w:rsidR="00BB36C4" w:rsidRDefault="00BB36C4" w:rsidP="00BB36C4">
      <w:pPr>
        <w:jc w:val="center"/>
        <w:rPr>
          <w:sz w:val="40"/>
          <w:szCs w:val="40"/>
        </w:rPr>
      </w:pPr>
    </w:p>
    <w:p w14:paraId="4400635B" w14:textId="77777777" w:rsidR="00BB36C4" w:rsidRDefault="00BB36C4" w:rsidP="00BB36C4">
      <w:pPr>
        <w:jc w:val="center"/>
        <w:rPr>
          <w:sz w:val="40"/>
          <w:szCs w:val="40"/>
        </w:rPr>
      </w:pPr>
      <w:r>
        <w:rPr>
          <w:sz w:val="40"/>
          <w:szCs w:val="40"/>
        </w:rPr>
        <w:t>Groupe 102</w:t>
      </w:r>
    </w:p>
    <w:p w14:paraId="5DF07C96" w14:textId="77777777" w:rsidR="00BB36C4" w:rsidRDefault="00BB36C4" w:rsidP="00BB36C4">
      <w:pPr>
        <w:jc w:val="center"/>
        <w:rPr>
          <w:sz w:val="40"/>
          <w:szCs w:val="40"/>
        </w:rPr>
      </w:pPr>
    </w:p>
    <w:p w14:paraId="6DE88139" w14:textId="77777777" w:rsidR="00BB36C4" w:rsidRDefault="00BB36C4" w:rsidP="00BB36C4">
      <w:pPr>
        <w:jc w:val="center"/>
        <w:rPr>
          <w:sz w:val="40"/>
          <w:szCs w:val="40"/>
        </w:rPr>
      </w:pPr>
      <w:r>
        <w:rPr>
          <w:sz w:val="40"/>
          <w:szCs w:val="40"/>
        </w:rPr>
        <w:t>ESV</w:t>
      </w:r>
    </w:p>
    <w:p w14:paraId="0BB255C8" w14:textId="77777777" w:rsidR="00BB36C4" w:rsidRDefault="00BB36C4" w:rsidP="00BB36C4">
      <w:pPr>
        <w:jc w:val="center"/>
        <w:rPr>
          <w:sz w:val="40"/>
          <w:szCs w:val="40"/>
        </w:rPr>
      </w:pPr>
    </w:p>
    <w:p w14:paraId="539186B0" w14:textId="77777777" w:rsidR="00BB36C4" w:rsidRDefault="00BB36C4" w:rsidP="00BB36C4">
      <w:pPr>
        <w:jc w:val="center"/>
        <w:rPr>
          <w:sz w:val="40"/>
          <w:szCs w:val="40"/>
        </w:rPr>
      </w:pPr>
      <w:r>
        <w:rPr>
          <w:sz w:val="40"/>
          <w:szCs w:val="40"/>
        </w:rPr>
        <w:t>_____Novembre 2022</w:t>
      </w:r>
    </w:p>
    <w:p w14:paraId="10E8EE26" w14:textId="77777777" w:rsidR="00BB36C4" w:rsidRDefault="00BB36C4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304E3F9" w14:textId="77777777" w:rsidR="00BB36C4" w:rsidRDefault="00BB36C4" w:rsidP="00BB36C4">
      <w:pPr>
        <w:jc w:val="center"/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</w:rPr>
        <w:lastRenderedPageBreak/>
        <w:t xml:space="preserve">But : </w:t>
      </w:r>
      <w:r w:rsidRPr="00BB36C4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trouver</w:t>
      </w:r>
      <w:r>
        <w:rPr>
          <w:sz w:val="40"/>
          <w:szCs w:val="40"/>
        </w:rPr>
        <w:t xml:space="preserve"> la substance</w:t>
      </w:r>
      <w:r w:rsidRPr="00BB36C4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 </w:t>
      </w:r>
      <w:r>
        <w:rPr>
          <w:sz w:val="40"/>
          <w:szCs w:val="40"/>
        </w:rPr>
        <w:t xml:space="preserve">et </w:t>
      </w:r>
      <w:r w:rsidRPr="00BB36C4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</w:t>
      </w:r>
    </w:p>
    <w:p w14:paraId="7DAA9BD3" w14:textId="77777777" w:rsidR="00BB36C4" w:rsidRDefault="00BB36C4" w:rsidP="00BB36C4">
      <w:pPr>
        <w:jc w:val="center"/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528DBBA" w14:textId="77777777" w:rsidR="00BB36C4" w:rsidRDefault="00BB36C4" w:rsidP="00BB36C4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B36C4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Hypotèse</w:t>
      </w:r>
      <w:proofErr w:type="spellEnd"/>
      <w:proofErr w:type="gramStart"/>
      <w:r w:rsidRPr="00BB36C4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Pr="00BB36C4">
        <w:rPr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Je</w:t>
      </w:r>
      <w:proofErr w:type="gramEnd"/>
      <w:r w:rsidRPr="00BB36C4">
        <w:rPr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BB36C4">
        <w:rPr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supose</w:t>
      </w:r>
      <w:proofErr w:type="spellEnd"/>
      <w:r w:rsidRPr="00BB36C4">
        <w:rPr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que </w:t>
      </w:r>
    </w:p>
    <w:p w14:paraId="5B821B9A" w14:textId="77777777" w:rsidR="00BB36C4" w:rsidRDefault="00BB36C4" w:rsidP="00BB36C4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Start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:Mercure</w:t>
      </w:r>
      <w:proofErr w:type="gramEnd"/>
    </w:p>
    <w:p w14:paraId="2969C328" w14:textId="77777777" w:rsidR="00BB36C4" w:rsidRDefault="00BB36C4" w:rsidP="00BB36C4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B: Eau</w:t>
      </w:r>
    </w:p>
    <w:p w14:paraId="597091B3" w14:textId="77777777" w:rsidR="00BB36C4" w:rsidRDefault="00BB36C4" w:rsidP="00BB36C4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925465" w14:textId="77777777" w:rsidR="00BB36C4" w:rsidRDefault="00BB36C4" w:rsidP="00BB36C4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Matériel :</w:t>
      </w:r>
    </w:p>
    <w:p w14:paraId="5EBC94C2" w14:textId="77777777" w:rsidR="00BB36C4" w:rsidRDefault="00BB36C4" w:rsidP="00BB36C4">
      <w:pPr>
        <w:pStyle w:val="Paragraphedeliste"/>
        <w:numPr>
          <w:ilvl w:val="0"/>
          <w:numId w:val="1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36C4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Balance    </w:t>
      </w:r>
    </w:p>
    <w:p w14:paraId="03A3D02A" w14:textId="77777777" w:rsidR="00BB36C4" w:rsidRDefault="00BB36C4" w:rsidP="00BB36C4">
      <w:pPr>
        <w:pStyle w:val="Paragraphedeliste"/>
        <w:numPr>
          <w:ilvl w:val="0"/>
          <w:numId w:val="1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36C4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Cylindre gradué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10 ml</w:t>
      </w:r>
    </w:p>
    <w:p w14:paraId="3E758E22" w14:textId="77777777" w:rsidR="00BB36C4" w:rsidRDefault="00BB36C4" w:rsidP="00BB36C4">
      <w:pPr>
        <w:pStyle w:val="Paragraphedeliste"/>
        <w:numPr>
          <w:ilvl w:val="0"/>
          <w:numId w:val="1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</w:p>
    <w:p w14:paraId="3EDA9501" w14:textId="77777777" w:rsidR="00BB36C4" w:rsidRDefault="00BB36C4" w:rsidP="00BB36C4">
      <w:pPr>
        <w:pStyle w:val="Paragraphedeliste"/>
        <w:numPr>
          <w:ilvl w:val="0"/>
          <w:numId w:val="1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</w:p>
    <w:p w14:paraId="62931B5B" w14:textId="77777777" w:rsidR="00BB36C4" w:rsidRDefault="00BB36C4" w:rsidP="00BB36C4">
      <w:pPr>
        <w:pStyle w:val="Paragraphedeliste"/>
        <w:numPr>
          <w:ilvl w:val="0"/>
          <w:numId w:val="1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Becher 100 ml</w:t>
      </w:r>
    </w:p>
    <w:p w14:paraId="408D63A6" w14:textId="77777777" w:rsidR="00C158D6" w:rsidRDefault="00C158D6" w:rsidP="00C158D6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34BF3C" w14:textId="77777777" w:rsidR="00C158D6" w:rsidRDefault="00C158D6" w:rsidP="00C158D6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9911CE" w14:textId="77777777" w:rsidR="00C158D6" w:rsidRDefault="00C158D6" w:rsidP="00C158D6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Manipulation</w:t>
      </w:r>
    </w:p>
    <w:p w14:paraId="684CB75E" w14:textId="77777777" w:rsidR="00C158D6" w:rsidRDefault="00C158D6" w:rsidP="00C158D6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Peser le cylindre gradué avec la balance</w:t>
      </w:r>
    </w:p>
    <w:p w14:paraId="62237F71" w14:textId="77777777" w:rsidR="00C158D6" w:rsidRDefault="00C158D6" w:rsidP="00C158D6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Ajouter 20 ml du liquide A dans le cylindre gradué</w:t>
      </w:r>
    </w:p>
    <w:p w14:paraId="06DD05BE" w14:textId="77777777" w:rsidR="00C158D6" w:rsidRDefault="00C158D6" w:rsidP="00C158D6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Repeser le cylindre avec le liquide</w:t>
      </w:r>
    </w:p>
    <w:p w14:paraId="68320EE1" w14:textId="77777777" w:rsidR="00C158D6" w:rsidRDefault="00C158D6" w:rsidP="00C158D6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Résultat</w:t>
      </w:r>
    </w:p>
    <w:p w14:paraId="6371CB2B" w14:textId="77777777" w:rsidR="00C158D6" w:rsidRDefault="00C158D6" w:rsidP="00C158D6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8C0D03" w14:textId="77777777" w:rsidR="00C158D6" w:rsidRDefault="00C158D6" w:rsidP="00C158D6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masse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158D6" w14:paraId="737A46CC" w14:textId="77777777" w:rsidTr="00C158D6">
        <w:tc>
          <w:tcPr>
            <w:tcW w:w="4698" w:type="dxa"/>
          </w:tcPr>
          <w:p w14:paraId="5ADBDE24" w14:textId="77777777" w:rsidR="00C158D6" w:rsidRDefault="00C158D6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Cylindre gradué vide</w:t>
            </w:r>
          </w:p>
        </w:tc>
        <w:tc>
          <w:tcPr>
            <w:tcW w:w="4698" w:type="dxa"/>
          </w:tcPr>
          <w:p w14:paraId="3FE5F1CE" w14:textId="77777777" w:rsidR="00C158D6" w:rsidRDefault="00C158D6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Cylindre gradué +</w:t>
            </w:r>
            <w:r w:rsidR="00304DF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 ml A</w:t>
            </w:r>
          </w:p>
        </w:tc>
      </w:tr>
      <w:tr w:rsidR="00C158D6" w14:paraId="591252E4" w14:textId="77777777" w:rsidTr="00C158D6">
        <w:tc>
          <w:tcPr>
            <w:tcW w:w="4698" w:type="dxa"/>
          </w:tcPr>
          <w:p w14:paraId="34FAED95" w14:textId="77777777" w:rsidR="00C158D6" w:rsidRDefault="00C158D6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  <w:proofErr w:type="gramEnd"/>
          </w:p>
        </w:tc>
        <w:tc>
          <w:tcPr>
            <w:tcW w:w="4698" w:type="dxa"/>
          </w:tcPr>
          <w:p w14:paraId="19792F25" w14:textId="77777777" w:rsidR="00C158D6" w:rsidRDefault="00C158D6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  <w:proofErr w:type="gramEnd"/>
          </w:p>
        </w:tc>
      </w:tr>
      <w:tr w:rsidR="00C158D6" w14:paraId="17197FD4" w14:textId="77777777" w:rsidTr="00C158D6">
        <w:tc>
          <w:tcPr>
            <w:tcW w:w="4698" w:type="dxa"/>
          </w:tcPr>
          <w:p w14:paraId="2F02D45D" w14:textId="0E127194" w:rsidR="00C158D6" w:rsidRDefault="00CA2486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30,83g</w:t>
            </w:r>
          </w:p>
        </w:tc>
        <w:tc>
          <w:tcPr>
            <w:tcW w:w="4698" w:type="dxa"/>
          </w:tcPr>
          <w:p w14:paraId="1A99BDF7" w14:textId="69A05829" w:rsidR="00C158D6" w:rsidRDefault="00CA2486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40,02g</w:t>
            </w:r>
          </w:p>
        </w:tc>
      </w:tr>
    </w:tbl>
    <w:p w14:paraId="4849AC5A" w14:textId="77777777" w:rsidR="00C158D6" w:rsidRDefault="00C158D6" w:rsidP="00C158D6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158D6" w14:paraId="380432AF" w14:textId="77777777" w:rsidTr="00B61791">
        <w:tc>
          <w:tcPr>
            <w:tcW w:w="4698" w:type="dxa"/>
          </w:tcPr>
          <w:p w14:paraId="4D65C559" w14:textId="77777777" w:rsidR="00C158D6" w:rsidRDefault="00C158D6" w:rsidP="00B61791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Cylindre gradué vide</w:t>
            </w:r>
          </w:p>
        </w:tc>
        <w:tc>
          <w:tcPr>
            <w:tcW w:w="4698" w:type="dxa"/>
          </w:tcPr>
          <w:p w14:paraId="5450BA34" w14:textId="77777777" w:rsidR="00C158D6" w:rsidRDefault="00C158D6" w:rsidP="00B61791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Cylindre gradué +</w:t>
            </w:r>
            <w:r w:rsidR="00304DF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 ml B</w:t>
            </w:r>
          </w:p>
        </w:tc>
      </w:tr>
      <w:tr w:rsidR="00C158D6" w14:paraId="670C7A4D" w14:textId="77777777" w:rsidTr="00B61791">
        <w:tc>
          <w:tcPr>
            <w:tcW w:w="4698" w:type="dxa"/>
          </w:tcPr>
          <w:p w14:paraId="14193C98" w14:textId="77777777" w:rsidR="00C158D6" w:rsidRDefault="00C158D6" w:rsidP="00B61791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  <w:proofErr w:type="gramEnd"/>
          </w:p>
        </w:tc>
        <w:tc>
          <w:tcPr>
            <w:tcW w:w="4698" w:type="dxa"/>
          </w:tcPr>
          <w:p w14:paraId="27363E9B" w14:textId="77777777" w:rsidR="00C158D6" w:rsidRDefault="00C158D6" w:rsidP="00B61791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  <w:proofErr w:type="gramEnd"/>
          </w:p>
        </w:tc>
      </w:tr>
      <w:tr w:rsidR="00C158D6" w14:paraId="0D7AC82C" w14:textId="77777777" w:rsidTr="00B61791">
        <w:tc>
          <w:tcPr>
            <w:tcW w:w="4698" w:type="dxa"/>
          </w:tcPr>
          <w:p w14:paraId="64BCCC70" w14:textId="0156DD24" w:rsidR="00C158D6" w:rsidRDefault="00CA2486" w:rsidP="00B61791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30,83</w:t>
            </w:r>
          </w:p>
        </w:tc>
        <w:tc>
          <w:tcPr>
            <w:tcW w:w="4698" w:type="dxa"/>
          </w:tcPr>
          <w:p w14:paraId="39FBD72E" w14:textId="55311E49" w:rsidR="00C158D6" w:rsidRDefault="00CA2486" w:rsidP="00B61791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42,51</w:t>
            </w:r>
          </w:p>
        </w:tc>
      </w:tr>
    </w:tbl>
    <w:p w14:paraId="3A5DE5E6" w14:textId="77777777" w:rsidR="00C158D6" w:rsidRDefault="00C158D6" w:rsidP="00C158D6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497EF3" w14:textId="77777777" w:rsidR="00C158D6" w:rsidRDefault="00C158D6" w:rsidP="00C158D6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97F451" w14:textId="77777777" w:rsidR="00C158D6" w:rsidRDefault="00C158D6" w:rsidP="00C158D6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158D6" w14:paraId="2507BEA6" w14:textId="77777777" w:rsidTr="00C158D6">
        <w:tc>
          <w:tcPr>
            <w:tcW w:w="4698" w:type="dxa"/>
          </w:tcPr>
          <w:p w14:paraId="3D847834" w14:textId="77777777" w:rsidR="00C158D6" w:rsidRDefault="00C158D6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98" w:type="dxa"/>
          </w:tcPr>
          <w:p w14:paraId="1E044640" w14:textId="77777777" w:rsidR="00C158D6" w:rsidRDefault="00C158D6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ML</w:t>
            </w:r>
          </w:p>
        </w:tc>
      </w:tr>
      <w:tr w:rsidR="00C158D6" w14:paraId="157FE741" w14:textId="77777777" w:rsidTr="00C158D6">
        <w:tc>
          <w:tcPr>
            <w:tcW w:w="4698" w:type="dxa"/>
          </w:tcPr>
          <w:p w14:paraId="35299F07" w14:textId="77777777" w:rsidR="00C158D6" w:rsidRDefault="00C158D6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Inconnu A</w:t>
            </w:r>
          </w:p>
        </w:tc>
        <w:tc>
          <w:tcPr>
            <w:tcW w:w="4698" w:type="dxa"/>
          </w:tcPr>
          <w:p w14:paraId="18C69647" w14:textId="77777777" w:rsidR="00C158D6" w:rsidRDefault="00304DF1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C158D6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</w:tr>
      <w:tr w:rsidR="00C158D6" w14:paraId="3BB47E9D" w14:textId="77777777" w:rsidTr="00C158D6">
        <w:tc>
          <w:tcPr>
            <w:tcW w:w="4698" w:type="dxa"/>
          </w:tcPr>
          <w:p w14:paraId="66D76AB3" w14:textId="77777777" w:rsidR="00C158D6" w:rsidRDefault="00C158D6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Inconnu B</w:t>
            </w:r>
          </w:p>
        </w:tc>
        <w:tc>
          <w:tcPr>
            <w:tcW w:w="4698" w:type="dxa"/>
          </w:tcPr>
          <w:p w14:paraId="712536CE" w14:textId="77777777" w:rsidR="00C158D6" w:rsidRDefault="00304DF1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C158D6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</w:tr>
    </w:tbl>
    <w:p w14:paraId="166A1797" w14:textId="77777777" w:rsidR="00C158D6" w:rsidRDefault="00C158D6" w:rsidP="00C158D6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C158D6" w14:paraId="3CEA04D1" w14:textId="77777777" w:rsidTr="00C158D6">
        <w:tc>
          <w:tcPr>
            <w:tcW w:w="1879" w:type="dxa"/>
          </w:tcPr>
          <w:p w14:paraId="7F17CB6D" w14:textId="77777777" w:rsidR="00C158D6" w:rsidRPr="00C158D6" w:rsidRDefault="00C158D6" w:rsidP="00C158D6">
            <w:pPr>
              <w:jc w:val="center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C158D6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liquide</w:t>
            </w:r>
            <w:proofErr w:type="gramEnd"/>
          </w:p>
        </w:tc>
        <w:tc>
          <w:tcPr>
            <w:tcW w:w="1879" w:type="dxa"/>
          </w:tcPr>
          <w:p w14:paraId="4EE4110E" w14:textId="77777777" w:rsidR="00C158D6" w:rsidRPr="00C158D6" w:rsidRDefault="00C158D6" w:rsidP="00C158D6">
            <w:pPr>
              <w:jc w:val="center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58D6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Masse g</w:t>
            </w:r>
          </w:p>
        </w:tc>
        <w:tc>
          <w:tcPr>
            <w:tcW w:w="1879" w:type="dxa"/>
          </w:tcPr>
          <w:p w14:paraId="1E6F14B0" w14:textId="77777777" w:rsidR="00C158D6" w:rsidRPr="00C158D6" w:rsidRDefault="00C158D6" w:rsidP="00C158D6">
            <w:pPr>
              <w:jc w:val="center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58D6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Volume ml</w:t>
            </w:r>
          </w:p>
        </w:tc>
        <w:tc>
          <w:tcPr>
            <w:tcW w:w="1879" w:type="dxa"/>
          </w:tcPr>
          <w:p w14:paraId="26796C2C" w14:textId="77777777" w:rsidR="00C158D6" w:rsidRPr="00C158D6" w:rsidRDefault="00C158D6" w:rsidP="00C158D6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58D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Masse volumique</w:t>
            </w:r>
          </w:p>
        </w:tc>
        <w:tc>
          <w:tcPr>
            <w:tcW w:w="1880" w:type="dxa"/>
          </w:tcPr>
          <w:p w14:paraId="1B378B5C" w14:textId="77777777" w:rsidR="00C158D6" w:rsidRPr="00C158D6" w:rsidRDefault="00C158D6" w:rsidP="00C158D6">
            <w:pPr>
              <w:jc w:val="center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densité</w:t>
            </w:r>
            <w:proofErr w:type="gramEnd"/>
          </w:p>
        </w:tc>
      </w:tr>
      <w:tr w:rsidR="00C158D6" w14:paraId="187AD417" w14:textId="77777777" w:rsidTr="00C158D6">
        <w:tc>
          <w:tcPr>
            <w:tcW w:w="1879" w:type="dxa"/>
          </w:tcPr>
          <w:p w14:paraId="78C788D5" w14:textId="77777777" w:rsidR="00C158D6" w:rsidRPr="00C158D6" w:rsidRDefault="00C158D6" w:rsidP="00C158D6">
            <w:pPr>
              <w:jc w:val="center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58D6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1879" w:type="dxa"/>
          </w:tcPr>
          <w:p w14:paraId="19D95B74" w14:textId="3BB35CED" w:rsidR="00C158D6" w:rsidRPr="00C158D6" w:rsidRDefault="00CA2486" w:rsidP="00C158D6">
            <w:pPr>
              <w:jc w:val="center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</w:t>
            </w:r>
            <w:r w:rsidR="00371582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9g</w:t>
            </w:r>
          </w:p>
        </w:tc>
        <w:tc>
          <w:tcPr>
            <w:tcW w:w="1879" w:type="dxa"/>
          </w:tcPr>
          <w:p w14:paraId="42961F39" w14:textId="77777777" w:rsidR="00C158D6" w:rsidRPr="00C158D6" w:rsidRDefault="00304DF1" w:rsidP="00C158D6">
            <w:pPr>
              <w:jc w:val="center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B55B68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879" w:type="dxa"/>
          </w:tcPr>
          <w:p w14:paraId="14389C62" w14:textId="7D7EA715" w:rsidR="00C158D6" w:rsidRPr="00C158D6" w:rsidRDefault="00CA2486" w:rsidP="00C158D6">
            <w:pPr>
              <w:jc w:val="center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0,919/ml</w:t>
            </w:r>
          </w:p>
        </w:tc>
        <w:tc>
          <w:tcPr>
            <w:tcW w:w="1880" w:type="dxa"/>
          </w:tcPr>
          <w:p w14:paraId="5AD42ACD" w14:textId="17419A05" w:rsidR="00C158D6" w:rsidRPr="00C158D6" w:rsidRDefault="00CA2486" w:rsidP="00C158D6">
            <w:pPr>
              <w:jc w:val="center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0,9</w:t>
            </w:r>
            <w:r w:rsidR="00371582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C158D6" w14:paraId="78A48397" w14:textId="77777777" w:rsidTr="00C158D6">
        <w:tc>
          <w:tcPr>
            <w:tcW w:w="1879" w:type="dxa"/>
          </w:tcPr>
          <w:p w14:paraId="3B27331F" w14:textId="77777777" w:rsidR="00C158D6" w:rsidRDefault="00C158D6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1879" w:type="dxa"/>
          </w:tcPr>
          <w:p w14:paraId="69E11203" w14:textId="4E6A5226" w:rsidR="00C158D6" w:rsidRDefault="00CA2486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71582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,6</w:t>
            </w:r>
            <w:r w:rsidR="00371582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1879" w:type="dxa"/>
          </w:tcPr>
          <w:p w14:paraId="7A7CF08D" w14:textId="77777777" w:rsidR="00C158D6" w:rsidRDefault="00304DF1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B55B68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879" w:type="dxa"/>
          </w:tcPr>
          <w:p w14:paraId="26254DE8" w14:textId="3595D1CE" w:rsidR="00C158D6" w:rsidRDefault="00CA2486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</w:t>
            </w:r>
            <w:r w:rsidR="00371582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268</w:t>
            </w: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/ml</w:t>
            </w:r>
          </w:p>
        </w:tc>
        <w:tc>
          <w:tcPr>
            <w:tcW w:w="1880" w:type="dxa"/>
          </w:tcPr>
          <w:p w14:paraId="002A7A5A" w14:textId="687A7736" w:rsidR="00C158D6" w:rsidRDefault="00371582" w:rsidP="00C158D6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1,168</w:t>
            </w:r>
          </w:p>
        </w:tc>
      </w:tr>
    </w:tbl>
    <w:p w14:paraId="5A594133" w14:textId="77777777" w:rsidR="00BB36C4" w:rsidRDefault="00C158D6" w:rsidP="00304DF1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Masse de liquide= plein </w:t>
      </w:r>
      <w:r w:rsidR="00B71E9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vide</w:t>
      </w:r>
    </w:p>
    <w:p w14:paraId="2D2727CE" w14:textId="77777777" w:rsidR="00B71E99" w:rsidRDefault="00B71E99" w:rsidP="00304DF1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Disscussion</w:t>
      </w:r>
      <w:proofErr w:type="spellEnd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:D’après mes résultat…</w:t>
      </w:r>
    </w:p>
    <w:p w14:paraId="522EE15A" w14:textId="1DED3D49" w:rsidR="00B71E99" w:rsidRDefault="00B71E99" w:rsidP="00304DF1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 liquide A est </w:t>
      </w:r>
      <w:r w:rsidR="00371582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l’eau</w:t>
      </w:r>
    </w:p>
    <w:p w14:paraId="6B881987" w14:textId="6F010140" w:rsidR="00B71E99" w:rsidRDefault="00B71E99" w:rsidP="00304DF1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Parce que sa densité est de </w:t>
      </w:r>
      <w:r w:rsidR="00371582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0,919</w:t>
      </w:r>
    </w:p>
    <w:p w14:paraId="5F483618" w14:textId="40CEB3FA" w:rsidR="004B5E52" w:rsidRDefault="00B71E99" w:rsidP="00B71E99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 qui est proche de la valeur théorique de </w:t>
      </w:r>
      <w:r w:rsidR="00371582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70501FD7" w14:textId="77777777" w:rsidR="00B71E99" w:rsidRDefault="00B71E99" w:rsidP="00B71E99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E2753D" w14:textId="5F5E7C44" w:rsidR="00B71E99" w:rsidRDefault="00B71E99" w:rsidP="00B71E99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Conclusion : Mon </w:t>
      </w:r>
      <w:proofErr w:type="spellStart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hypotèse</w:t>
      </w:r>
      <w:proofErr w:type="spellEnd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371582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fausse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c’était </w:t>
      </w:r>
      <w:r w:rsidR="00371582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l’eau 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 le liquide A.</w:t>
      </w:r>
    </w:p>
    <w:p w14:paraId="26B88200" w14:textId="77777777" w:rsidR="00B71E99" w:rsidRDefault="00B71E99" w:rsidP="00B71E99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5FEF81" w14:textId="77777777" w:rsidR="00B71E99" w:rsidRDefault="00B71E99" w:rsidP="00B71E99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73CF7F" w14:textId="77777777" w:rsidR="00B71E99" w:rsidRDefault="00B71E99" w:rsidP="00B71E99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Disscussion</w:t>
      </w:r>
      <w:proofErr w:type="spellEnd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:D’après mes résultat…</w:t>
      </w:r>
    </w:p>
    <w:p w14:paraId="6BEC3EB5" w14:textId="606734B2" w:rsidR="00B71E99" w:rsidRDefault="00B71E99" w:rsidP="00B71E99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 liquide B est </w:t>
      </w:r>
      <w:r w:rsidR="00371582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la glycérine</w:t>
      </w:r>
    </w:p>
    <w:p w14:paraId="612EA475" w14:textId="1A99420A" w:rsidR="00B71E99" w:rsidRDefault="00B71E99" w:rsidP="00B71E99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Parce que sa densité est de </w:t>
      </w:r>
      <w:r w:rsidR="00371582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1,128</w:t>
      </w:r>
    </w:p>
    <w:p w14:paraId="5567FC56" w14:textId="33F0416F" w:rsidR="00B71E99" w:rsidRDefault="00B71E99" w:rsidP="00B71E99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 qui est proche de la valeur théorique de </w:t>
      </w:r>
      <w:r w:rsidR="00371582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1148554C" w14:textId="77777777" w:rsidR="00B71E99" w:rsidRDefault="00B71E99" w:rsidP="00B71E99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FD0739" w14:textId="7F35B4E2" w:rsidR="00B71E99" w:rsidRDefault="00B71E99" w:rsidP="00B71E99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Conclusion : Mon </w:t>
      </w:r>
      <w:proofErr w:type="spellStart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hypotèse</w:t>
      </w:r>
      <w:proofErr w:type="spellEnd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371582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fausse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c’était </w:t>
      </w:r>
      <w:r w:rsidR="00371582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la glycérine 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 le liquide B.</w:t>
      </w:r>
    </w:p>
    <w:p w14:paraId="6C0ADB8A" w14:textId="77777777" w:rsidR="00B71E99" w:rsidRDefault="00B71E99" w:rsidP="00B71E99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95220F" w14:textId="77777777" w:rsidR="00B71E99" w:rsidRDefault="00B71E99" w:rsidP="00B71E99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488D11" w14:textId="77777777" w:rsidR="00B71E99" w:rsidRDefault="00B71E99" w:rsidP="00B71E99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588325" w14:textId="77777777" w:rsidR="00B71E99" w:rsidRPr="00B71E99" w:rsidRDefault="00B71E99" w:rsidP="00B71E99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71E99" w:rsidRPr="00B71E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E7B57"/>
    <w:multiLevelType w:val="hybridMultilevel"/>
    <w:tmpl w:val="2E8E8B5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296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52"/>
    <w:rsid w:val="00005203"/>
    <w:rsid w:val="002A615A"/>
    <w:rsid w:val="00304DF1"/>
    <w:rsid w:val="00371582"/>
    <w:rsid w:val="004B5E52"/>
    <w:rsid w:val="00547F86"/>
    <w:rsid w:val="007D001C"/>
    <w:rsid w:val="00A76C5D"/>
    <w:rsid w:val="00B55B68"/>
    <w:rsid w:val="00B71E99"/>
    <w:rsid w:val="00BB36C4"/>
    <w:rsid w:val="00BF34CD"/>
    <w:rsid w:val="00C158D6"/>
    <w:rsid w:val="00CA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7BB0"/>
  <w15:chartTrackingRefBased/>
  <w15:docId w15:val="{CB051664-1C67-4B8E-A71A-EEA06EB8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BB36C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mpoulin629 Mavrik</dc:creator>
  <cp:keywords/>
  <dc:description/>
  <cp:lastModifiedBy>mpoulin629 Mavrik</cp:lastModifiedBy>
  <cp:revision>9</cp:revision>
  <dcterms:created xsi:type="dcterms:W3CDTF">2022-11-07T19:42:00Z</dcterms:created>
  <dcterms:modified xsi:type="dcterms:W3CDTF">2022-11-28T20:20:00Z</dcterms:modified>
</cp:coreProperties>
</file>