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100A07F" w14:paraId="2C078E63" wp14:textId="60DF58ED">
      <w:pPr>
        <w:jc w:val="center"/>
        <w:rPr>
          <w:b w:val="1"/>
          <w:bCs w:val="1"/>
          <w:noProof w:val="0"/>
          <w:sz w:val="72"/>
          <w:szCs w:val="72"/>
          <w:lang w:val="fr-CA"/>
        </w:rPr>
      </w:pPr>
      <w:bookmarkStart w:name="_GoBack" w:id="0"/>
      <w:bookmarkEnd w:id="0"/>
      <w:r w:rsidRPr="1100A07F" w:rsidR="6CA8F535">
        <w:rPr>
          <w:b w:val="1"/>
          <w:bCs w:val="1"/>
          <w:noProof w:val="0"/>
          <w:sz w:val="72"/>
          <w:szCs w:val="72"/>
          <w:lang w:val="fr-CA"/>
        </w:rPr>
        <w:t>Celsius</w:t>
      </w:r>
    </w:p>
    <w:p w:rsidR="6CA8F535" w:rsidP="1100A07F" w:rsidRDefault="6CA8F535" w14:paraId="093A7112" w14:textId="7768741D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>Fait par mavrik</w:t>
      </w:r>
    </w:p>
    <w:p w:rsidR="1100A07F" w:rsidP="1100A07F" w:rsidRDefault="1100A07F" w14:paraId="6A9C2DC9" w14:textId="2A75D57E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</w:p>
    <w:p w:rsidR="6CA8F535" w:rsidP="1100A07F" w:rsidRDefault="6CA8F535" w14:paraId="20E29A9E" w14:textId="58C77FD3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 xml:space="preserve">Nom: </w:t>
      </w:r>
      <w:r w:rsidRPr="1100A07F" w:rsidR="7B078021">
        <w:rPr>
          <w:b w:val="0"/>
          <w:bCs w:val="0"/>
          <w:noProof w:val="0"/>
          <w:sz w:val="36"/>
          <w:szCs w:val="36"/>
          <w:lang w:val="fr-CA"/>
        </w:rPr>
        <w:t>Celsius</w:t>
      </w:r>
    </w:p>
    <w:p w:rsidR="1100A07F" w:rsidP="1100A07F" w:rsidRDefault="1100A07F" w14:paraId="12DFE7C6" w14:textId="247D50CB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</w:p>
    <w:p w:rsidR="6CA8F535" w:rsidP="1100A07F" w:rsidRDefault="6CA8F535" w14:paraId="50260DD7" w14:textId="03641A35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 xml:space="preserve">Nom au complet: Anders </w:t>
      </w:r>
      <w:r w:rsidRPr="1100A07F" w:rsidR="1054F21D">
        <w:rPr>
          <w:b w:val="0"/>
          <w:bCs w:val="0"/>
          <w:noProof w:val="0"/>
          <w:sz w:val="36"/>
          <w:szCs w:val="36"/>
          <w:lang w:val="fr-CA"/>
        </w:rPr>
        <w:t>Celsius</w:t>
      </w:r>
    </w:p>
    <w:p w:rsidR="1100A07F" w:rsidP="1100A07F" w:rsidRDefault="1100A07F" w14:paraId="7FA431F4" w14:textId="19A3FA00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</w:p>
    <w:p w:rsidR="6CA8F535" w:rsidP="1100A07F" w:rsidRDefault="6CA8F535" w14:paraId="01962727" w14:textId="2FCEF150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>Période</w:t>
      </w: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 xml:space="preserve"> temps:1701 a 1744</w:t>
      </w:r>
    </w:p>
    <w:p w:rsidR="1100A07F" w:rsidP="1100A07F" w:rsidRDefault="1100A07F" w14:paraId="6DCCB71E" w14:textId="4F6389DD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</w:p>
    <w:p w:rsidR="6CA8F535" w:rsidP="1100A07F" w:rsidRDefault="6CA8F535" w14:paraId="19095114" w14:textId="550359D8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>Découvert</w:t>
      </w: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 xml:space="preserve">: 0°c </w:t>
      </w: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>eau</w:t>
      </w: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 xml:space="preserve"> </w:t>
      </w: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>bouille</w:t>
      </w:r>
      <w:r w:rsidRPr="1100A07F" w:rsidR="6CA8F535">
        <w:rPr>
          <w:b w:val="0"/>
          <w:bCs w:val="0"/>
          <w:noProof w:val="0"/>
          <w:sz w:val="36"/>
          <w:szCs w:val="36"/>
          <w:lang w:val="fr-CA"/>
        </w:rPr>
        <w:t xml:space="preserve"> 100</w:t>
      </w:r>
      <w:r w:rsidRPr="1100A07F" w:rsidR="3CD1639A">
        <w:rPr>
          <w:b w:val="0"/>
          <w:bCs w:val="0"/>
          <w:noProof w:val="0"/>
          <w:sz w:val="36"/>
          <w:szCs w:val="36"/>
          <w:lang w:val="fr-CA"/>
        </w:rPr>
        <w:t xml:space="preserve">°c </w:t>
      </w:r>
      <w:r w:rsidRPr="1100A07F" w:rsidR="3CD1639A">
        <w:rPr>
          <w:b w:val="0"/>
          <w:bCs w:val="0"/>
          <w:noProof w:val="0"/>
          <w:sz w:val="36"/>
          <w:szCs w:val="36"/>
          <w:lang w:val="fr-CA"/>
        </w:rPr>
        <w:t>eau</w:t>
      </w:r>
      <w:r w:rsidRPr="1100A07F" w:rsidR="3CD1639A">
        <w:rPr>
          <w:b w:val="0"/>
          <w:bCs w:val="0"/>
          <w:noProof w:val="0"/>
          <w:sz w:val="36"/>
          <w:szCs w:val="36"/>
          <w:lang w:val="fr-CA"/>
        </w:rPr>
        <w:t xml:space="preserve"> </w:t>
      </w:r>
      <w:r w:rsidRPr="1100A07F" w:rsidR="3CD1639A">
        <w:rPr>
          <w:b w:val="0"/>
          <w:bCs w:val="0"/>
          <w:noProof w:val="0"/>
          <w:sz w:val="36"/>
          <w:szCs w:val="36"/>
          <w:lang w:val="fr-CA"/>
        </w:rPr>
        <w:t>gèle</w:t>
      </w:r>
    </w:p>
    <w:p w:rsidR="1100A07F" w:rsidP="1100A07F" w:rsidRDefault="1100A07F" w14:paraId="687F4BC3" w14:textId="4322CDC1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</w:p>
    <w:p w:rsidR="3345CEEF" w:rsidP="1100A07F" w:rsidRDefault="3345CEEF" w14:paraId="312A761F" w14:textId="13E2C88F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  <w:r w:rsidRPr="1100A07F" w:rsidR="3345CEEF">
        <w:rPr>
          <w:b w:val="0"/>
          <w:bCs w:val="0"/>
          <w:noProof w:val="0"/>
          <w:sz w:val="36"/>
          <w:szCs w:val="36"/>
          <w:lang w:val="fr-CA"/>
        </w:rPr>
        <w:t>Nationalité: suédois</w:t>
      </w:r>
    </w:p>
    <w:p w:rsidR="1100A07F" w:rsidP="1100A07F" w:rsidRDefault="1100A07F" w14:paraId="17D799B0" w14:textId="5305AF96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</w:p>
    <w:p w:rsidR="3345CEEF" w:rsidP="1100A07F" w:rsidRDefault="3345CEEF" w14:paraId="74FC5351" w14:textId="3D39EC31">
      <w:pPr>
        <w:pStyle w:val="Normal"/>
        <w:jc w:val="center"/>
        <w:rPr>
          <w:b w:val="0"/>
          <w:bCs w:val="0"/>
          <w:noProof w:val="0"/>
          <w:sz w:val="36"/>
          <w:szCs w:val="36"/>
          <w:lang w:val="fr-CA"/>
        </w:rPr>
      </w:pPr>
      <w:r w:rsidRPr="1100A07F" w:rsidR="3345CEEF">
        <w:rPr>
          <w:b w:val="0"/>
          <w:bCs w:val="0"/>
          <w:noProof w:val="0"/>
          <w:sz w:val="36"/>
          <w:szCs w:val="36"/>
          <w:lang w:val="fr-CA"/>
        </w:rPr>
        <w:t>Anecdote: c’est l'inver</w:t>
      </w:r>
      <w:r w:rsidRPr="1100A07F" w:rsidR="513D26B9">
        <w:rPr>
          <w:b w:val="0"/>
          <w:bCs w:val="0"/>
          <w:noProof w:val="0"/>
          <w:sz w:val="36"/>
          <w:szCs w:val="36"/>
          <w:lang w:val="fr-CA"/>
        </w:rPr>
        <w:t>se</w:t>
      </w:r>
      <w:r w:rsidR="513D26B9">
        <w:drawing>
          <wp:inline wp14:editId="0AB8AAB1" wp14:anchorId="46C1CF60">
            <wp:extent cx="2822059" cy="3209925"/>
            <wp:effectExtent l="0" t="0" r="0" b="0"/>
            <wp:docPr id="8221817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b6291ee2374c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59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00A07F" w:rsidP="1100A07F" w:rsidRDefault="1100A07F" w14:paraId="0D8D1844" w14:textId="6C0328F1">
      <w:pPr>
        <w:pStyle w:val="Normal"/>
        <w:jc w:val="center"/>
      </w:pPr>
    </w:p>
    <w:p w:rsidR="1100A07F" w:rsidP="1100A07F" w:rsidRDefault="1100A07F" w14:paraId="15994270" w14:textId="4ACC81CD">
      <w:pPr>
        <w:pStyle w:val="Normal"/>
        <w:jc w:val="center"/>
      </w:pPr>
    </w:p>
    <w:p w:rsidR="513D26B9" w:rsidP="1100A07F" w:rsidRDefault="513D26B9" w14:paraId="1732072C" w14:textId="1AA31AEF">
      <w:pPr>
        <w:pStyle w:val="Normal"/>
        <w:jc w:val="center"/>
      </w:pPr>
      <w:r w:rsidR="513D26B9">
        <w:drawing>
          <wp:inline wp14:editId="298C5B86" wp14:anchorId="586AC78D">
            <wp:extent cx="1714500" cy="2667000"/>
            <wp:effectExtent l="0" t="0" r="0" b="0"/>
            <wp:docPr id="175386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a52501330a42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3D26B9">
        <w:drawing>
          <wp:inline wp14:editId="094B28D0" wp14:anchorId="110D9936">
            <wp:extent cx="4572000" cy="3048000"/>
            <wp:effectExtent l="0" t="0" r="0" b="0"/>
            <wp:docPr id="16714750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80eaf22eb942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/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BBB5BB"/>
    <w:rsid w:val="074095DC"/>
    <w:rsid w:val="07BBB5BB"/>
    <w:rsid w:val="0A78369E"/>
    <w:rsid w:val="0DAFD760"/>
    <w:rsid w:val="1054F21D"/>
    <w:rsid w:val="10E77822"/>
    <w:rsid w:val="1100A07F"/>
    <w:rsid w:val="3345CEEF"/>
    <w:rsid w:val="36C9B8F5"/>
    <w:rsid w:val="3CD1639A"/>
    <w:rsid w:val="40709B3B"/>
    <w:rsid w:val="415C70A8"/>
    <w:rsid w:val="420C6B9C"/>
    <w:rsid w:val="43A83BFD"/>
    <w:rsid w:val="43EC03FC"/>
    <w:rsid w:val="45440C5E"/>
    <w:rsid w:val="513D26B9"/>
    <w:rsid w:val="537D634E"/>
    <w:rsid w:val="5FDBAD04"/>
    <w:rsid w:val="6CA8F535"/>
    <w:rsid w:val="731836B9"/>
    <w:rsid w:val="7B078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BB5BB"/>
  <w15:chartTrackingRefBased/>
  <w15:docId w15:val="{FE5CBE4F-B88D-4847-80C1-5FEF239653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3b6291ee2374c72" /><Relationship Type="http://schemas.openxmlformats.org/officeDocument/2006/relationships/image" Target="/media/image2.png" Id="R86a52501330a42bd" /><Relationship Type="http://schemas.openxmlformats.org/officeDocument/2006/relationships/image" Target="/media/image3.png" Id="R4580eaf22eb94266" /><Relationship Type="http://schemas.microsoft.com/office/2020/10/relationships/intelligence" Target="intelligence2.xml" Id="R05ec9bd33a594ba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2023-02-20T17:04:34.3075753Z</dcterms:created>
  <dcterms:modified xsi:type="dcterms:W3CDTF">2023-02-20T17:14:37.7483579Z</dcterms:modified>
  <dc:creator>mpoulin629 Mavrik</dc:creator>
  <lastModifiedBy>mpoulin629 Mavrik</lastModifiedBy>
</coreProperties>
</file>