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1E9C84D" wp14:paraId="7A53148A" wp14:textId="1A67E5B4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E9C84D" w:rsidR="71AF067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Identification de </w:t>
      </w:r>
      <w:r w:rsidRPr="61E9C84D" w:rsidR="71AF067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mnéraux</w:t>
      </w:r>
      <w:r w:rsidRPr="61E9C84D" w:rsidR="71AF067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métallique</w:t>
      </w:r>
    </w:p>
    <w:p xmlns:wp14="http://schemas.microsoft.com/office/word/2010/wordml" w:rsidP="61E9C84D" wp14:paraId="3ADFBE9D" wp14:textId="4872C5B5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E9C84D" wp14:paraId="45753963" wp14:textId="251C9BD9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E9C84D" w:rsidR="71AF067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Poste de travail: y</w:t>
      </w:r>
    </w:p>
    <w:p xmlns:wp14="http://schemas.microsoft.com/office/word/2010/wordml" w:rsidP="61E9C84D" wp14:paraId="6F6FBC2D" wp14:textId="30D1AAD4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E9C84D" wp14:paraId="11CA716E" wp14:textId="576DB4E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E9C84D" w:rsidR="71AF067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labo22</w:t>
      </w:r>
    </w:p>
    <w:p xmlns:wp14="http://schemas.microsoft.com/office/word/2010/wordml" w:rsidP="61E9C84D" wp14:paraId="2B609F4B" wp14:textId="27CB752C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E9C84D" wp14:paraId="7D480736" wp14:textId="4977A310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E9C84D" w:rsidR="71AF067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Science</w:t>
      </w:r>
    </w:p>
    <w:p xmlns:wp14="http://schemas.microsoft.com/office/word/2010/wordml" w:rsidP="61E9C84D" wp14:paraId="12ECE6D4" wp14:textId="45AA91DC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E9C84D" wp14:paraId="24953F29" wp14:textId="31A46D97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E9C84D" w:rsidR="71AF067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Presenter a Daniel Blais</w:t>
      </w:r>
    </w:p>
    <w:p xmlns:wp14="http://schemas.microsoft.com/office/word/2010/wordml" w:rsidP="61E9C84D" wp14:paraId="1937C405" wp14:textId="03CD2C4F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E9C84D" wp14:paraId="42CF89A0" wp14:textId="2E2BE708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E9C84D" w:rsidR="71AF067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 Mavrik Poulin</w:t>
      </w:r>
    </w:p>
    <w:p xmlns:wp14="http://schemas.microsoft.com/office/word/2010/wordml" w:rsidP="61E9C84D" wp14:paraId="76A6D69E" wp14:textId="4D050400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E9C84D" w:rsidR="71AF067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Coequipier:Ryan Lamontagne</w:t>
      </w:r>
    </w:p>
    <w:p xmlns:wp14="http://schemas.microsoft.com/office/word/2010/wordml" w:rsidP="61E9C84D" wp14:paraId="77E3583F" wp14:textId="7E101A9E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E9C84D" w:rsidR="71AF067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Edouard Lambert</w:t>
      </w:r>
    </w:p>
    <w:p xmlns:wp14="http://schemas.microsoft.com/office/word/2010/wordml" w:rsidP="61E9C84D" wp14:paraId="25FD168B" wp14:textId="7201A6B3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E9C84D" wp14:paraId="5DBC0128" wp14:textId="6B5DF4C0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E9C84D" w:rsidR="71AF067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ESV</w:t>
      </w:r>
    </w:p>
    <w:p xmlns:wp14="http://schemas.microsoft.com/office/word/2010/wordml" w:rsidP="61E9C84D" wp14:paraId="37B667BD" wp14:textId="554497B3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E9C84D" wp14:paraId="2CA143F0" wp14:textId="7675A772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E9C84D" w:rsidR="71AF067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 mai 2024</w:t>
      </w:r>
    </w:p>
    <w:p xmlns:wp14="http://schemas.microsoft.com/office/word/2010/wordml" w:rsidP="61E9C84D" wp14:paraId="2C078E63" wp14:textId="096F1693">
      <w:pPr>
        <w:pStyle w:val="Normal"/>
      </w:pPr>
    </w:p>
    <w:p w:rsidR="61E9C84D" w:rsidP="61E9C84D" w:rsidRDefault="61E9C84D" w14:paraId="672FCC64" w14:textId="5B076B29">
      <w:pPr>
        <w:pStyle w:val="Normal"/>
      </w:pPr>
    </w:p>
    <w:p w:rsidR="61E9C84D" w:rsidP="61E9C84D" w:rsidRDefault="61E9C84D" w14:paraId="7B8ECE76" w14:textId="07D1F7D5">
      <w:pPr>
        <w:pStyle w:val="Normal"/>
      </w:pPr>
    </w:p>
    <w:p w:rsidR="61E9C84D" w:rsidP="61E9C84D" w:rsidRDefault="61E9C84D" w14:paraId="7518A296" w14:textId="53205E53">
      <w:pPr>
        <w:pStyle w:val="Normal"/>
      </w:pPr>
    </w:p>
    <w:p w:rsidR="61E9C84D" w:rsidP="61E9C84D" w:rsidRDefault="61E9C84D" w14:paraId="38AC6FE5" w14:textId="1444ADBA">
      <w:pPr>
        <w:pStyle w:val="Normal"/>
      </w:pPr>
    </w:p>
    <w:p w:rsidR="61E9C84D" w:rsidP="61E9C84D" w:rsidRDefault="61E9C84D" w14:paraId="1E265FB1" w14:textId="019B9BFC">
      <w:pPr>
        <w:pStyle w:val="Normal"/>
      </w:pPr>
    </w:p>
    <w:p w:rsidR="61E9C84D" w:rsidP="61E9C84D" w:rsidRDefault="61E9C84D" w14:paraId="51856B5A" w14:textId="7B562D2A">
      <w:pPr>
        <w:pStyle w:val="Normal"/>
      </w:pPr>
    </w:p>
    <w:p w:rsidR="61E9C84D" w:rsidP="61E9C84D" w:rsidRDefault="61E9C84D" w14:paraId="2B1F8A90" w14:textId="7537B138">
      <w:pPr>
        <w:pStyle w:val="Normal"/>
      </w:pPr>
    </w:p>
    <w:p w:rsidR="61E9C84D" w:rsidP="61E9C84D" w:rsidRDefault="61E9C84D" w14:paraId="2F2E4E1F" w14:textId="01D51452">
      <w:pPr>
        <w:pStyle w:val="Normal"/>
      </w:pPr>
    </w:p>
    <w:p w:rsidR="71AF0677" w:rsidP="61E9C84D" w:rsidRDefault="71AF0677" w14:paraId="5F23E598" w14:textId="1C2481FB">
      <w:pPr>
        <w:pStyle w:val="Normal"/>
      </w:pPr>
      <w:r w:rsidR="71AF0677">
        <w:rPr/>
        <w:t xml:space="preserve">But: Identifier les </w:t>
      </w:r>
      <w:r w:rsidR="71AF0677">
        <w:rPr/>
        <w:t>minéraux</w:t>
      </w:r>
      <w:r w:rsidR="71AF0677">
        <w:rPr/>
        <w:t xml:space="preserve"> métallique</w:t>
      </w:r>
    </w:p>
    <w:p w:rsidR="61E9C84D" w:rsidP="61E9C84D" w:rsidRDefault="61E9C84D" w14:paraId="0203CDFE" w14:textId="79EE1FD7">
      <w:pPr>
        <w:pStyle w:val="Normal"/>
      </w:pPr>
    </w:p>
    <w:p w:rsidR="71AF0677" w:rsidP="61E9C84D" w:rsidRDefault="71AF0677" w14:paraId="7F3BD96C" w14:textId="657109CA">
      <w:pPr>
        <w:pStyle w:val="Normal"/>
      </w:pPr>
      <w:r w:rsidRPr="61E9C84D" w:rsidR="71AF0677">
        <w:rPr>
          <w:lang w:val="fr-FR"/>
        </w:rPr>
        <w:t>Hypothese</w:t>
      </w:r>
      <w:r w:rsidRPr="61E9C84D" w:rsidR="71AF0677">
        <w:rPr>
          <w:lang w:val="fr-FR"/>
        </w:rPr>
        <w:t xml:space="preserve"> :Je</w:t>
      </w:r>
      <w:r w:rsidRPr="61E9C84D" w:rsidR="71AF0677">
        <w:rPr>
          <w:lang w:val="fr-FR"/>
        </w:rPr>
        <w:t xml:space="preserve"> suppose que </w:t>
      </w:r>
      <w:r w:rsidRPr="61E9C84D" w:rsidR="71AF0677">
        <w:rPr>
          <w:lang w:val="fr-FR"/>
        </w:rPr>
        <w:t>les minéraux métalliques</w:t>
      </w:r>
      <w:r w:rsidRPr="61E9C84D" w:rsidR="71AF0677">
        <w:rPr>
          <w:lang w:val="fr-FR"/>
        </w:rPr>
        <w:t xml:space="preserve"> sont les inconnue 4 9 10 14</w:t>
      </w:r>
    </w:p>
    <w:p w:rsidR="61E9C84D" w:rsidP="61E9C84D" w:rsidRDefault="61E9C84D" w14:paraId="4C8B80F2" w14:textId="37F6C842">
      <w:pPr>
        <w:pStyle w:val="Normal"/>
        <w:rPr>
          <w:lang w:val="fr-FR"/>
        </w:rPr>
      </w:pPr>
    </w:p>
    <w:p w:rsidR="39C87DF9" w:rsidP="61E9C84D" w:rsidRDefault="39C87DF9" w14:paraId="041D6696" w14:textId="1265DC7C">
      <w:pPr>
        <w:pStyle w:val="Normal"/>
        <w:ind w:left="0"/>
        <w:rPr>
          <w:lang w:val="fr-FR"/>
        </w:rPr>
      </w:pPr>
      <w:r w:rsidRPr="61E9C84D" w:rsidR="39C87DF9">
        <w:rPr>
          <w:lang w:val="fr-FR"/>
        </w:rPr>
        <w:t>Matériel :</w:t>
      </w:r>
    </w:p>
    <w:p w:rsidR="39C87DF9" w:rsidP="61E9C84D" w:rsidRDefault="39C87DF9" w14:paraId="0DDD031D" w14:textId="51D6F4D8">
      <w:pPr>
        <w:pStyle w:val="ListParagraph"/>
        <w:numPr>
          <w:ilvl w:val="0"/>
          <w:numId w:val="1"/>
        </w:numPr>
        <w:rPr>
          <w:lang w:val="fr-FR"/>
        </w:rPr>
      </w:pPr>
      <w:r w:rsidRPr="61E9C84D" w:rsidR="39C87DF9">
        <w:rPr>
          <w:lang w:val="fr-FR"/>
        </w:rPr>
        <w:t>Inconnue4</w:t>
      </w:r>
    </w:p>
    <w:p w:rsidR="39C87DF9" w:rsidP="61E9C84D" w:rsidRDefault="39C87DF9" w14:paraId="3818754D" w14:textId="2840FFF1">
      <w:pPr>
        <w:pStyle w:val="ListParagraph"/>
        <w:numPr>
          <w:ilvl w:val="0"/>
          <w:numId w:val="1"/>
        </w:numPr>
        <w:rPr>
          <w:lang w:val="fr-FR"/>
        </w:rPr>
      </w:pPr>
      <w:r w:rsidRPr="61E9C84D" w:rsidR="39C87DF9">
        <w:rPr>
          <w:lang w:val="fr-FR"/>
        </w:rPr>
        <w:t>inconnue9</w:t>
      </w:r>
    </w:p>
    <w:p w:rsidR="39C87DF9" w:rsidP="61E9C84D" w:rsidRDefault="39C87DF9" w14:paraId="0F95EE62" w14:textId="744D3637">
      <w:pPr>
        <w:pStyle w:val="ListParagraph"/>
        <w:numPr>
          <w:ilvl w:val="0"/>
          <w:numId w:val="1"/>
        </w:numPr>
        <w:rPr>
          <w:lang w:val="fr-FR"/>
        </w:rPr>
      </w:pPr>
      <w:r w:rsidRPr="61E9C84D" w:rsidR="39C87DF9">
        <w:rPr>
          <w:lang w:val="fr-FR"/>
        </w:rPr>
        <w:t>inconnue10</w:t>
      </w:r>
    </w:p>
    <w:p w:rsidR="39C87DF9" w:rsidP="61E9C84D" w:rsidRDefault="39C87DF9" w14:paraId="36CF83E3" w14:textId="43B7A7C6">
      <w:pPr>
        <w:pStyle w:val="ListParagraph"/>
        <w:numPr>
          <w:ilvl w:val="0"/>
          <w:numId w:val="1"/>
        </w:numPr>
        <w:rPr>
          <w:lang w:val="fr-FR"/>
        </w:rPr>
      </w:pPr>
      <w:r w:rsidRPr="61E9C84D" w:rsidR="39C87DF9">
        <w:rPr>
          <w:lang w:val="fr-FR"/>
        </w:rPr>
        <w:t>inconnue</w:t>
      </w:r>
      <w:r w:rsidRPr="61E9C84D" w:rsidR="39C87DF9">
        <w:rPr>
          <w:lang w:val="fr-FR"/>
        </w:rPr>
        <w:t>14</w:t>
      </w:r>
    </w:p>
    <w:p w:rsidR="39C87DF9" w:rsidP="61E9C84D" w:rsidRDefault="39C87DF9" w14:paraId="3472ED37" w14:textId="26862DA7">
      <w:pPr>
        <w:pStyle w:val="ListParagraph"/>
        <w:numPr>
          <w:ilvl w:val="0"/>
          <w:numId w:val="1"/>
        </w:numPr>
        <w:rPr>
          <w:lang w:val="fr-FR"/>
        </w:rPr>
      </w:pPr>
      <w:r w:rsidRPr="61E9C84D" w:rsidR="39C87DF9">
        <w:rPr>
          <w:lang w:val="fr-FR"/>
        </w:rPr>
        <w:t>inconnue15</w:t>
      </w:r>
    </w:p>
    <w:p w:rsidR="39C87DF9" w:rsidP="61E9C84D" w:rsidRDefault="39C87DF9" w14:paraId="44F91E46" w14:textId="42E96B48">
      <w:pPr>
        <w:pStyle w:val="ListParagraph"/>
        <w:numPr>
          <w:ilvl w:val="0"/>
          <w:numId w:val="1"/>
        </w:numPr>
        <w:rPr>
          <w:lang w:val="fr-FR"/>
        </w:rPr>
      </w:pPr>
      <w:r w:rsidRPr="61E9C84D" w:rsidR="39C87DF9">
        <w:rPr>
          <w:lang w:val="fr-FR"/>
        </w:rPr>
        <w:t>inconnue</w:t>
      </w:r>
      <w:r w:rsidRPr="61E9C84D" w:rsidR="39C87DF9">
        <w:rPr>
          <w:lang w:val="fr-FR"/>
        </w:rPr>
        <w:t>18</w:t>
      </w:r>
    </w:p>
    <w:p w:rsidR="39C87DF9" w:rsidP="61E9C84D" w:rsidRDefault="39C87DF9" w14:paraId="46671F46" w14:textId="371A83D4">
      <w:pPr>
        <w:pStyle w:val="ListParagraph"/>
        <w:numPr>
          <w:ilvl w:val="0"/>
          <w:numId w:val="1"/>
        </w:numPr>
        <w:rPr>
          <w:lang w:val="fr-FR"/>
        </w:rPr>
      </w:pPr>
      <w:r w:rsidRPr="61E9C84D" w:rsidR="39C87DF9">
        <w:rPr>
          <w:lang w:val="fr-FR"/>
        </w:rPr>
        <w:t>inconnue23</w:t>
      </w:r>
    </w:p>
    <w:p w:rsidR="39C87DF9" w:rsidP="61E9C84D" w:rsidRDefault="39C87DF9" w14:paraId="0EB034B1" w14:textId="4C4F9CBF">
      <w:pPr>
        <w:pStyle w:val="ListParagraph"/>
        <w:numPr>
          <w:ilvl w:val="0"/>
          <w:numId w:val="1"/>
        </w:numPr>
        <w:rPr>
          <w:lang w:val="fr-FR"/>
        </w:rPr>
      </w:pPr>
      <w:r w:rsidRPr="61E9C84D" w:rsidR="39C87DF9">
        <w:rPr>
          <w:lang w:val="fr-FR"/>
        </w:rPr>
        <w:t>inconnue27</w:t>
      </w:r>
    </w:p>
    <w:p w:rsidR="39C87DF9" w:rsidP="61E9C84D" w:rsidRDefault="39C87DF9" w14:paraId="5247A375" w14:textId="58368AB0">
      <w:pPr>
        <w:pStyle w:val="ListParagraph"/>
        <w:numPr>
          <w:ilvl w:val="0"/>
          <w:numId w:val="1"/>
        </w:numPr>
        <w:rPr>
          <w:lang w:val="fr-FR"/>
        </w:rPr>
      </w:pPr>
      <w:r w:rsidRPr="61E9C84D" w:rsidR="39C87DF9">
        <w:rPr>
          <w:lang w:val="fr-FR"/>
        </w:rPr>
        <w:t>inconnue</w:t>
      </w:r>
      <w:r w:rsidRPr="61E9C84D" w:rsidR="7EAA9CCE">
        <w:rPr>
          <w:lang w:val="fr-FR"/>
        </w:rPr>
        <w:t>30</w:t>
      </w:r>
    </w:p>
    <w:p w:rsidR="487BAE15" w:rsidP="61E9C84D" w:rsidRDefault="487BAE15" w14:paraId="4E4F9183" w14:textId="15684E45">
      <w:pPr>
        <w:pStyle w:val="ListParagraph"/>
        <w:numPr>
          <w:ilvl w:val="0"/>
          <w:numId w:val="1"/>
        </w:numPr>
        <w:rPr>
          <w:lang w:val="fr-FR"/>
        </w:rPr>
      </w:pPr>
      <w:r w:rsidRPr="61E9C84D" w:rsidR="487BAE15">
        <w:rPr>
          <w:lang w:val="fr-FR"/>
        </w:rPr>
        <w:t>I</w:t>
      </w:r>
      <w:r w:rsidRPr="61E9C84D" w:rsidR="39C87DF9">
        <w:rPr>
          <w:lang w:val="fr-FR"/>
        </w:rPr>
        <w:t>nconnue</w:t>
      </w:r>
      <w:r w:rsidRPr="61E9C84D" w:rsidR="4B038281">
        <w:rPr>
          <w:lang w:val="fr-FR"/>
        </w:rPr>
        <w:t>3</w:t>
      </w:r>
      <w:r w:rsidRPr="61E9C84D" w:rsidR="1BBEC9E8">
        <w:rPr>
          <w:lang w:val="fr-FR"/>
        </w:rPr>
        <w:t>3</w:t>
      </w:r>
    </w:p>
    <w:p w:rsidR="61E9C84D" w:rsidP="61E9C84D" w:rsidRDefault="61E9C84D" w14:paraId="325201B2" w14:textId="1DA932DF">
      <w:pPr>
        <w:pStyle w:val="Normal"/>
        <w:rPr>
          <w:lang w:val="fr-FR"/>
        </w:rPr>
      </w:pPr>
    </w:p>
    <w:p w:rsidR="1BBEC9E8" w:rsidP="61E9C84D" w:rsidRDefault="1BBEC9E8" w14:paraId="1C592900" w14:textId="11487BDC">
      <w:pPr>
        <w:pStyle w:val="Normal"/>
        <w:rPr>
          <w:lang w:val="fr-FR"/>
        </w:rPr>
      </w:pPr>
      <w:r w:rsidRPr="61E9C84D" w:rsidR="1BBEC9E8">
        <w:rPr>
          <w:lang w:val="fr-FR"/>
        </w:rPr>
        <w:t>Manipulation:</w:t>
      </w:r>
    </w:p>
    <w:p w:rsidR="1BBEC9E8" w:rsidP="61E9C84D" w:rsidRDefault="1BBEC9E8" w14:paraId="4D21271F" w14:textId="72FB9EB6">
      <w:pPr>
        <w:pStyle w:val="Normal"/>
        <w:rPr>
          <w:lang w:val="fr-FR"/>
        </w:rPr>
      </w:pPr>
      <w:r w:rsidRPr="61E9C84D" w:rsidR="1BBEC9E8">
        <w:rPr>
          <w:lang w:val="fr-FR"/>
        </w:rPr>
        <w:t>1observer les couleurs</w:t>
      </w:r>
    </w:p>
    <w:p w:rsidR="1BBEC9E8" w:rsidP="61E9C84D" w:rsidRDefault="1BBEC9E8" w14:paraId="0E7B2CB9" w14:textId="4451624D">
      <w:pPr>
        <w:pStyle w:val="Normal"/>
        <w:rPr>
          <w:lang w:val="fr-FR"/>
        </w:rPr>
      </w:pPr>
      <w:r w:rsidRPr="61E9C84D" w:rsidR="1BBEC9E8">
        <w:rPr>
          <w:lang w:val="fr-FR"/>
        </w:rPr>
        <w:t>2verifier les reflet</w:t>
      </w:r>
    </w:p>
    <w:p w:rsidR="1BBEC9E8" w:rsidP="61E9C84D" w:rsidRDefault="1BBEC9E8" w14:paraId="254210D8" w14:textId="166D08B1">
      <w:pPr>
        <w:pStyle w:val="Normal"/>
        <w:rPr>
          <w:lang w:val="fr-FR"/>
        </w:rPr>
      </w:pPr>
      <w:r w:rsidRPr="61E9C84D" w:rsidR="1BBEC9E8">
        <w:rPr>
          <w:lang w:val="fr-FR"/>
        </w:rPr>
        <w:t xml:space="preserve">3mettre les donner </w:t>
      </w:r>
      <w:r w:rsidRPr="61E9C84D" w:rsidR="794D8C46">
        <w:rPr>
          <w:lang w:val="fr-FR"/>
        </w:rPr>
        <w:t>dans le tableau</w:t>
      </w:r>
    </w:p>
    <w:p w:rsidR="61E9C84D" w:rsidP="61E9C84D" w:rsidRDefault="61E9C84D" w14:paraId="5445534A" w14:textId="22221521">
      <w:pPr>
        <w:pStyle w:val="Normal"/>
        <w:rPr>
          <w:lang w:val="fr-FR"/>
        </w:rPr>
      </w:pPr>
    </w:p>
    <w:p w:rsidR="61E9C84D" w:rsidP="61E9C84D" w:rsidRDefault="61E9C84D" w14:paraId="1C717C18" w14:textId="09F6F182">
      <w:pPr>
        <w:pStyle w:val="Normal"/>
        <w:rPr>
          <w:lang w:val="fr-FR"/>
        </w:rPr>
      </w:pPr>
    </w:p>
    <w:p w:rsidR="61E9C84D" w:rsidP="61E9C84D" w:rsidRDefault="61E9C84D" w14:paraId="6910E62F" w14:textId="1EB6A3F0">
      <w:pPr>
        <w:pStyle w:val="Normal"/>
        <w:rPr>
          <w:lang w:val="fr-FR"/>
        </w:rPr>
      </w:pPr>
    </w:p>
    <w:p w:rsidR="61E9C84D" w:rsidP="61E9C84D" w:rsidRDefault="61E9C84D" w14:paraId="4770A888" w14:textId="5CDE4C63">
      <w:pPr>
        <w:pStyle w:val="Normal"/>
        <w:rPr>
          <w:lang w:val="fr-FR"/>
        </w:rPr>
      </w:pPr>
    </w:p>
    <w:p w:rsidR="61E9C84D" w:rsidP="61E9C84D" w:rsidRDefault="61E9C84D" w14:paraId="08919081" w14:textId="5EE3F53A">
      <w:pPr>
        <w:pStyle w:val="Normal"/>
        <w:rPr>
          <w:lang w:val="fr-FR"/>
        </w:rPr>
      </w:pPr>
    </w:p>
    <w:p w:rsidR="61E9C84D" w:rsidP="61E9C84D" w:rsidRDefault="61E9C84D" w14:paraId="436A4EB0" w14:textId="6B2ED516">
      <w:pPr>
        <w:pStyle w:val="Normal"/>
        <w:rPr>
          <w:lang w:val="fr-FR"/>
        </w:rPr>
      </w:pPr>
    </w:p>
    <w:p w:rsidR="61E9C84D" w:rsidP="61E9C84D" w:rsidRDefault="61E9C84D" w14:paraId="5341FA2B" w14:textId="6DC59131">
      <w:pPr>
        <w:pStyle w:val="Normal"/>
        <w:rPr>
          <w:lang w:val="fr-FR"/>
        </w:rPr>
      </w:pPr>
    </w:p>
    <w:p w:rsidR="61E9C84D" w:rsidP="61E9C84D" w:rsidRDefault="61E9C84D" w14:paraId="1F24C6F5" w14:textId="7602C47C">
      <w:pPr>
        <w:pStyle w:val="Normal"/>
        <w:rPr>
          <w:lang w:val="fr-FR"/>
        </w:rPr>
      </w:pPr>
    </w:p>
    <w:p w:rsidR="61E9C84D" w:rsidP="61E9C84D" w:rsidRDefault="61E9C84D" w14:paraId="7B15F378" w14:textId="117CD2F2">
      <w:pPr>
        <w:pStyle w:val="Normal"/>
        <w:rPr>
          <w:lang w:val="fr-FR"/>
        </w:rPr>
      </w:pPr>
    </w:p>
    <w:p w:rsidR="1233DE76" w:rsidP="61E9C84D" w:rsidRDefault="1233DE76" w14:paraId="244CB215" w14:textId="1AA2DC40">
      <w:pPr>
        <w:pStyle w:val="Normal"/>
        <w:rPr>
          <w:lang w:val="fr-FR"/>
        </w:rPr>
      </w:pPr>
      <w:r w:rsidRPr="61E9C84D" w:rsidR="1233DE76">
        <w:rPr>
          <w:lang w:val="fr-FR"/>
        </w:rPr>
        <w:t>Resultat</w:t>
      </w:r>
      <w:r w:rsidRPr="61E9C84D" w:rsidR="1233DE76">
        <w:rPr>
          <w:lang w:val="fr-FR"/>
        </w:rPr>
        <w:t xml:space="preserve">:      Identification des </w:t>
      </w:r>
      <w:r w:rsidRPr="61E9C84D" w:rsidR="1233DE76">
        <w:rPr>
          <w:lang w:val="fr-FR"/>
        </w:rPr>
        <w:t>mineraux</w:t>
      </w:r>
      <w:r w:rsidRPr="61E9C84D" w:rsidR="1233DE76">
        <w:rPr>
          <w:lang w:val="fr-FR"/>
        </w:rPr>
        <w:t xml:space="preserve"> metal</w:t>
      </w:r>
      <w:r w:rsidRPr="61E9C84D" w:rsidR="3BCDC8C3">
        <w:rPr>
          <w:lang w:val="fr-FR"/>
        </w:rPr>
        <w:t>lique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61E9C84D" w:rsidTr="61E9C84D" w14:paraId="00070342">
        <w:trPr>
          <w:trHeight w:val="300"/>
        </w:trPr>
        <w:tc>
          <w:tcPr>
            <w:tcW w:w="2340" w:type="dxa"/>
            <w:tcMar/>
          </w:tcPr>
          <w:p w:rsidR="1233DE76" w:rsidP="61E9C84D" w:rsidRDefault="1233DE76" w14:paraId="0ED0747D" w14:textId="2E60F102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inconnue</w:t>
            </w:r>
          </w:p>
        </w:tc>
        <w:tc>
          <w:tcPr>
            <w:tcW w:w="2340" w:type="dxa"/>
            <w:tcMar/>
          </w:tcPr>
          <w:p w:rsidR="1233DE76" w:rsidP="61E9C84D" w:rsidRDefault="1233DE76" w14:paraId="60E9D17B" w14:textId="7C2747F3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couleur</w:t>
            </w:r>
          </w:p>
        </w:tc>
        <w:tc>
          <w:tcPr>
            <w:tcW w:w="2340" w:type="dxa"/>
            <w:tcMar/>
          </w:tcPr>
          <w:p w:rsidR="1233DE76" w:rsidP="61E9C84D" w:rsidRDefault="1233DE76" w14:paraId="59C47B04" w14:textId="0A5D93A6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métallique</w:t>
            </w:r>
          </w:p>
        </w:tc>
        <w:tc>
          <w:tcPr>
            <w:tcW w:w="2340" w:type="dxa"/>
            <w:tcMar/>
          </w:tcPr>
          <w:p w:rsidR="1233DE76" w:rsidP="61E9C84D" w:rsidRDefault="1233DE76" w14:paraId="2AC8E5FA" w14:textId="3A34E83C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autre</w:t>
            </w:r>
          </w:p>
        </w:tc>
      </w:tr>
      <w:tr w:rsidR="61E9C84D" w:rsidTr="61E9C84D" w14:paraId="5F610BC7">
        <w:trPr>
          <w:trHeight w:val="300"/>
        </w:trPr>
        <w:tc>
          <w:tcPr>
            <w:tcW w:w="2340" w:type="dxa"/>
            <w:tcMar/>
          </w:tcPr>
          <w:p w:rsidR="1233DE76" w:rsidP="61E9C84D" w:rsidRDefault="1233DE76" w14:paraId="2584B9AD" w14:textId="10B8EB5D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4</w:t>
            </w:r>
          </w:p>
        </w:tc>
        <w:tc>
          <w:tcPr>
            <w:tcW w:w="2340" w:type="dxa"/>
            <w:tcMar/>
          </w:tcPr>
          <w:p w:rsidR="1233DE76" w:rsidP="61E9C84D" w:rsidRDefault="1233DE76" w14:paraId="30D93D7F" w14:textId="06F566DC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GN</w:t>
            </w:r>
          </w:p>
        </w:tc>
        <w:tc>
          <w:tcPr>
            <w:tcW w:w="2340" w:type="dxa"/>
            <w:tcMar/>
          </w:tcPr>
          <w:p w:rsidR="1233DE76" w:rsidP="61E9C84D" w:rsidRDefault="1233DE76" w14:paraId="4FC22DB5" w14:textId="0267ED53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M</w:t>
            </w:r>
          </w:p>
        </w:tc>
        <w:tc>
          <w:tcPr>
            <w:tcW w:w="2340" w:type="dxa"/>
            <w:tcMar/>
          </w:tcPr>
          <w:p w:rsidR="1233DE76" w:rsidP="61E9C84D" w:rsidRDefault="1233DE76" w14:paraId="217D3ABD" w14:textId="39EFB483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 xml:space="preserve">Tache les </w:t>
            </w:r>
            <w:r w:rsidRPr="61E9C84D" w:rsidR="1233DE76">
              <w:rPr>
                <w:lang w:val="fr-FR"/>
              </w:rPr>
              <w:t>doigt</w:t>
            </w:r>
          </w:p>
        </w:tc>
      </w:tr>
      <w:tr w:rsidR="61E9C84D" w:rsidTr="61E9C84D" w14:paraId="217B60FC">
        <w:trPr>
          <w:trHeight w:val="300"/>
        </w:trPr>
        <w:tc>
          <w:tcPr>
            <w:tcW w:w="2340" w:type="dxa"/>
            <w:tcMar/>
          </w:tcPr>
          <w:p w:rsidR="1233DE76" w:rsidP="61E9C84D" w:rsidRDefault="1233DE76" w14:paraId="3B4966AC" w14:textId="690F5474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9</w:t>
            </w:r>
          </w:p>
        </w:tc>
        <w:tc>
          <w:tcPr>
            <w:tcW w:w="2340" w:type="dxa"/>
            <w:tcMar/>
          </w:tcPr>
          <w:p w:rsidR="1233DE76" w:rsidP="61E9C84D" w:rsidRDefault="1233DE76" w14:paraId="049F6E3E" w14:textId="549077A1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J</w:t>
            </w:r>
          </w:p>
        </w:tc>
        <w:tc>
          <w:tcPr>
            <w:tcW w:w="2340" w:type="dxa"/>
            <w:tcMar/>
          </w:tcPr>
          <w:p w:rsidR="1233DE76" w:rsidP="61E9C84D" w:rsidRDefault="1233DE76" w14:paraId="1534BC56" w14:textId="3F3783F3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M</w:t>
            </w:r>
          </w:p>
        </w:tc>
        <w:tc>
          <w:tcPr>
            <w:tcW w:w="2340" w:type="dxa"/>
            <w:tcMar/>
          </w:tcPr>
          <w:p w:rsidR="61E9C84D" w:rsidP="61E9C84D" w:rsidRDefault="61E9C84D" w14:paraId="056AB72A" w14:textId="55EBBD31">
            <w:pPr>
              <w:pStyle w:val="Normal"/>
              <w:rPr>
                <w:lang w:val="fr-FR"/>
              </w:rPr>
            </w:pPr>
          </w:p>
        </w:tc>
      </w:tr>
      <w:tr w:rsidR="61E9C84D" w:rsidTr="61E9C84D" w14:paraId="5DEAC448">
        <w:trPr>
          <w:trHeight w:val="300"/>
        </w:trPr>
        <w:tc>
          <w:tcPr>
            <w:tcW w:w="2340" w:type="dxa"/>
            <w:tcMar/>
          </w:tcPr>
          <w:p w:rsidR="1233DE76" w:rsidP="61E9C84D" w:rsidRDefault="1233DE76" w14:paraId="54286789" w14:textId="6FEE0ADB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10</w:t>
            </w:r>
          </w:p>
        </w:tc>
        <w:tc>
          <w:tcPr>
            <w:tcW w:w="2340" w:type="dxa"/>
            <w:tcMar/>
          </w:tcPr>
          <w:p w:rsidR="1233DE76" w:rsidP="61E9C84D" w:rsidRDefault="1233DE76" w14:paraId="25E0F8E9" w14:textId="32959DB3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N</w:t>
            </w:r>
          </w:p>
        </w:tc>
        <w:tc>
          <w:tcPr>
            <w:tcW w:w="2340" w:type="dxa"/>
            <w:tcMar/>
          </w:tcPr>
          <w:p w:rsidR="1233DE76" w:rsidP="61E9C84D" w:rsidRDefault="1233DE76" w14:paraId="3A2D5F98" w14:textId="14A54226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M</w:t>
            </w:r>
          </w:p>
        </w:tc>
        <w:tc>
          <w:tcPr>
            <w:tcW w:w="2340" w:type="dxa"/>
            <w:tcMar/>
          </w:tcPr>
          <w:p w:rsidR="61E9C84D" w:rsidP="61E9C84D" w:rsidRDefault="61E9C84D" w14:paraId="044EBE37" w14:textId="55EBBD31">
            <w:pPr>
              <w:pStyle w:val="Normal"/>
              <w:rPr>
                <w:lang w:val="fr-FR"/>
              </w:rPr>
            </w:pPr>
          </w:p>
        </w:tc>
      </w:tr>
      <w:tr w:rsidR="61E9C84D" w:rsidTr="61E9C84D" w14:paraId="14BE8CD1">
        <w:trPr>
          <w:trHeight w:val="300"/>
        </w:trPr>
        <w:tc>
          <w:tcPr>
            <w:tcW w:w="2340" w:type="dxa"/>
            <w:tcMar/>
          </w:tcPr>
          <w:p w:rsidR="1233DE76" w:rsidP="61E9C84D" w:rsidRDefault="1233DE76" w14:paraId="4C6B43E4" w14:textId="5D3CE85C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14</w:t>
            </w:r>
          </w:p>
        </w:tc>
        <w:tc>
          <w:tcPr>
            <w:tcW w:w="2340" w:type="dxa"/>
            <w:tcMar/>
          </w:tcPr>
          <w:p w:rsidR="1233DE76" w:rsidP="61E9C84D" w:rsidRDefault="1233DE76" w14:paraId="29CAEEC4" w14:textId="646E2212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GN</w:t>
            </w:r>
          </w:p>
        </w:tc>
        <w:tc>
          <w:tcPr>
            <w:tcW w:w="2340" w:type="dxa"/>
            <w:tcMar/>
          </w:tcPr>
          <w:p w:rsidR="1233DE76" w:rsidP="61E9C84D" w:rsidRDefault="1233DE76" w14:paraId="6BE8D71C" w14:textId="0C0FD9FC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M</w:t>
            </w:r>
          </w:p>
        </w:tc>
        <w:tc>
          <w:tcPr>
            <w:tcW w:w="2340" w:type="dxa"/>
            <w:tcMar/>
          </w:tcPr>
          <w:p w:rsidR="61E9C84D" w:rsidP="61E9C84D" w:rsidRDefault="61E9C84D" w14:paraId="368D88E9" w14:textId="55EBBD31">
            <w:pPr>
              <w:pStyle w:val="Normal"/>
              <w:rPr>
                <w:lang w:val="fr-FR"/>
              </w:rPr>
            </w:pPr>
          </w:p>
        </w:tc>
      </w:tr>
      <w:tr w:rsidR="61E9C84D" w:rsidTr="61E9C84D" w14:paraId="2A1D15C7">
        <w:trPr>
          <w:trHeight w:val="300"/>
        </w:trPr>
        <w:tc>
          <w:tcPr>
            <w:tcW w:w="2340" w:type="dxa"/>
            <w:tcMar/>
          </w:tcPr>
          <w:p w:rsidR="1233DE76" w:rsidP="61E9C84D" w:rsidRDefault="1233DE76" w14:paraId="4257CA3E" w14:textId="33C2A990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15</w:t>
            </w:r>
          </w:p>
        </w:tc>
        <w:tc>
          <w:tcPr>
            <w:tcW w:w="2340" w:type="dxa"/>
            <w:tcMar/>
          </w:tcPr>
          <w:p w:rsidR="1233DE76" w:rsidP="61E9C84D" w:rsidRDefault="1233DE76" w14:paraId="74A0A001" w14:textId="7403880C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BV</w:t>
            </w:r>
          </w:p>
        </w:tc>
        <w:tc>
          <w:tcPr>
            <w:tcW w:w="2340" w:type="dxa"/>
            <w:tcMar/>
          </w:tcPr>
          <w:p w:rsidR="61E9C84D" w:rsidP="61E9C84D" w:rsidRDefault="61E9C84D" w14:paraId="759AD086" w14:textId="55EBBD31">
            <w:pPr>
              <w:pStyle w:val="Normal"/>
              <w:rPr>
                <w:lang w:val="fr-FR"/>
              </w:rPr>
            </w:pPr>
          </w:p>
        </w:tc>
        <w:tc>
          <w:tcPr>
            <w:tcW w:w="2340" w:type="dxa"/>
            <w:tcMar/>
          </w:tcPr>
          <w:p w:rsidR="1233DE76" w:rsidP="61E9C84D" w:rsidRDefault="1233DE76" w14:paraId="7E39F2FE" w14:textId="7EAF88BD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Soyeux gras</w:t>
            </w:r>
          </w:p>
        </w:tc>
      </w:tr>
      <w:tr w:rsidR="61E9C84D" w:rsidTr="61E9C84D" w14:paraId="101A785E">
        <w:trPr>
          <w:trHeight w:val="300"/>
        </w:trPr>
        <w:tc>
          <w:tcPr>
            <w:tcW w:w="2340" w:type="dxa"/>
            <w:tcMar/>
          </w:tcPr>
          <w:p w:rsidR="1233DE76" w:rsidP="61E9C84D" w:rsidRDefault="1233DE76" w14:paraId="3449B780" w14:textId="7A11ABFA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18</w:t>
            </w:r>
          </w:p>
        </w:tc>
        <w:tc>
          <w:tcPr>
            <w:tcW w:w="2340" w:type="dxa"/>
            <w:tcMar/>
          </w:tcPr>
          <w:p w:rsidR="1233DE76" w:rsidP="61E9C84D" w:rsidRDefault="1233DE76" w14:paraId="61468956" w14:textId="1F237F38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B</w:t>
            </w:r>
          </w:p>
        </w:tc>
        <w:tc>
          <w:tcPr>
            <w:tcW w:w="2340" w:type="dxa"/>
            <w:tcMar/>
          </w:tcPr>
          <w:p w:rsidR="61E9C84D" w:rsidP="61E9C84D" w:rsidRDefault="61E9C84D" w14:paraId="42FDB130" w14:textId="55EBBD31">
            <w:pPr>
              <w:pStyle w:val="Normal"/>
              <w:rPr>
                <w:lang w:val="fr-FR"/>
              </w:rPr>
            </w:pPr>
          </w:p>
        </w:tc>
        <w:tc>
          <w:tcPr>
            <w:tcW w:w="2340" w:type="dxa"/>
            <w:tcMar/>
          </w:tcPr>
          <w:p w:rsidR="61E9C84D" w:rsidP="61E9C84D" w:rsidRDefault="61E9C84D" w14:paraId="42FCFEC3" w14:textId="55EBBD31">
            <w:pPr>
              <w:pStyle w:val="Normal"/>
              <w:rPr>
                <w:lang w:val="fr-FR"/>
              </w:rPr>
            </w:pPr>
          </w:p>
        </w:tc>
      </w:tr>
      <w:tr w:rsidR="61E9C84D" w:rsidTr="61E9C84D" w14:paraId="0D63DF6F">
        <w:trPr>
          <w:trHeight w:val="300"/>
        </w:trPr>
        <w:tc>
          <w:tcPr>
            <w:tcW w:w="2340" w:type="dxa"/>
            <w:tcMar/>
          </w:tcPr>
          <w:p w:rsidR="1233DE76" w:rsidP="61E9C84D" w:rsidRDefault="1233DE76" w14:paraId="4B015D96" w14:textId="010BC394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23</w:t>
            </w:r>
          </w:p>
        </w:tc>
        <w:tc>
          <w:tcPr>
            <w:tcW w:w="2340" w:type="dxa"/>
            <w:tcMar/>
          </w:tcPr>
          <w:p w:rsidR="1233DE76" w:rsidP="61E9C84D" w:rsidRDefault="1233DE76" w14:paraId="11FCC730" w14:textId="2A656EBB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B</w:t>
            </w:r>
          </w:p>
        </w:tc>
        <w:tc>
          <w:tcPr>
            <w:tcW w:w="2340" w:type="dxa"/>
            <w:tcMar/>
          </w:tcPr>
          <w:p w:rsidR="61E9C84D" w:rsidP="61E9C84D" w:rsidRDefault="61E9C84D" w14:paraId="229FAAF1" w14:textId="55EBBD31">
            <w:pPr>
              <w:pStyle w:val="Normal"/>
              <w:rPr>
                <w:lang w:val="fr-FR"/>
              </w:rPr>
            </w:pPr>
          </w:p>
        </w:tc>
        <w:tc>
          <w:tcPr>
            <w:tcW w:w="2340" w:type="dxa"/>
            <w:tcMar/>
          </w:tcPr>
          <w:p w:rsidR="1233DE76" w:rsidP="61E9C84D" w:rsidRDefault="1233DE76" w14:paraId="499962F6" w14:textId="157D30E0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Cristal hexagonal</w:t>
            </w:r>
          </w:p>
        </w:tc>
      </w:tr>
      <w:tr w:rsidR="61E9C84D" w:rsidTr="61E9C84D" w14:paraId="40F39EEF">
        <w:trPr>
          <w:trHeight w:val="300"/>
        </w:trPr>
        <w:tc>
          <w:tcPr>
            <w:tcW w:w="2340" w:type="dxa"/>
            <w:tcMar/>
          </w:tcPr>
          <w:p w:rsidR="1233DE76" w:rsidP="61E9C84D" w:rsidRDefault="1233DE76" w14:paraId="5B7BDF61" w14:textId="5EA1530A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27</w:t>
            </w:r>
          </w:p>
        </w:tc>
        <w:tc>
          <w:tcPr>
            <w:tcW w:w="2340" w:type="dxa"/>
            <w:tcMar/>
          </w:tcPr>
          <w:p w:rsidR="1233DE76" w:rsidP="61E9C84D" w:rsidRDefault="1233DE76" w14:paraId="708A47C4" w14:textId="3ACDF2C6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Ro</w:t>
            </w:r>
          </w:p>
        </w:tc>
        <w:tc>
          <w:tcPr>
            <w:tcW w:w="2340" w:type="dxa"/>
            <w:tcMar/>
          </w:tcPr>
          <w:p w:rsidR="61E9C84D" w:rsidP="61E9C84D" w:rsidRDefault="61E9C84D" w14:paraId="0F6DE44A" w14:textId="55EBBD31">
            <w:pPr>
              <w:pStyle w:val="Normal"/>
              <w:rPr>
                <w:lang w:val="fr-FR"/>
              </w:rPr>
            </w:pPr>
          </w:p>
        </w:tc>
        <w:tc>
          <w:tcPr>
            <w:tcW w:w="2340" w:type="dxa"/>
            <w:tcMar/>
          </w:tcPr>
          <w:p w:rsidR="61E9C84D" w:rsidP="61E9C84D" w:rsidRDefault="61E9C84D" w14:paraId="25D265B5" w14:textId="55EBBD31">
            <w:pPr>
              <w:pStyle w:val="Normal"/>
              <w:rPr>
                <w:lang w:val="fr-FR"/>
              </w:rPr>
            </w:pPr>
          </w:p>
        </w:tc>
      </w:tr>
      <w:tr w:rsidR="61E9C84D" w:rsidTr="61E9C84D" w14:paraId="103DB114">
        <w:trPr>
          <w:trHeight w:val="300"/>
        </w:trPr>
        <w:tc>
          <w:tcPr>
            <w:tcW w:w="2340" w:type="dxa"/>
            <w:tcMar/>
          </w:tcPr>
          <w:p w:rsidR="1233DE76" w:rsidP="61E9C84D" w:rsidRDefault="1233DE76" w14:paraId="39820227" w14:textId="341E37AE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30</w:t>
            </w:r>
          </w:p>
        </w:tc>
        <w:tc>
          <w:tcPr>
            <w:tcW w:w="2340" w:type="dxa"/>
            <w:tcMar/>
          </w:tcPr>
          <w:p w:rsidR="1233DE76" w:rsidP="61E9C84D" w:rsidRDefault="1233DE76" w14:paraId="4E85ABA6" w14:textId="077B57A9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BV</w:t>
            </w:r>
          </w:p>
        </w:tc>
        <w:tc>
          <w:tcPr>
            <w:tcW w:w="2340" w:type="dxa"/>
            <w:tcMar/>
          </w:tcPr>
          <w:p w:rsidR="61E9C84D" w:rsidP="61E9C84D" w:rsidRDefault="61E9C84D" w14:paraId="7DA4F715" w14:textId="55EBBD31">
            <w:pPr>
              <w:pStyle w:val="Normal"/>
              <w:rPr>
                <w:lang w:val="fr-FR"/>
              </w:rPr>
            </w:pPr>
          </w:p>
        </w:tc>
        <w:tc>
          <w:tcPr>
            <w:tcW w:w="2340" w:type="dxa"/>
            <w:tcMar/>
          </w:tcPr>
          <w:p w:rsidR="61E9C84D" w:rsidP="61E9C84D" w:rsidRDefault="61E9C84D" w14:paraId="32B35303" w14:textId="55EBBD31">
            <w:pPr>
              <w:pStyle w:val="Normal"/>
              <w:rPr>
                <w:lang w:val="fr-FR"/>
              </w:rPr>
            </w:pPr>
          </w:p>
        </w:tc>
      </w:tr>
      <w:tr w:rsidR="61E9C84D" w:rsidTr="61E9C84D" w14:paraId="20969FE1">
        <w:trPr>
          <w:trHeight w:val="300"/>
        </w:trPr>
        <w:tc>
          <w:tcPr>
            <w:tcW w:w="2340" w:type="dxa"/>
            <w:tcMar/>
          </w:tcPr>
          <w:p w:rsidR="1233DE76" w:rsidP="61E9C84D" w:rsidRDefault="1233DE76" w14:paraId="0B231E89" w14:textId="60FD1CAB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33</w:t>
            </w:r>
          </w:p>
        </w:tc>
        <w:tc>
          <w:tcPr>
            <w:tcW w:w="2340" w:type="dxa"/>
            <w:tcMar/>
          </w:tcPr>
          <w:p w:rsidR="1233DE76" w:rsidP="61E9C84D" w:rsidRDefault="1233DE76" w14:paraId="56DC49DE" w14:textId="665BF1B9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N</w:t>
            </w:r>
          </w:p>
        </w:tc>
        <w:tc>
          <w:tcPr>
            <w:tcW w:w="2340" w:type="dxa"/>
            <w:tcMar/>
          </w:tcPr>
          <w:p w:rsidR="61E9C84D" w:rsidP="61E9C84D" w:rsidRDefault="61E9C84D" w14:paraId="421ABA40" w14:textId="55EBBD31">
            <w:pPr>
              <w:pStyle w:val="Normal"/>
              <w:rPr>
                <w:lang w:val="fr-FR"/>
              </w:rPr>
            </w:pPr>
          </w:p>
        </w:tc>
        <w:tc>
          <w:tcPr>
            <w:tcW w:w="2340" w:type="dxa"/>
            <w:tcMar/>
          </w:tcPr>
          <w:p w:rsidR="1233DE76" w:rsidP="61E9C84D" w:rsidRDefault="1233DE76" w14:paraId="25569163" w14:textId="58F70083">
            <w:pPr>
              <w:pStyle w:val="Normal"/>
              <w:rPr>
                <w:lang w:val="fr-FR"/>
              </w:rPr>
            </w:pPr>
            <w:r w:rsidRPr="61E9C84D" w:rsidR="1233DE76">
              <w:rPr>
                <w:lang w:val="fr-FR"/>
              </w:rPr>
              <w:t>feuillet</w:t>
            </w:r>
          </w:p>
        </w:tc>
      </w:tr>
    </w:tbl>
    <w:p w:rsidR="61E9C84D" w:rsidP="61E9C84D" w:rsidRDefault="61E9C84D" w14:paraId="1C238BF0" w14:textId="3CE122DE">
      <w:pPr>
        <w:pStyle w:val="Normal"/>
        <w:rPr>
          <w:lang w:val="fr-FR"/>
        </w:rPr>
      </w:pPr>
    </w:p>
    <w:p w:rsidR="61E9C84D" w:rsidP="61E9C84D" w:rsidRDefault="61E9C84D" w14:paraId="6BD8CFD9" w14:textId="475DC9FF">
      <w:pPr>
        <w:pStyle w:val="Normal"/>
        <w:rPr>
          <w:lang w:val="fr-FR"/>
        </w:rPr>
      </w:pPr>
    </w:p>
    <w:p w:rsidR="355B1700" w:rsidP="61E9C84D" w:rsidRDefault="355B1700" w14:paraId="29C35780" w14:textId="62DD27AB">
      <w:pPr>
        <w:pStyle w:val="Normal"/>
        <w:rPr>
          <w:lang w:val="fr-FR"/>
        </w:rPr>
      </w:pPr>
      <w:r w:rsidRPr="61E9C84D" w:rsidR="355B1700">
        <w:rPr>
          <w:lang w:val="fr-FR"/>
        </w:rPr>
        <w:t>Analyse:</w:t>
      </w:r>
      <w:r w:rsidRPr="61E9C84D" w:rsidR="57F33B78">
        <w:rPr>
          <w:lang w:val="fr-FR"/>
        </w:rPr>
        <w:t>Dapres</w:t>
      </w:r>
      <w:r w:rsidRPr="61E9C84D" w:rsidR="57F33B78">
        <w:rPr>
          <w:lang w:val="fr-FR"/>
        </w:rPr>
        <w:t xml:space="preserve"> mes </w:t>
      </w:r>
      <w:r w:rsidRPr="61E9C84D" w:rsidR="57F33B78">
        <w:rPr>
          <w:lang w:val="fr-FR"/>
        </w:rPr>
        <w:t>reultat</w:t>
      </w:r>
      <w:r w:rsidRPr="61E9C84D" w:rsidR="57F33B78">
        <w:rPr>
          <w:lang w:val="fr-FR"/>
        </w:rPr>
        <w:t xml:space="preserve"> les inconnue 4 9 10 14 </w:t>
      </w:r>
      <w:r w:rsidRPr="61E9C84D" w:rsidR="57F33B78">
        <w:rPr>
          <w:lang w:val="fr-FR"/>
        </w:rPr>
        <w:t>son</w:t>
      </w:r>
      <w:r w:rsidRPr="61E9C84D" w:rsidR="57F33B78">
        <w:rPr>
          <w:lang w:val="fr-FR"/>
        </w:rPr>
        <w:t xml:space="preserve"> des </w:t>
      </w:r>
      <w:r w:rsidRPr="61E9C84D" w:rsidR="57F33B78">
        <w:rPr>
          <w:lang w:val="fr-FR"/>
        </w:rPr>
        <w:t>mineraux</w:t>
      </w:r>
      <w:r w:rsidRPr="61E9C84D" w:rsidR="57F33B78">
        <w:rPr>
          <w:lang w:val="fr-FR"/>
        </w:rPr>
        <w:t xml:space="preserve"> </w:t>
      </w:r>
      <w:r w:rsidRPr="61E9C84D" w:rsidR="57F33B78">
        <w:rPr>
          <w:lang w:val="fr-FR"/>
        </w:rPr>
        <w:t>metallique</w:t>
      </w:r>
      <w:r w:rsidRPr="61E9C84D" w:rsidR="57F33B78">
        <w:rPr>
          <w:lang w:val="fr-FR"/>
        </w:rPr>
        <w:t xml:space="preserve"> car </w:t>
      </w:r>
      <w:r w:rsidRPr="61E9C84D" w:rsidR="57F33B78">
        <w:rPr>
          <w:lang w:val="fr-FR"/>
        </w:rPr>
        <w:t>il sont</w:t>
      </w:r>
      <w:r w:rsidRPr="61E9C84D" w:rsidR="57F33B78">
        <w:rPr>
          <w:lang w:val="fr-FR"/>
        </w:rPr>
        <w:t xml:space="preserve"> </w:t>
      </w:r>
      <w:r w:rsidRPr="61E9C84D" w:rsidR="57F33B78">
        <w:rPr>
          <w:lang w:val="fr-FR"/>
        </w:rPr>
        <w:t>metallique</w:t>
      </w:r>
    </w:p>
    <w:p w:rsidR="61E9C84D" w:rsidP="61E9C84D" w:rsidRDefault="61E9C84D" w14:paraId="205AEC6D" w14:textId="563D9695">
      <w:pPr>
        <w:pStyle w:val="Normal"/>
        <w:rPr>
          <w:lang w:val="fr-FR"/>
        </w:rPr>
      </w:pPr>
    </w:p>
    <w:p w:rsidR="57B1E5FB" w:rsidP="61E9C84D" w:rsidRDefault="57B1E5FB" w14:paraId="72891DF3" w14:textId="1EADE383">
      <w:pPr>
        <w:pStyle w:val="Normal"/>
        <w:rPr>
          <w:lang w:val="fr-FR"/>
        </w:rPr>
      </w:pPr>
      <w:r w:rsidRPr="61E9C84D" w:rsidR="57B1E5FB">
        <w:rPr>
          <w:lang w:val="fr-FR"/>
        </w:rPr>
        <w:t>Conclusion</w:t>
      </w:r>
      <w:r w:rsidRPr="61E9C84D" w:rsidR="57B1E5FB">
        <w:rPr>
          <w:lang w:val="fr-FR"/>
        </w:rPr>
        <w:t>:</w:t>
      </w:r>
      <w:r w:rsidRPr="61E9C84D" w:rsidR="57B1E5FB">
        <w:rPr>
          <w:lang w:val="fr-FR"/>
        </w:rPr>
        <w:t xml:space="preserve"> M</w:t>
      </w:r>
      <w:r w:rsidRPr="61E9C84D" w:rsidR="00668F15">
        <w:rPr>
          <w:lang w:val="fr-FR"/>
        </w:rPr>
        <w:t xml:space="preserve">on </w:t>
      </w:r>
      <w:r w:rsidRPr="61E9C84D" w:rsidR="57B1E5FB">
        <w:rPr>
          <w:lang w:val="fr-FR"/>
        </w:rPr>
        <w:t>ypothese</w:t>
      </w:r>
      <w:r w:rsidRPr="61E9C84D" w:rsidR="57B1E5FB">
        <w:rPr>
          <w:lang w:val="fr-FR"/>
        </w:rPr>
        <w:t xml:space="preserve"> est </w:t>
      </w:r>
      <w:r w:rsidRPr="61E9C84D" w:rsidR="57B1E5FB">
        <w:rPr>
          <w:lang w:val="fr-FR"/>
        </w:rPr>
        <w:t>vraix</w:t>
      </w:r>
      <w:r w:rsidRPr="61E9C84D" w:rsidR="57B1E5FB">
        <w:rPr>
          <w:lang w:val="fr-FR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e626e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3AF5BF"/>
    <w:rsid w:val="00668F15"/>
    <w:rsid w:val="06634BD3"/>
    <w:rsid w:val="067236D7"/>
    <w:rsid w:val="08256CE9"/>
    <w:rsid w:val="0C3AF5BF"/>
    <w:rsid w:val="0C5F3737"/>
    <w:rsid w:val="0FA791F3"/>
    <w:rsid w:val="1233DE76"/>
    <w:rsid w:val="12AF130E"/>
    <w:rsid w:val="18F3B0A4"/>
    <w:rsid w:val="1A0BC4E0"/>
    <w:rsid w:val="1AB249F3"/>
    <w:rsid w:val="1BBEC9E8"/>
    <w:rsid w:val="1C064838"/>
    <w:rsid w:val="2302B16C"/>
    <w:rsid w:val="26F24D3C"/>
    <w:rsid w:val="28A7CB23"/>
    <w:rsid w:val="2AF31F46"/>
    <w:rsid w:val="2EC7ABB8"/>
    <w:rsid w:val="350ED3A5"/>
    <w:rsid w:val="355B1700"/>
    <w:rsid w:val="359CA521"/>
    <w:rsid w:val="384A8443"/>
    <w:rsid w:val="39C87DF9"/>
    <w:rsid w:val="3BCDC8C3"/>
    <w:rsid w:val="3C301610"/>
    <w:rsid w:val="3ECA4639"/>
    <w:rsid w:val="3F9FFEAD"/>
    <w:rsid w:val="487BAE15"/>
    <w:rsid w:val="4A95CDEC"/>
    <w:rsid w:val="4B038281"/>
    <w:rsid w:val="4D58C6B4"/>
    <w:rsid w:val="57B1E5FB"/>
    <w:rsid w:val="57F33B78"/>
    <w:rsid w:val="5CF5865D"/>
    <w:rsid w:val="61E9C84D"/>
    <w:rsid w:val="64F0218E"/>
    <w:rsid w:val="6AA8641F"/>
    <w:rsid w:val="6D5788C6"/>
    <w:rsid w:val="71AF0677"/>
    <w:rsid w:val="739F6E4E"/>
    <w:rsid w:val="74398B62"/>
    <w:rsid w:val="75EF387D"/>
    <w:rsid w:val="794D8C46"/>
    <w:rsid w:val="7CF1E61F"/>
    <w:rsid w:val="7EAA9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F5BF"/>
  <w15:chartTrackingRefBased/>
  <w15:docId w15:val="{81C6D724-48DE-4E07-94E1-08F0AD7CD5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6a34fea82f74e0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2024-05-03T13:21:05.1681288Z</dcterms:created>
  <dcterms:modified xsi:type="dcterms:W3CDTF">2024-05-03T13:51:43.4150865Z</dcterms:modified>
  <dc:creator>mpoulin629 Mavrik</dc:creator>
  <lastModifiedBy>mpoulin629 Mavrik</lastModifiedBy>
</coreProperties>
</file>