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10F43004" wp14:paraId="4DC01542" wp14:textId="6B855318">
      <w:pPr>
        <w:pStyle w:val="Normal"/>
        <w:ind w:left="0"/>
        <w:jc w:val="center"/>
        <w:rPr>
          <w:rFonts w:ascii="Aptos Display" w:hAnsi="Aptos Display" w:eastAsia="Aptos Display" w:cs="Aptos Display" w:asciiTheme="majorAscii" w:hAnsiTheme="majorAscii" w:eastAsiaTheme="majorAscii" w:cstheme="majorAscii"/>
          <w:noProof w:val="0"/>
          <w:sz w:val="24"/>
          <w:szCs w:val="24"/>
          <w:lang w:val="en-US"/>
        </w:rPr>
      </w:pPr>
      <w:r w:rsidRPr="10F43004" w:rsidR="02614BB6">
        <w:rPr>
          <w:rFonts w:ascii="Aptos Display" w:hAnsi="Aptos Display" w:eastAsia="Aptos Display" w:cs="Aptos Display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Identifiquation</w:t>
      </w:r>
      <w:r w:rsidRPr="10F43004" w:rsidR="02614BB6">
        <w:rPr>
          <w:rFonts w:ascii="Aptos Display" w:hAnsi="Aptos Display" w:eastAsia="Aptos Display" w:cs="Aptos Display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du </w:t>
      </w:r>
      <w:r w:rsidRPr="10F43004" w:rsidR="02614BB6">
        <w:rPr>
          <w:rFonts w:ascii="Aptos Display" w:hAnsi="Aptos Display" w:eastAsia="Aptos Display" w:cs="Aptos Display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feldspath</w:t>
      </w:r>
      <w:r w:rsidRPr="10F43004" w:rsidR="02614BB6">
        <w:rPr>
          <w:rFonts w:ascii="Aptos Display" w:hAnsi="Aptos Display" w:eastAsia="Aptos Display" w:cs="Aptos Display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(</w:t>
      </w:r>
      <w:r w:rsidRPr="10F43004" w:rsidR="02614BB6">
        <w:rPr>
          <w:rFonts w:ascii="Aptos Display" w:hAnsi="Aptos Display" w:eastAsia="Aptos Display" w:cs="Aptos Display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othose</w:t>
      </w:r>
      <w:r w:rsidRPr="10F43004" w:rsidR="02614BB6">
        <w:rPr>
          <w:rFonts w:ascii="Aptos Display" w:hAnsi="Aptos Display" w:eastAsia="Aptos Display" w:cs="Aptos Display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)</w:t>
      </w:r>
    </w:p>
    <w:p xmlns:wp14="http://schemas.microsoft.com/office/word/2010/wordml" w:rsidP="10F43004" wp14:paraId="00F0D424" wp14:textId="13F24563">
      <w:pPr>
        <w:ind w:left="0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0F43004" w:rsidR="27ECF52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Poste de travail: y</w:t>
      </w:r>
    </w:p>
    <w:p xmlns:wp14="http://schemas.microsoft.com/office/word/2010/wordml" w:rsidP="10F43004" wp14:paraId="7AB18A59" wp14:textId="092D094A">
      <w:pPr>
        <w:ind w:left="0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10F43004" wp14:paraId="2944B979" wp14:textId="06208671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center"/>
      </w:pPr>
      <w:r w:rsidRPr="10F43004" w:rsidR="32AEF130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exp21</w:t>
      </w:r>
    </w:p>
    <w:p xmlns:wp14="http://schemas.microsoft.com/office/word/2010/wordml" w:rsidP="10F43004" wp14:paraId="6823F609" wp14:textId="702BFB2D">
      <w:pPr>
        <w:ind w:left="0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10F43004" wp14:paraId="5883237C" wp14:textId="588554BB">
      <w:pPr>
        <w:ind w:left="0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0F43004" w:rsidR="27ECF52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Science</w:t>
      </w:r>
    </w:p>
    <w:p xmlns:wp14="http://schemas.microsoft.com/office/word/2010/wordml" w:rsidP="10F43004" wp14:paraId="377CE958" wp14:textId="29FB98F8">
      <w:pPr>
        <w:ind w:left="0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10F43004" wp14:paraId="2CA8B555" wp14:textId="07C5F5AC">
      <w:pPr>
        <w:ind w:left="0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0F43004" w:rsidR="27ECF52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Presenter a Daniel Blais</w:t>
      </w:r>
    </w:p>
    <w:p xmlns:wp14="http://schemas.microsoft.com/office/word/2010/wordml" w:rsidP="10F43004" wp14:paraId="6240E218" wp14:textId="34FF6D82">
      <w:pPr>
        <w:ind w:left="0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10F43004" wp14:paraId="0A767010" wp14:textId="3746CD3A">
      <w:pPr>
        <w:ind w:left="0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0F43004" w:rsidR="27ECF52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Par Mavrik Poulin</w:t>
      </w:r>
    </w:p>
    <w:p xmlns:wp14="http://schemas.microsoft.com/office/word/2010/wordml" w:rsidP="10F43004" wp14:paraId="7A99ED3C" wp14:textId="19D8B0D0">
      <w:pPr>
        <w:ind w:left="0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10F43004" wp14:paraId="2806075C" wp14:textId="4A345544">
      <w:pPr>
        <w:ind w:left="0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0F43004" w:rsidR="27ECF52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ESV</w:t>
      </w:r>
    </w:p>
    <w:p xmlns:wp14="http://schemas.microsoft.com/office/word/2010/wordml" w:rsidP="10F43004" wp14:paraId="71D2D101" wp14:textId="06A838F7">
      <w:pPr>
        <w:ind w:left="0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10F43004" wp14:paraId="4DE60A37" wp14:textId="4E1FFE6A">
      <w:pPr>
        <w:ind w:left="0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0F43004" w:rsidR="27ECF52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2 mai 2024</w:t>
      </w:r>
    </w:p>
    <w:p xmlns:wp14="http://schemas.microsoft.com/office/word/2010/wordml" w:rsidP="10F43004" wp14:paraId="2C078E63" wp14:textId="4EE56387">
      <w:pPr>
        <w:pStyle w:val="Normal"/>
      </w:pPr>
    </w:p>
    <w:p w:rsidR="10F43004" w:rsidP="10F43004" w:rsidRDefault="10F43004" w14:paraId="01CB0604" w14:textId="543C822B">
      <w:pPr>
        <w:pStyle w:val="Normal"/>
      </w:pPr>
    </w:p>
    <w:p w:rsidR="10F43004" w:rsidP="10F43004" w:rsidRDefault="10F43004" w14:paraId="1C19AFF4" w14:textId="461C93C3">
      <w:pPr>
        <w:pStyle w:val="Normal"/>
      </w:pPr>
    </w:p>
    <w:p w:rsidR="10F43004" w:rsidP="10F43004" w:rsidRDefault="10F43004" w14:paraId="238C3BF6" w14:textId="0BC85B36">
      <w:pPr>
        <w:pStyle w:val="Normal"/>
      </w:pPr>
    </w:p>
    <w:p w:rsidR="10F43004" w:rsidP="10F43004" w:rsidRDefault="10F43004" w14:paraId="592037BC" w14:textId="6BEB5F0A">
      <w:pPr>
        <w:pStyle w:val="Normal"/>
      </w:pPr>
    </w:p>
    <w:p w:rsidR="10F43004" w:rsidP="10F43004" w:rsidRDefault="10F43004" w14:paraId="189F9C5E" w14:textId="5D8631AD">
      <w:pPr>
        <w:pStyle w:val="Normal"/>
      </w:pPr>
    </w:p>
    <w:p w:rsidR="10F43004" w:rsidP="10F43004" w:rsidRDefault="10F43004" w14:paraId="47811453" w14:textId="48F96252">
      <w:pPr>
        <w:pStyle w:val="Normal"/>
      </w:pPr>
    </w:p>
    <w:p w:rsidR="10F43004" w:rsidP="10F43004" w:rsidRDefault="10F43004" w14:paraId="1E37D0E7" w14:textId="161F28E0">
      <w:pPr>
        <w:pStyle w:val="Normal"/>
      </w:pPr>
    </w:p>
    <w:p w:rsidR="10F43004" w:rsidP="10F43004" w:rsidRDefault="10F43004" w14:paraId="0DDE7ED2" w14:textId="756A28B0">
      <w:pPr>
        <w:pStyle w:val="Normal"/>
      </w:pPr>
    </w:p>
    <w:p w:rsidR="10F43004" w:rsidP="10F43004" w:rsidRDefault="10F43004" w14:paraId="5FBCC1A1" w14:textId="54FFB9AB">
      <w:pPr>
        <w:pStyle w:val="Normal"/>
      </w:pPr>
    </w:p>
    <w:p w:rsidR="10F43004" w:rsidP="10F43004" w:rsidRDefault="10F43004" w14:paraId="37EAC140" w14:textId="10AC6E4A">
      <w:pPr>
        <w:pStyle w:val="Normal"/>
      </w:pPr>
    </w:p>
    <w:p w:rsidR="10F43004" w:rsidP="10F43004" w:rsidRDefault="10F43004" w14:paraId="015B060F" w14:textId="094C4696">
      <w:pPr>
        <w:pStyle w:val="Normal"/>
      </w:pPr>
    </w:p>
    <w:p w:rsidR="10F43004" w:rsidP="10F43004" w:rsidRDefault="10F43004" w14:paraId="68AFB5F6" w14:textId="241311CE">
      <w:pPr>
        <w:pStyle w:val="Normal"/>
      </w:pPr>
    </w:p>
    <w:p w:rsidR="10F43004" w:rsidP="10F43004" w:rsidRDefault="10F43004" w14:paraId="33E3B868" w14:textId="686E205F">
      <w:pPr>
        <w:pStyle w:val="Normal"/>
      </w:pPr>
    </w:p>
    <w:p w:rsidR="25C93853" w:rsidP="10F43004" w:rsidRDefault="25C93853" w14:paraId="0FDC46A8" w14:textId="444ADF54">
      <w:pPr>
        <w:spacing w:before="240" w:beforeAutospacing="off" w:after="240" w:afterAutospacing="off"/>
        <w:rPr>
          <w:rFonts w:ascii="Aptos Display" w:hAnsi="Aptos Display" w:eastAsia="Aptos Display" w:cs="Aptos Display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  <w:r w:rsidRPr="10F43004" w:rsidR="25C93853">
        <w:rPr>
          <w:rFonts w:ascii="Aptos Display" w:hAnsi="Aptos Display" w:eastAsia="Aptos Display" w:cs="Aptos Display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But: </w:t>
      </w:r>
      <w:r w:rsidRPr="10F43004" w:rsidR="25C93853">
        <w:rPr>
          <w:rFonts w:ascii="Aptos Display" w:hAnsi="Aptos Display" w:eastAsia="Aptos Display" w:cs="Aptos Display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Indentifier</w:t>
      </w:r>
      <w:r w:rsidRPr="10F43004" w:rsidR="25C93853">
        <w:rPr>
          <w:rFonts w:ascii="Aptos Display" w:hAnsi="Aptos Display" w:eastAsia="Aptos Display" w:cs="Aptos Display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 du </w:t>
      </w:r>
      <w:r w:rsidRPr="10F43004" w:rsidR="25C93853">
        <w:rPr>
          <w:rFonts w:ascii="Aptos Display" w:hAnsi="Aptos Display" w:eastAsia="Aptos Display" w:cs="Aptos Display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feldspath</w:t>
      </w:r>
    </w:p>
    <w:p w:rsidR="25C93853" w:rsidP="10F43004" w:rsidRDefault="25C93853" w14:paraId="65AAE508" w14:textId="5BCBF56E">
      <w:pPr>
        <w:spacing w:before="240" w:beforeAutospacing="off" w:after="240" w:afterAutospacing="off"/>
        <w:rPr>
          <w:rFonts w:ascii="Aptos Display" w:hAnsi="Aptos Display" w:eastAsia="Aptos Display" w:cs="Aptos Display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  <w:r w:rsidRPr="10F43004" w:rsidR="25C93853">
        <w:rPr>
          <w:rFonts w:ascii="Aptos Display" w:hAnsi="Aptos Display" w:eastAsia="Aptos Display" w:cs="Aptos Display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Hypothèse</w:t>
      </w:r>
      <w:r w:rsidRPr="10F43004" w:rsidR="25C93853">
        <w:rPr>
          <w:rFonts w:ascii="Aptos Display" w:hAnsi="Aptos Display" w:eastAsia="Aptos Display" w:cs="Aptos Display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: Je suppose que le </w:t>
      </w:r>
      <w:r w:rsidRPr="10F43004" w:rsidR="25C93853">
        <w:rPr>
          <w:rFonts w:ascii="Aptos Display" w:hAnsi="Aptos Display" w:eastAsia="Aptos Display" w:cs="Aptos Display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numéraux</w:t>
      </w:r>
      <w:r w:rsidRPr="10F43004" w:rsidR="25C93853">
        <w:rPr>
          <w:rFonts w:ascii="Aptos Display" w:hAnsi="Aptos Display" w:eastAsia="Aptos Display" w:cs="Aptos Display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 33 </w:t>
      </w:r>
      <w:r w:rsidRPr="10F43004" w:rsidR="25C93853">
        <w:rPr>
          <w:rFonts w:ascii="Aptos Display" w:hAnsi="Aptos Display" w:eastAsia="Aptos Display" w:cs="Aptos Display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est</w:t>
      </w:r>
      <w:r w:rsidRPr="10F43004" w:rsidR="25C93853">
        <w:rPr>
          <w:rFonts w:ascii="Aptos Display" w:hAnsi="Aptos Display" w:eastAsia="Aptos Display" w:cs="Aptos Display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 du </w:t>
      </w:r>
      <w:r w:rsidRPr="10F43004" w:rsidR="25C93853">
        <w:rPr>
          <w:rFonts w:ascii="Aptos Display" w:hAnsi="Aptos Display" w:eastAsia="Aptos Display" w:cs="Aptos Display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feldspath</w:t>
      </w:r>
    </w:p>
    <w:p w:rsidR="25C93853" w:rsidP="10F43004" w:rsidRDefault="25C93853" w14:paraId="3C6930BE" w14:textId="1C66BF2E">
      <w:pPr>
        <w:spacing w:before="240" w:beforeAutospacing="off" w:after="240" w:afterAutospacing="off"/>
        <w:rPr>
          <w:rFonts w:ascii="Aptos Display" w:hAnsi="Aptos Display" w:eastAsia="Aptos Display" w:cs="Aptos Display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  <w:r w:rsidRPr="10F43004" w:rsidR="25C93853">
        <w:rPr>
          <w:rFonts w:ascii="Aptos Display" w:hAnsi="Aptos Display" w:eastAsia="Aptos Display" w:cs="Aptos Display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Liste</w:t>
      </w:r>
      <w:r w:rsidRPr="10F43004" w:rsidR="25C93853">
        <w:rPr>
          <w:rFonts w:ascii="Aptos Display" w:hAnsi="Aptos Display" w:eastAsia="Aptos Display" w:cs="Aptos Display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 du matériel</w:t>
      </w:r>
    </w:p>
    <w:p w:rsidR="25C93853" w:rsidP="10F43004" w:rsidRDefault="25C93853" w14:paraId="399D7025" w14:textId="3422849F">
      <w:pPr>
        <w:spacing w:before="240" w:beforeAutospacing="off" w:after="240" w:afterAutospacing="off"/>
        <w:rPr>
          <w:rFonts w:ascii="Aptos Display" w:hAnsi="Aptos Display" w:eastAsia="Aptos Display" w:cs="Aptos Display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  <w:r w:rsidRPr="10F43004" w:rsidR="25C93853">
        <w:rPr>
          <w:rFonts w:ascii="Aptos Display" w:hAnsi="Aptos Display" w:eastAsia="Aptos Display" w:cs="Aptos Display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. ++inconnue#4</w:t>
      </w:r>
    </w:p>
    <w:p w:rsidR="25C93853" w:rsidP="10F43004" w:rsidRDefault="25C93853" w14:paraId="274A85E1" w14:textId="13D9E833">
      <w:pPr>
        <w:spacing w:before="240" w:beforeAutospacing="off" w:after="240" w:afterAutospacing="off"/>
        <w:rPr>
          <w:rFonts w:ascii="Aptos Display" w:hAnsi="Aptos Display" w:eastAsia="Aptos Display" w:cs="Aptos Display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  <w:r w:rsidRPr="10F43004" w:rsidR="25C93853">
        <w:rPr>
          <w:rFonts w:ascii="Aptos Display" w:hAnsi="Aptos Display" w:eastAsia="Aptos Display" w:cs="Aptos Display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.9</w:t>
      </w:r>
    </w:p>
    <w:p w:rsidR="25C93853" w:rsidP="10F43004" w:rsidRDefault="25C93853" w14:paraId="223C7162" w14:textId="5BBC3D08">
      <w:pPr>
        <w:spacing w:before="240" w:beforeAutospacing="off" w:after="240" w:afterAutospacing="off"/>
        <w:rPr>
          <w:rFonts w:ascii="Aptos Display" w:hAnsi="Aptos Display" w:eastAsia="Aptos Display" w:cs="Aptos Display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  <w:r w:rsidRPr="10F43004" w:rsidR="25C93853">
        <w:rPr>
          <w:rFonts w:ascii="Aptos Display" w:hAnsi="Aptos Display" w:eastAsia="Aptos Display" w:cs="Aptos Display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.10</w:t>
      </w:r>
    </w:p>
    <w:p w:rsidR="25C93853" w:rsidP="10F43004" w:rsidRDefault="25C93853" w14:paraId="13C141FD" w14:textId="751BD385">
      <w:pPr>
        <w:spacing w:before="240" w:beforeAutospacing="off" w:after="240" w:afterAutospacing="off"/>
        <w:rPr>
          <w:rFonts w:ascii="Aptos Display" w:hAnsi="Aptos Display" w:eastAsia="Aptos Display" w:cs="Aptos Display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  <w:r w:rsidRPr="10F43004" w:rsidR="25C93853">
        <w:rPr>
          <w:rFonts w:ascii="Aptos Display" w:hAnsi="Aptos Display" w:eastAsia="Aptos Display" w:cs="Aptos Display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.14</w:t>
      </w:r>
    </w:p>
    <w:p w:rsidR="25C93853" w:rsidP="10F43004" w:rsidRDefault="25C93853" w14:paraId="6FD7ACC6" w14:textId="561DB594">
      <w:pPr>
        <w:spacing w:before="240" w:beforeAutospacing="off" w:after="240" w:afterAutospacing="off"/>
        <w:rPr>
          <w:rFonts w:ascii="Aptos Display" w:hAnsi="Aptos Display" w:eastAsia="Aptos Display" w:cs="Aptos Display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  <w:r w:rsidRPr="10F43004" w:rsidR="25C93853">
        <w:rPr>
          <w:rFonts w:ascii="Aptos Display" w:hAnsi="Aptos Display" w:eastAsia="Aptos Display" w:cs="Aptos Display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.15</w:t>
      </w:r>
    </w:p>
    <w:p w:rsidR="25C93853" w:rsidP="10F43004" w:rsidRDefault="25C93853" w14:paraId="6E450D04" w14:textId="150DBC08">
      <w:pPr>
        <w:spacing w:before="240" w:beforeAutospacing="off" w:after="240" w:afterAutospacing="off"/>
        <w:rPr>
          <w:rFonts w:ascii="Aptos Display" w:hAnsi="Aptos Display" w:eastAsia="Aptos Display" w:cs="Aptos Display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  <w:r w:rsidRPr="10F43004" w:rsidR="25C93853">
        <w:rPr>
          <w:rFonts w:ascii="Aptos Display" w:hAnsi="Aptos Display" w:eastAsia="Aptos Display" w:cs="Aptos Display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.18</w:t>
      </w:r>
    </w:p>
    <w:p w:rsidR="25C93853" w:rsidP="10F43004" w:rsidRDefault="25C93853" w14:paraId="2608E787" w14:textId="79FEF013">
      <w:pPr>
        <w:spacing w:before="240" w:beforeAutospacing="off" w:after="240" w:afterAutospacing="off"/>
        <w:rPr>
          <w:rFonts w:ascii="Aptos Display" w:hAnsi="Aptos Display" w:eastAsia="Aptos Display" w:cs="Aptos Display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  <w:r w:rsidRPr="10F43004" w:rsidR="25C93853">
        <w:rPr>
          <w:rFonts w:ascii="Aptos Display" w:hAnsi="Aptos Display" w:eastAsia="Aptos Display" w:cs="Aptos Display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.23</w:t>
      </w:r>
    </w:p>
    <w:p w:rsidR="25C93853" w:rsidP="10F43004" w:rsidRDefault="25C93853" w14:paraId="264FBAAB" w14:textId="61EC9566">
      <w:pPr>
        <w:spacing w:before="240" w:beforeAutospacing="off" w:after="240" w:afterAutospacing="off"/>
        <w:rPr>
          <w:rFonts w:ascii="Aptos Display" w:hAnsi="Aptos Display" w:eastAsia="Aptos Display" w:cs="Aptos Display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  <w:r w:rsidRPr="10F43004" w:rsidR="25C93853">
        <w:rPr>
          <w:rFonts w:ascii="Aptos Display" w:hAnsi="Aptos Display" w:eastAsia="Aptos Display" w:cs="Aptos Display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.27</w:t>
      </w:r>
    </w:p>
    <w:p w:rsidR="25C93853" w:rsidP="10F43004" w:rsidRDefault="25C93853" w14:paraId="48A2CCC2" w14:textId="0B812496">
      <w:pPr>
        <w:spacing w:before="240" w:beforeAutospacing="off" w:after="240" w:afterAutospacing="off"/>
        <w:rPr>
          <w:rFonts w:ascii="Aptos Display" w:hAnsi="Aptos Display" w:eastAsia="Aptos Display" w:cs="Aptos Display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  <w:r w:rsidRPr="10F43004" w:rsidR="25C93853">
        <w:rPr>
          <w:rFonts w:ascii="Aptos Display" w:hAnsi="Aptos Display" w:eastAsia="Aptos Display" w:cs="Aptos Display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.30</w:t>
      </w:r>
    </w:p>
    <w:p w:rsidR="25C93853" w:rsidP="10F43004" w:rsidRDefault="25C93853" w14:paraId="059F94E1" w14:textId="6CCF426F">
      <w:pPr>
        <w:spacing w:before="240" w:beforeAutospacing="off" w:after="240" w:afterAutospacing="off"/>
        <w:rPr>
          <w:rFonts w:ascii="Aptos Display" w:hAnsi="Aptos Display" w:eastAsia="Aptos Display" w:cs="Aptos Display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  <w:r w:rsidRPr="10F43004" w:rsidR="25C93853">
        <w:rPr>
          <w:rFonts w:ascii="Aptos Display" w:hAnsi="Aptos Display" w:eastAsia="Aptos Display" w:cs="Aptos Display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.33</w:t>
      </w:r>
    </w:p>
    <w:p w:rsidR="25C93853" w:rsidP="10F43004" w:rsidRDefault="25C93853" w14:paraId="398AF920" w14:textId="32602E65">
      <w:pPr>
        <w:spacing w:before="240" w:beforeAutospacing="off" w:after="240" w:afterAutospacing="off"/>
        <w:rPr>
          <w:rFonts w:ascii="Aptos Display" w:hAnsi="Aptos Display" w:eastAsia="Aptos Display" w:cs="Aptos Display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  <w:r w:rsidRPr="10F43004" w:rsidR="25C93853">
        <w:rPr>
          <w:rFonts w:ascii="Aptos Display" w:hAnsi="Aptos Display" w:eastAsia="Aptos Display" w:cs="Aptos Display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. Lame-</w:t>
      </w:r>
      <w:r w:rsidRPr="10F43004" w:rsidR="25C93853">
        <w:rPr>
          <w:rFonts w:ascii="Aptos Display" w:hAnsi="Aptos Display" w:eastAsia="Aptos Display" w:cs="Aptos Display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D'acier</w:t>
      </w:r>
    </w:p>
    <w:p w:rsidR="25C93853" w:rsidP="10F43004" w:rsidRDefault="25C93853" w14:paraId="5EAEACD9" w14:textId="423DA478">
      <w:pPr>
        <w:spacing w:before="240" w:beforeAutospacing="off" w:after="240" w:afterAutospacing="off"/>
        <w:rPr>
          <w:rFonts w:ascii="Aptos Display" w:hAnsi="Aptos Display" w:eastAsia="Aptos Display" w:cs="Aptos Display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  <w:r w:rsidRPr="10F43004" w:rsidR="25C93853">
        <w:rPr>
          <w:rFonts w:ascii="Aptos Display" w:hAnsi="Aptos Display" w:eastAsia="Aptos Display" w:cs="Aptos Display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Manipulation</w:t>
      </w:r>
    </w:p>
    <w:p w:rsidR="25C93853" w:rsidP="10F43004" w:rsidRDefault="25C93853" w14:paraId="1E0758E6" w14:textId="38DBD748">
      <w:pPr>
        <w:spacing w:before="240" w:beforeAutospacing="off" w:after="240" w:afterAutospacing="off"/>
        <w:rPr>
          <w:rFonts w:ascii="Aptos Display" w:hAnsi="Aptos Display" w:eastAsia="Aptos Display" w:cs="Aptos Display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  <w:r w:rsidRPr="10F43004" w:rsidR="25C93853">
        <w:rPr>
          <w:rFonts w:ascii="Aptos Display" w:hAnsi="Aptos Display" w:eastAsia="Aptos Display" w:cs="Aptos Display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1. </w:t>
      </w:r>
      <w:r w:rsidRPr="10F43004" w:rsidR="25C93853">
        <w:rPr>
          <w:rFonts w:ascii="Aptos Display" w:hAnsi="Aptos Display" w:eastAsia="Aptos Display" w:cs="Aptos Display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observe</w:t>
      </w:r>
      <w:r w:rsidRPr="10F43004" w:rsidR="25C93853">
        <w:rPr>
          <w:rFonts w:ascii="Aptos Display" w:hAnsi="Aptos Display" w:eastAsia="Aptos Display" w:cs="Aptos Display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 les inconnu</w:t>
      </w:r>
    </w:p>
    <w:p w:rsidR="25C93853" w:rsidP="10F43004" w:rsidRDefault="25C93853" w14:paraId="1C873789" w14:textId="02F8CD78">
      <w:pPr>
        <w:spacing w:before="240" w:beforeAutospacing="off" w:after="240" w:afterAutospacing="off"/>
        <w:rPr>
          <w:rFonts w:ascii="Aptos Display" w:hAnsi="Aptos Display" w:eastAsia="Aptos Display" w:cs="Aptos Display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  <w:r w:rsidRPr="10F43004" w:rsidR="25C93853">
        <w:rPr>
          <w:rFonts w:ascii="Aptos Display" w:hAnsi="Aptos Display" w:eastAsia="Aptos Display" w:cs="Aptos Display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2.rayer avec lame-</w:t>
      </w:r>
      <w:r w:rsidRPr="10F43004" w:rsidR="25C93853">
        <w:rPr>
          <w:rFonts w:ascii="Aptos Display" w:hAnsi="Aptos Display" w:eastAsia="Aptos Display" w:cs="Aptos Display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d'acier</w:t>
      </w:r>
    </w:p>
    <w:p w:rsidR="25C93853" w:rsidP="10F43004" w:rsidRDefault="25C93853" w14:paraId="41912D96" w14:textId="01992469">
      <w:pPr>
        <w:spacing w:before="240" w:beforeAutospacing="off" w:after="240" w:afterAutospacing="off"/>
        <w:rPr>
          <w:rFonts w:ascii="Aptos Display" w:hAnsi="Aptos Display" w:eastAsia="Aptos Display" w:cs="Aptos Display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  <w:r w:rsidRPr="10F43004" w:rsidR="25C93853">
        <w:rPr>
          <w:rFonts w:ascii="Aptos Display" w:hAnsi="Aptos Display" w:eastAsia="Aptos Display" w:cs="Aptos Display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3.ajouter les code dans le tableau</w:t>
      </w:r>
    </w:p>
    <w:p w:rsidR="1A8573AA" w:rsidP="10F43004" w:rsidRDefault="1A8573AA" w14:paraId="4F38B4F3" w14:textId="173F4E1D">
      <w:pPr>
        <w:spacing w:before="240" w:beforeAutospacing="off" w:after="240" w:afterAutospacing="off"/>
        <w:rPr>
          <w:rFonts w:ascii="Aptos Display" w:hAnsi="Aptos Display" w:eastAsia="Aptos Display" w:cs="Aptos Display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0F43004" w:rsidR="1A8573AA">
        <w:rPr>
          <w:rFonts w:ascii="Aptos Display" w:hAnsi="Aptos Display" w:eastAsia="Aptos Display" w:cs="Aptos Display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Résultats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3120"/>
        <w:gridCol w:w="3120"/>
        <w:gridCol w:w="3120"/>
      </w:tblGrid>
      <w:tr w:rsidR="10F43004" w:rsidTr="01FE8EA7" w14:paraId="6E65141B">
        <w:trPr>
          <w:trHeight w:val="300"/>
        </w:trPr>
        <w:tc>
          <w:tcPr>
            <w:tcW w:w="3120" w:type="dxa"/>
            <w:tcMar/>
          </w:tcPr>
          <w:p w:rsidR="5674233E" w:rsidP="10F43004" w:rsidRDefault="5674233E" w14:paraId="5E974AA6" w14:textId="5C37A556">
            <w:pPr>
              <w:pStyle w:val="Normal"/>
              <w:rPr>
                <w:rFonts w:ascii="Aptos Display" w:hAnsi="Aptos Display" w:eastAsia="Aptos Display" w:cs="Aptos Display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10F43004" w:rsidR="5674233E">
              <w:rPr>
                <w:rFonts w:ascii="Aptos Display" w:hAnsi="Aptos Display" w:eastAsia="Aptos Display" w:cs="Aptos Display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linconnue</w:t>
            </w:r>
          </w:p>
        </w:tc>
        <w:tc>
          <w:tcPr>
            <w:tcW w:w="3120" w:type="dxa"/>
            <w:tcMar/>
          </w:tcPr>
          <w:p w:rsidR="5674233E" w:rsidP="10F43004" w:rsidRDefault="5674233E" w14:paraId="157B7D28" w14:textId="73A41269">
            <w:pPr>
              <w:pStyle w:val="Normal"/>
              <w:rPr>
                <w:rFonts w:ascii="Aptos Display" w:hAnsi="Aptos Display" w:eastAsia="Aptos Display" w:cs="Aptos Display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10F43004" w:rsidR="5674233E">
              <w:rPr>
                <w:rFonts w:ascii="Aptos Display" w:hAnsi="Aptos Display" w:eastAsia="Aptos Display" w:cs="Aptos Display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couleur</w:t>
            </w:r>
          </w:p>
        </w:tc>
        <w:tc>
          <w:tcPr>
            <w:tcW w:w="3120" w:type="dxa"/>
            <w:tcMar/>
          </w:tcPr>
          <w:p w:rsidR="5674233E" w:rsidP="10F43004" w:rsidRDefault="5674233E" w14:paraId="1AB2138E" w14:textId="24D53637">
            <w:pPr>
              <w:pStyle w:val="Normal"/>
              <w:rPr>
                <w:rFonts w:ascii="Aptos Display" w:hAnsi="Aptos Display" w:eastAsia="Aptos Display" w:cs="Aptos Display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10F43004" w:rsidR="5674233E">
              <w:rPr>
                <w:rFonts w:ascii="Aptos Display" w:hAnsi="Aptos Display" w:eastAsia="Aptos Display" w:cs="Aptos Display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Durté</w:t>
            </w:r>
            <w:r w:rsidRPr="10F43004" w:rsidR="5674233E">
              <w:rPr>
                <w:rFonts w:ascii="Aptos Display" w:hAnsi="Aptos Display" w:eastAsia="Aptos Display" w:cs="Aptos Display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&gt;5,5</w:t>
            </w:r>
          </w:p>
        </w:tc>
      </w:tr>
      <w:tr w:rsidR="10F43004" w:rsidTr="01FE8EA7" w14:paraId="39E933D0">
        <w:trPr>
          <w:trHeight w:val="300"/>
        </w:trPr>
        <w:tc>
          <w:tcPr>
            <w:tcW w:w="3120" w:type="dxa"/>
            <w:tcMar/>
          </w:tcPr>
          <w:p w:rsidR="5674233E" w:rsidP="10F43004" w:rsidRDefault="5674233E" w14:paraId="22FCC4A0" w14:textId="103E7AF0">
            <w:pPr>
              <w:pStyle w:val="Normal"/>
              <w:rPr>
                <w:rFonts w:ascii="Aptos Display" w:hAnsi="Aptos Display" w:eastAsia="Aptos Display" w:cs="Aptos Display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10F43004" w:rsidR="5674233E">
              <w:rPr>
                <w:rFonts w:ascii="Aptos Display" w:hAnsi="Aptos Display" w:eastAsia="Aptos Display" w:cs="Aptos Display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4</w:t>
            </w:r>
          </w:p>
        </w:tc>
        <w:tc>
          <w:tcPr>
            <w:tcW w:w="3120" w:type="dxa"/>
            <w:tcMar/>
          </w:tcPr>
          <w:p w:rsidR="10F43004" w:rsidP="01FE8EA7" w:rsidRDefault="10F43004" w14:paraId="21424132" w14:textId="52667F48">
            <w:pPr>
              <w:pStyle w:val="Normal"/>
              <w:rPr>
                <w:rFonts w:ascii="Aptos Display" w:hAnsi="Aptos Display" w:eastAsia="Aptos Display" w:cs="Aptos Display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01FE8EA7" w:rsidR="6584FDE1">
              <w:rPr>
                <w:rFonts w:ascii="Aptos Display" w:hAnsi="Aptos Display" w:eastAsia="Aptos Display" w:cs="Aptos Display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N\GR</w:t>
            </w:r>
          </w:p>
        </w:tc>
        <w:tc>
          <w:tcPr>
            <w:tcW w:w="3120" w:type="dxa"/>
            <w:tcMar/>
          </w:tcPr>
          <w:p w:rsidR="10F43004" w:rsidP="01FE8EA7" w:rsidRDefault="10F43004" w14:paraId="76848AEA" w14:textId="6AA3DB09">
            <w:pPr>
              <w:pStyle w:val="Normal"/>
              <w:rPr>
                <w:rFonts w:ascii="Aptos Display" w:hAnsi="Aptos Display" w:eastAsia="Aptos Display" w:cs="Aptos Display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01FE8EA7" w:rsidR="682CFA64">
              <w:rPr>
                <w:rFonts w:ascii="Aptos Display" w:hAnsi="Aptos Display" w:eastAsia="Aptos Display" w:cs="Aptos Display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x</w:t>
            </w:r>
          </w:p>
        </w:tc>
      </w:tr>
      <w:tr w:rsidR="10F43004" w:rsidTr="01FE8EA7" w14:paraId="43F80F29">
        <w:trPr>
          <w:trHeight w:val="300"/>
        </w:trPr>
        <w:tc>
          <w:tcPr>
            <w:tcW w:w="3120" w:type="dxa"/>
            <w:tcMar/>
          </w:tcPr>
          <w:p w:rsidR="5674233E" w:rsidP="10F43004" w:rsidRDefault="5674233E" w14:paraId="73F3FC48" w14:textId="4E41B011">
            <w:pPr>
              <w:pStyle w:val="Normal"/>
              <w:rPr>
                <w:rFonts w:ascii="Aptos Display" w:hAnsi="Aptos Display" w:eastAsia="Aptos Display" w:cs="Aptos Display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10F43004" w:rsidR="5674233E">
              <w:rPr>
                <w:rFonts w:ascii="Aptos Display" w:hAnsi="Aptos Display" w:eastAsia="Aptos Display" w:cs="Aptos Display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9</w:t>
            </w:r>
          </w:p>
        </w:tc>
        <w:tc>
          <w:tcPr>
            <w:tcW w:w="3120" w:type="dxa"/>
            <w:tcMar/>
          </w:tcPr>
          <w:p w:rsidR="10F43004" w:rsidP="01FE8EA7" w:rsidRDefault="10F43004" w14:paraId="1721B825" w14:textId="4C234508">
            <w:pPr>
              <w:pStyle w:val="Normal"/>
              <w:rPr>
                <w:rFonts w:ascii="Aptos Display" w:hAnsi="Aptos Display" w:eastAsia="Aptos Display" w:cs="Aptos Display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01FE8EA7" w:rsidR="598E1327">
              <w:rPr>
                <w:rFonts w:ascii="Aptos Display" w:hAnsi="Aptos Display" w:eastAsia="Aptos Display" w:cs="Aptos Display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J\N</w:t>
            </w:r>
          </w:p>
        </w:tc>
        <w:tc>
          <w:tcPr>
            <w:tcW w:w="3120" w:type="dxa"/>
            <w:tcMar/>
          </w:tcPr>
          <w:p w:rsidR="10F43004" w:rsidP="01FE8EA7" w:rsidRDefault="10F43004" w14:paraId="478AB147" w14:textId="32216504">
            <w:pPr>
              <w:pStyle w:val="Normal"/>
              <w:rPr>
                <w:rFonts w:ascii="Aptos Display" w:hAnsi="Aptos Display" w:eastAsia="Aptos Display" w:cs="Aptos Display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01FE8EA7" w:rsidR="682CFA64">
              <w:rPr>
                <w:rFonts w:ascii="Aptos Display" w:hAnsi="Aptos Display" w:eastAsia="Aptos Display" w:cs="Aptos Display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x</w:t>
            </w:r>
          </w:p>
        </w:tc>
      </w:tr>
      <w:tr w:rsidR="10F43004" w:rsidTr="01FE8EA7" w14:paraId="25C7B2C0">
        <w:trPr>
          <w:trHeight w:val="300"/>
        </w:trPr>
        <w:tc>
          <w:tcPr>
            <w:tcW w:w="3120" w:type="dxa"/>
            <w:tcMar/>
          </w:tcPr>
          <w:p w:rsidR="5674233E" w:rsidP="10F43004" w:rsidRDefault="5674233E" w14:paraId="298A15F2" w14:textId="78C388C0">
            <w:pPr>
              <w:pStyle w:val="Normal"/>
              <w:rPr>
                <w:rFonts w:ascii="Aptos Display" w:hAnsi="Aptos Display" w:eastAsia="Aptos Display" w:cs="Aptos Display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10F43004" w:rsidR="5674233E">
              <w:rPr>
                <w:rFonts w:ascii="Aptos Display" w:hAnsi="Aptos Display" w:eastAsia="Aptos Display" w:cs="Aptos Display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10</w:t>
            </w:r>
          </w:p>
        </w:tc>
        <w:tc>
          <w:tcPr>
            <w:tcW w:w="3120" w:type="dxa"/>
            <w:tcMar/>
          </w:tcPr>
          <w:p w:rsidR="10F43004" w:rsidP="01FE8EA7" w:rsidRDefault="10F43004" w14:paraId="7C0BCD24" w14:textId="61ED8591">
            <w:pPr>
              <w:pStyle w:val="Normal"/>
              <w:rPr>
                <w:rFonts w:ascii="Aptos Display" w:hAnsi="Aptos Display" w:eastAsia="Aptos Display" w:cs="Aptos Display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01FE8EA7" w:rsidR="6C02ECFA">
              <w:rPr>
                <w:rFonts w:ascii="Aptos Display" w:hAnsi="Aptos Display" w:eastAsia="Aptos Display" w:cs="Aptos Display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N</w:t>
            </w:r>
          </w:p>
        </w:tc>
        <w:tc>
          <w:tcPr>
            <w:tcW w:w="3120" w:type="dxa"/>
            <w:tcMar/>
          </w:tcPr>
          <w:p w:rsidR="10F43004" w:rsidP="01FE8EA7" w:rsidRDefault="10F43004" w14:paraId="11824388" w14:textId="55DB6061">
            <w:pPr>
              <w:pStyle w:val="Normal"/>
              <w:rPr>
                <w:rFonts w:ascii="Aptos Display" w:hAnsi="Aptos Display" w:eastAsia="Aptos Display" w:cs="Aptos Display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01FE8EA7" w:rsidR="3FC0625B">
              <w:rPr>
                <w:rFonts w:ascii="Aptos Display" w:hAnsi="Aptos Display" w:eastAsia="Aptos Display" w:cs="Aptos Display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x</w:t>
            </w:r>
          </w:p>
        </w:tc>
      </w:tr>
      <w:tr w:rsidR="10F43004" w:rsidTr="01FE8EA7" w14:paraId="092B88DF">
        <w:trPr>
          <w:trHeight w:val="300"/>
        </w:trPr>
        <w:tc>
          <w:tcPr>
            <w:tcW w:w="3120" w:type="dxa"/>
            <w:tcMar/>
          </w:tcPr>
          <w:p w:rsidR="5674233E" w:rsidP="10F43004" w:rsidRDefault="5674233E" w14:paraId="7B43442D" w14:textId="35FD6966">
            <w:pPr>
              <w:pStyle w:val="Normal"/>
              <w:rPr>
                <w:rFonts w:ascii="Aptos Display" w:hAnsi="Aptos Display" w:eastAsia="Aptos Display" w:cs="Aptos Display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10F43004" w:rsidR="5674233E">
              <w:rPr>
                <w:rFonts w:ascii="Aptos Display" w:hAnsi="Aptos Display" w:eastAsia="Aptos Display" w:cs="Aptos Display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14</w:t>
            </w:r>
          </w:p>
        </w:tc>
        <w:tc>
          <w:tcPr>
            <w:tcW w:w="3120" w:type="dxa"/>
            <w:tcMar/>
          </w:tcPr>
          <w:p w:rsidR="10F43004" w:rsidP="01FE8EA7" w:rsidRDefault="10F43004" w14:paraId="5ED96168" w14:textId="2ECD9952">
            <w:pPr>
              <w:pStyle w:val="Normal"/>
              <w:rPr>
                <w:rFonts w:ascii="Aptos Display" w:hAnsi="Aptos Display" w:eastAsia="Aptos Display" w:cs="Aptos Display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01FE8EA7" w:rsidR="7A12C944">
              <w:rPr>
                <w:rFonts w:ascii="Aptos Display" w:hAnsi="Aptos Display" w:eastAsia="Aptos Display" w:cs="Aptos Display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N</w:t>
            </w:r>
          </w:p>
        </w:tc>
        <w:tc>
          <w:tcPr>
            <w:tcW w:w="3120" w:type="dxa"/>
            <w:tcMar/>
          </w:tcPr>
          <w:p w:rsidR="10F43004" w:rsidP="01FE8EA7" w:rsidRDefault="10F43004" w14:paraId="64EDD383" w14:textId="2A0580FD">
            <w:pPr>
              <w:pStyle w:val="Normal"/>
              <w:rPr>
                <w:rFonts w:ascii="Aptos Display" w:hAnsi="Aptos Display" w:eastAsia="Aptos Display" w:cs="Aptos Display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01FE8EA7" w:rsidR="3FC0625B">
              <w:rPr>
                <w:rFonts w:ascii="Aptos Display" w:hAnsi="Aptos Display" w:eastAsia="Aptos Display" w:cs="Aptos Display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x</w:t>
            </w:r>
          </w:p>
        </w:tc>
      </w:tr>
      <w:tr w:rsidR="10F43004" w:rsidTr="01FE8EA7" w14:paraId="1088AD79">
        <w:trPr>
          <w:trHeight w:val="300"/>
        </w:trPr>
        <w:tc>
          <w:tcPr>
            <w:tcW w:w="3120" w:type="dxa"/>
            <w:tcMar/>
          </w:tcPr>
          <w:p w:rsidR="5674233E" w:rsidP="10F43004" w:rsidRDefault="5674233E" w14:paraId="17B8185B" w14:textId="7804B0D3">
            <w:pPr>
              <w:pStyle w:val="Normal"/>
              <w:rPr>
                <w:rFonts w:ascii="Aptos Display" w:hAnsi="Aptos Display" w:eastAsia="Aptos Display" w:cs="Aptos Display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10F43004" w:rsidR="5674233E">
              <w:rPr>
                <w:rFonts w:ascii="Aptos Display" w:hAnsi="Aptos Display" w:eastAsia="Aptos Display" w:cs="Aptos Display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15</w:t>
            </w:r>
          </w:p>
        </w:tc>
        <w:tc>
          <w:tcPr>
            <w:tcW w:w="3120" w:type="dxa"/>
            <w:tcMar/>
          </w:tcPr>
          <w:p w:rsidR="10F43004" w:rsidP="01FE8EA7" w:rsidRDefault="10F43004" w14:paraId="46013F6B" w14:textId="37B91C75">
            <w:pPr>
              <w:pStyle w:val="Normal"/>
              <w:rPr>
                <w:rFonts w:ascii="Aptos Display" w:hAnsi="Aptos Display" w:eastAsia="Aptos Display" w:cs="Aptos Display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01FE8EA7" w:rsidR="3F3441CA">
              <w:rPr>
                <w:rFonts w:ascii="Aptos Display" w:hAnsi="Aptos Display" w:eastAsia="Aptos Display" w:cs="Aptos Display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B\V</w:t>
            </w:r>
          </w:p>
        </w:tc>
        <w:tc>
          <w:tcPr>
            <w:tcW w:w="3120" w:type="dxa"/>
            <w:tcMar/>
          </w:tcPr>
          <w:p w:rsidR="10F43004" w:rsidP="10F43004" w:rsidRDefault="10F43004" w14:paraId="18D1ED93" w14:textId="2A5A41CB">
            <w:pPr>
              <w:pStyle w:val="Normal"/>
              <w:rPr>
                <w:rFonts w:ascii="Aptos Display" w:hAnsi="Aptos Display" w:eastAsia="Aptos Display" w:cs="Aptos Display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</w:tr>
      <w:tr w:rsidR="10F43004" w:rsidTr="01FE8EA7" w14:paraId="0412473C">
        <w:trPr>
          <w:trHeight w:val="300"/>
        </w:trPr>
        <w:tc>
          <w:tcPr>
            <w:tcW w:w="3120" w:type="dxa"/>
            <w:tcMar/>
          </w:tcPr>
          <w:p w:rsidR="5674233E" w:rsidP="10F43004" w:rsidRDefault="5674233E" w14:paraId="33AE0ADB" w14:textId="2FA399BC">
            <w:pPr>
              <w:pStyle w:val="Normal"/>
              <w:rPr>
                <w:rFonts w:ascii="Aptos Display" w:hAnsi="Aptos Display" w:eastAsia="Aptos Display" w:cs="Aptos Display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10F43004" w:rsidR="5674233E">
              <w:rPr>
                <w:rFonts w:ascii="Aptos Display" w:hAnsi="Aptos Display" w:eastAsia="Aptos Display" w:cs="Aptos Display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18</w:t>
            </w:r>
          </w:p>
        </w:tc>
        <w:tc>
          <w:tcPr>
            <w:tcW w:w="3120" w:type="dxa"/>
            <w:tcMar/>
          </w:tcPr>
          <w:p w:rsidR="10F43004" w:rsidP="01FE8EA7" w:rsidRDefault="10F43004" w14:paraId="0DC1384E" w14:textId="79009773">
            <w:pPr>
              <w:pStyle w:val="Normal"/>
              <w:rPr>
                <w:rFonts w:ascii="Aptos Display" w:hAnsi="Aptos Display" w:eastAsia="Aptos Display" w:cs="Aptos Display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01FE8EA7" w:rsidR="4B856C15">
              <w:rPr>
                <w:rFonts w:ascii="Aptos Display" w:hAnsi="Aptos Display" w:eastAsia="Aptos Display" w:cs="Aptos Display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B</w:t>
            </w:r>
          </w:p>
        </w:tc>
        <w:tc>
          <w:tcPr>
            <w:tcW w:w="3120" w:type="dxa"/>
            <w:tcMar/>
          </w:tcPr>
          <w:p w:rsidR="10F43004" w:rsidP="10F43004" w:rsidRDefault="10F43004" w14:paraId="7A913F8A" w14:textId="2A5A41CB">
            <w:pPr>
              <w:pStyle w:val="Normal"/>
              <w:rPr>
                <w:rFonts w:ascii="Aptos Display" w:hAnsi="Aptos Display" w:eastAsia="Aptos Display" w:cs="Aptos Display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</w:tr>
      <w:tr w:rsidR="10F43004" w:rsidTr="01FE8EA7" w14:paraId="09B8843B">
        <w:trPr>
          <w:trHeight w:val="300"/>
        </w:trPr>
        <w:tc>
          <w:tcPr>
            <w:tcW w:w="3120" w:type="dxa"/>
            <w:tcMar/>
          </w:tcPr>
          <w:p w:rsidR="5674233E" w:rsidP="10F43004" w:rsidRDefault="5674233E" w14:paraId="3FC63F91" w14:textId="5423F662">
            <w:pPr>
              <w:pStyle w:val="Normal"/>
              <w:rPr>
                <w:rFonts w:ascii="Aptos Display" w:hAnsi="Aptos Display" w:eastAsia="Aptos Display" w:cs="Aptos Display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10F43004" w:rsidR="5674233E">
              <w:rPr>
                <w:rFonts w:ascii="Aptos Display" w:hAnsi="Aptos Display" w:eastAsia="Aptos Display" w:cs="Aptos Display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23</w:t>
            </w:r>
          </w:p>
        </w:tc>
        <w:tc>
          <w:tcPr>
            <w:tcW w:w="3120" w:type="dxa"/>
            <w:tcMar/>
          </w:tcPr>
          <w:p w:rsidR="10F43004" w:rsidP="01FE8EA7" w:rsidRDefault="10F43004" w14:paraId="10C55BAC" w14:textId="1B1744D1">
            <w:pPr>
              <w:pStyle w:val="Normal"/>
              <w:rPr>
                <w:rFonts w:ascii="Aptos Display" w:hAnsi="Aptos Display" w:eastAsia="Aptos Display" w:cs="Aptos Display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01FE8EA7" w:rsidR="0D2F2204">
              <w:rPr>
                <w:rFonts w:ascii="Aptos Display" w:hAnsi="Aptos Display" w:eastAsia="Aptos Display" w:cs="Aptos Display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B</w:t>
            </w:r>
          </w:p>
        </w:tc>
        <w:tc>
          <w:tcPr>
            <w:tcW w:w="3120" w:type="dxa"/>
            <w:tcMar/>
          </w:tcPr>
          <w:p w:rsidR="10F43004" w:rsidP="01FE8EA7" w:rsidRDefault="10F43004" w14:paraId="403F6DDE" w14:textId="6869C5E8">
            <w:pPr>
              <w:pStyle w:val="Normal"/>
              <w:rPr>
                <w:rFonts w:ascii="Aptos Display" w:hAnsi="Aptos Display" w:eastAsia="Aptos Display" w:cs="Aptos Display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01FE8EA7" w:rsidR="1863A089">
              <w:rPr>
                <w:rFonts w:ascii="Aptos Display" w:hAnsi="Aptos Display" w:eastAsia="Aptos Display" w:cs="Aptos Display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x</w:t>
            </w:r>
          </w:p>
        </w:tc>
      </w:tr>
    </w:tbl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3120"/>
        <w:gridCol w:w="3120"/>
        <w:gridCol w:w="3120"/>
      </w:tblGrid>
      <w:tr w:rsidR="10F43004" w:rsidTr="01FE8EA7" w14:paraId="022F8F54">
        <w:trPr>
          <w:trHeight w:val="300"/>
        </w:trPr>
        <w:tc>
          <w:tcPr>
            <w:tcW w:w="3120" w:type="dxa"/>
            <w:tcMar/>
          </w:tcPr>
          <w:p w:rsidR="5674233E" w:rsidP="10F43004" w:rsidRDefault="5674233E" w14:paraId="112BF5B1" w14:textId="1AB11D22">
            <w:pPr>
              <w:pStyle w:val="Normal"/>
              <w:rPr>
                <w:rFonts w:ascii="Aptos Display" w:hAnsi="Aptos Display" w:eastAsia="Aptos Display" w:cs="Aptos Display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10F43004" w:rsidR="5674233E">
              <w:rPr>
                <w:rFonts w:ascii="Aptos Display" w:hAnsi="Aptos Display" w:eastAsia="Aptos Display" w:cs="Aptos Display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27</w:t>
            </w:r>
          </w:p>
        </w:tc>
        <w:tc>
          <w:tcPr>
            <w:tcW w:w="3120" w:type="dxa"/>
            <w:tcMar/>
          </w:tcPr>
          <w:p w:rsidR="10F43004" w:rsidP="01FE8EA7" w:rsidRDefault="10F43004" w14:paraId="1AD421E1" w14:textId="7E1960E4">
            <w:pPr>
              <w:pStyle w:val="Normal"/>
              <w:rPr>
                <w:rFonts w:ascii="Aptos Display" w:hAnsi="Aptos Display" w:eastAsia="Aptos Display" w:cs="Aptos Display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01FE8EA7" w:rsidR="53C867A3">
              <w:rPr>
                <w:rFonts w:ascii="Aptos Display" w:hAnsi="Aptos Display" w:eastAsia="Aptos Display" w:cs="Aptos Display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Ro</w:t>
            </w:r>
          </w:p>
        </w:tc>
        <w:tc>
          <w:tcPr>
            <w:tcW w:w="3120" w:type="dxa"/>
            <w:tcMar/>
          </w:tcPr>
          <w:p w:rsidR="10F43004" w:rsidP="01FE8EA7" w:rsidRDefault="10F43004" w14:paraId="46DB7A22" w14:textId="0867CFDA">
            <w:pPr>
              <w:pStyle w:val="Normal"/>
              <w:rPr>
                <w:rFonts w:ascii="Aptos Display" w:hAnsi="Aptos Display" w:eastAsia="Aptos Display" w:cs="Aptos Display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01FE8EA7" w:rsidR="1863A089">
              <w:rPr>
                <w:rFonts w:ascii="Aptos Display" w:hAnsi="Aptos Display" w:eastAsia="Aptos Display" w:cs="Aptos Display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x</w:t>
            </w:r>
          </w:p>
        </w:tc>
      </w:tr>
      <w:tr w:rsidR="10F43004" w:rsidTr="01FE8EA7" w14:paraId="416B3DF5">
        <w:trPr>
          <w:trHeight w:val="300"/>
        </w:trPr>
        <w:tc>
          <w:tcPr>
            <w:tcW w:w="3120" w:type="dxa"/>
            <w:tcMar/>
          </w:tcPr>
          <w:p w:rsidR="5674233E" w:rsidP="10F43004" w:rsidRDefault="5674233E" w14:paraId="4D54AD91" w14:textId="6D5F101C">
            <w:pPr>
              <w:pStyle w:val="Normal"/>
              <w:rPr>
                <w:rFonts w:ascii="Aptos Display" w:hAnsi="Aptos Display" w:eastAsia="Aptos Display" w:cs="Aptos Display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10F43004" w:rsidR="5674233E">
              <w:rPr>
                <w:rFonts w:ascii="Aptos Display" w:hAnsi="Aptos Display" w:eastAsia="Aptos Display" w:cs="Aptos Display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30</w:t>
            </w:r>
          </w:p>
        </w:tc>
        <w:tc>
          <w:tcPr>
            <w:tcW w:w="3120" w:type="dxa"/>
            <w:tcMar/>
          </w:tcPr>
          <w:p w:rsidR="10F43004" w:rsidP="01FE8EA7" w:rsidRDefault="10F43004" w14:paraId="5CC5F2AE" w14:textId="657CEB84">
            <w:pPr>
              <w:pStyle w:val="Normal"/>
              <w:rPr>
                <w:rFonts w:ascii="Aptos Display" w:hAnsi="Aptos Display" w:eastAsia="Aptos Display" w:cs="Aptos Display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01FE8EA7" w:rsidR="76A68E1C">
              <w:rPr>
                <w:rFonts w:ascii="Aptos Display" w:hAnsi="Aptos Display" w:eastAsia="Aptos Display" w:cs="Aptos Display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V\B</w:t>
            </w:r>
          </w:p>
        </w:tc>
        <w:tc>
          <w:tcPr>
            <w:tcW w:w="3120" w:type="dxa"/>
            <w:tcMar/>
          </w:tcPr>
          <w:p w:rsidR="10F43004" w:rsidP="10F43004" w:rsidRDefault="10F43004" w14:paraId="47BB24AC" w14:textId="14222804">
            <w:pPr>
              <w:pStyle w:val="Normal"/>
              <w:rPr>
                <w:rFonts w:ascii="Aptos Display" w:hAnsi="Aptos Display" w:eastAsia="Aptos Display" w:cs="Aptos Display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</w:tr>
      <w:tr w:rsidR="10F43004" w:rsidTr="01FE8EA7" w14:paraId="08378897">
        <w:trPr>
          <w:trHeight w:val="300"/>
        </w:trPr>
        <w:tc>
          <w:tcPr>
            <w:tcW w:w="3120" w:type="dxa"/>
            <w:tcMar/>
          </w:tcPr>
          <w:p w:rsidR="5674233E" w:rsidP="10F43004" w:rsidRDefault="5674233E" w14:paraId="4D4847AC" w14:textId="144C7DB1">
            <w:pPr>
              <w:pStyle w:val="Normal"/>
              <w:rPr>
                <w:rFonts w:ascii="Aptos Display" w:hAnsi="Aptos Display" w:eastAsia="Aptos Display" w:cs="Aptos Display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10F43004" w:rsidR="5674233E">
              <w:rPr>
                <w:rFonts w:ascii="Aptos Display" w:hAnsi="Aptos Display" w:eastAsia="Aptos Display" w:cs="Aptos Display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33</w:t>
            </w:r>
          </w:p>
        </w:tc>
        <w:tc>
          <w:tcPr>
            <w:tcW w:w="3120" w:type="dxa"/>
            <w:tcMar/>
          </w:tcPr>
          <w:p w:rsidR="10F43004" w:rsidP="01FE8EA7" w:rsidRDefault="10F43004" w14:paraId="38965B65" w14:textId="19EDB52C">
            <w:pPr>
              <w:pStyle w:val="Normal"/>
              <w:rPr>
                <w:rFonts w:ascii="Aptos Display" w:hAnsi="Aptos Display" w:eastAsia="Aptos Display" w:cs="Aptos Display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01FE8EA7" w:rsidR="53035764">
              <w:rPr>
                <w:rFonts w:ascii="Aptos Display" w:hAnsi="Aptos Display" w:eastAsia="Aptos Display" w:cs="Aptos Display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N</w:t>
            </w:r>
          </w:p>
        </w:tc>
        <w:tc>
          <w:tcPr>
            <w:tcW w:w="3120" w:type="dxa"/>
            <w:tcMar/>
          </w:tcPr>
          <w:p w:rsidR="10F43004" w:rsidP="10F43004" w:rsidRDefault="10F43004" w14:paraId="627C662F" w14:textId="14222804">
            <w:pPr>
              <w:pStyle w:val="Normal"/>
              <w:rPr>
                <w:rFonts w:ascii="Aptos Display" w:hAnsi="Aptos Display" w:eastAsia="Aptos Display" w:cs="Aptos Display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</w:tr>
    </w:tbl>
    <w:p w:rsidR="10F43004" w:rsidP="10F43004" w:rsidRDefault="10F43004" w14:paraId="52E796CF" w14:textId="14E3C441">
      <w:pPr>
        <w:spacing w:before="240" w:beforeAutospacing="off" w:after="240" w:afterAutospacing="off"/>
        <w:rPr>
          <w:rFonts w:ascii="Aptos Display" w:hAnsi="Aptos Display" w:eastAsia="Aptos Display" w:cs="Aptos Display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10F43004" w:rsidP="10F43004" w:rsidRDefault="10F43004" w14:paraId="2DCCC063" w14:textId="6ABB5755">
      <w:pPr>
        <w:spacing w:before="240" w:beforeAutospacing="off" w:after="240" w:afterAutospacing="off"/>
        <w:rPr>
          <w:rFonts w:ascii="Aptos Display" w:hAnsi="Aptos Display" w:eastAsia="Aptos Display" w:cs="Aptos Display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10F43004" w:rsidP="10F43004" w:rsidRDefault="10F43004" w14:paraId="5B69554C" w14:textId="0924AD58">
      <w:pPr>
        <w:spacing w:before="240" w:beforeAutospacing="off" w:after="240" w:afterAutospacing="off"/>
        <w:rPr>
          <w:rFonts w:ascii="Aptos Display" w:hAnsi="Aptos Display" w:eastAsia="Aptos Display" w:cs="Aptos Display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10F43004" w:rsidP="10F43004" w:rsidRDefault="10F43004" w14:paraId="335EBD68" w14:textId="4CE82894">
      <w:pPr>
        <w:spacing w:before="240" w:beforeAutospacing="off" w:after="240" w:afterAutospacing="off"/>
        <w:rPr>
          <w:rFonts w:ascii="Aptos Display" w:hAnsi="Aptos Display" w:eastAsia="Aptos Display" w:cs="Aptos Display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10F43004" w:rsidP="10F43004" w:rsidRDefault="10F43004" w14:paraId="061C5F96" w14:textId="5402096C">
      <w:pPr>
        <w:spacing w:before="240" w:beforeAutospacing="off" w:after="240" w:afterAutospacing="off"/>
        <w:rPr>
          <w:rFonts w:ascii="Aptos Display" w:hAnsi="Aptos Display" w:eastAsia="Aptos Display" w:cs="Aptos Display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10F43004" w:rsidP="10F43004" w:rsidRDefault="10F43004" w14:paraId="39CCC118" w14:textId="563DD300">
      <w:pPr>
        <w:spacing w:before="240" w:beforeAutospacing="off" w:after="240" w:afterAutospacing="off"/>
        <w:rPr>
          <w:rFonts w:ascii="Aptos Display" w:hAnsi="Aptos Display" w:eastAsia="Aptos Display" w:cs="Aptos Display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10F43004" w:rsidP="10F43004" w:rsidRDefault="10F43004" w14:paraId="15ED3DA7" w14:textId="36A8AF22">
      <w:pPr>
        <w:spacing w:before="240" w:beforeAutospacing="off" w:after="240" w:afterAutospacing="off"/>
        <w:rPr>
          <w:rFonts w:ascii="Aptos Display" w:hAnsi="Aptos Display" w:eastAsia="Aptos Display" w:cs="Aptos Display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1A8573AA" w:rsidP="10F43004" w:rsidRDefault="1A8573AA" w14:paraId="56895F5E" w14:textId="7E497DFB">
      <w:pPr>
        <w:spacing w:before="240" w:beforeAutospacing="off" w:after="240" w:afterAutospacing="off"/>
        <w:rPr>
          <w:rFonts w:ascii="Aptos Display" w:hAnsi="Aptos Display" w:eastAsia="Aptos Display" w:cs="Aptos Display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0F43004" w:rsidR="1A8573AA">
        <w:rPr>
          <w:rFonts w:ascii="Aptos Display" w:hAnsi="Aptos Display" w:eastAsia="Aptos Display" w:cs="Aptos Display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Analyse</w:t>
      </w:r>
    </w:p>
    <w:p w:rsidR="1A8573AA" w:rsidP="10F43004" w:rsidRDefault="1A8573AA" w14:paraId="0AB55E18" w14:textId="4A073D58">
      <w:pPr>
        <w:spacing w:before="240" w:beforeAutospacing="off" w:after="240" w:afterAutospacing="off"/>
        <w:rPr>
          <w:rFonts w:ascii="Aptos Display" w:hAnsi="Aptos Display" w:eastAsia="Aptos Display" w:cs="Aptos Display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0F43004" w:rsidR="1A8573AA">
        <w:rPr>
          <w:rFonts w:ascii="Aptos Display" w:hAnsi="Aptos Display" w:eastAsia="Aptos Display" w:cs="Aptos Display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D’apres</w:t>
      </w:r>
      <w:r w:rsidRPr="10F43004" w:rsidR="1A8573AA">
        <w:rPr>
          <w:rFonts w:ascii="Aptos Display" w:hAnsi="Aptos Display" w:eastAsia="Aptos Display" w:cs="Aptos Display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10F43004" w:rsidR="1A8573AA">
        <w:rPr>
          <w:rFonts w:ascii="Aptos Display" w:hAnsi="Aptos Display" w:eastAsia="Aptos Display" w:cs="Aptos Display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mes</w:t>
      </w:r>
      <w:r w:rsidRPr="10F43004" w:rsidR="1A8573AA">
        <w:rPr>
          <w:rFonts w:ascii="Aptos Display" w:hAnsi="Aptos Display" w:eastAsia="Aptos Display" w:cs="Aptos Display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10F43004" w:rsidR="1A8573AA">
        <w:rPr>
          <w:rFonts w:ascii="Aptos Display" w:hAnsi="Aptos Display" w:eastAsia="Aptos Display" w:cs="Aptos Display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résultats</w:t>
      </w:r>
      <w:r w:rsidRPr="10F43004" w:rsidR="1A8573AA">
        <w:rPr>
          <w:rFonts w:ascii="Aptos Display" w:hAnsi="Aptos Display" w:eastAsia="Aptos Display" w:cs="Aptos Display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10F43004" w:rsidR="1A8573AA">
        <w:rPr>
          <w:rFonts w:ascii="Aptos Display" w:hAnsi="Aptos Display" w:eastAsia="Aptos Display" w:cs="Aptos Display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l’inconnue</w:t>
      </w:r>
      <w:r w:rsidRPr="10F43004" w:rsidR="1A8573AA">
        <w:rPr>
          <w:rFonts w:ascii="Aptos Display" w:hAnsi="Aptos Display" w:eastAsia="Aptos Display" w:cs="Aptos Display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10F43004" w:rsidR="1A8573AA">
        <w:rPr>
          <w:rFonts w:ascii="Aptos Display" w:hAnsi="Aptos Display" w:eastAsia="Aptos Display" w:cs="Aptos Display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numérau</w:t>
      </w:r>
      <w:r w:rsidRPr="10F43004" w:rsidR="1A8573AA">
        <w:rPr>
          <w:rFonts w:ascii="Aptos Display" w:hAnsi="Aptos Display" w:eastAsia="Aptos Display" w:cs="Aptos Display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#27 </w:t>
      </w:r>
      <w:r w:rsidRPr="10F43004" w:rsidR="1A8573AA">
        <w:rPr>
          <w:rFonts w:ascii="Aptos Display" w:hAnsi="Aptos Display" w:eastAsia="Aptos Display" w:cs="Aptos Display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parce</w:t>
      </w:r>
      <w:r w:rsidRPr="10F43004" w:rsidR="1A8573AA">
        <w:rPr>
          <w:rFonts w:ascii="Aptos Display" w:hAnsi="Aptos Display" w:eastAsia="Aptos Display" w:cs="Aptos Display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que il </w:t>
      </w:r>
      <w:r w:rsidRPr="10F43004" w:rsidR="1A8573AA">
        <w:rPr>
          <w:rFonts w:ascii="Aptos Display" w:hAnsi="Aptos Display" w:eastAsia="Aptos Display" w:cs="Aptos Display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est</w:t>
      </w:r>
      <w:r w:rsidRPr="10F43004" w:rsidR="1A8573AA">
        <w:rPr>
          <w:rFonts w:ascii="Aptos Display" w:hAnsi="Aptos Display" w:eastAsia="Aptos Display" w:cs="Aptos Display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10F43004" w:rsidR="1A8573AA">
        <w:rPr>
          <w:rFonts w:ascii="Aptos Display" w:hAnsi="Aptos Display" w:eastAsia="Aptos Display" w:cs="Aptos Display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ro</w:t>
      </w:r>
      <w:r w:rsidRPr="10F43004" w:rsidR="1A8573AA">
        <w:rPr>
          <w:rFonts w:ascii="Aptos Display" w:hAnsi="Aptos Display" w:eastAsia="Aptos Display" w:cs="Aptos Display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b g r v et qui </w:t>
      </w:r>
      <w:r w:rsidRPr="10F43004" w:rsidR="1A8573AA">
        <w:rPr>
          <w:rFonts w:ascii="Aptos Display" w:hAnsi="Aptos Display" w:eastAsia="Aptos Display" w:cs="Aptos Display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est</w:t>
      </w:r>
      <w:r w:rsidRPr="10F43004" w:rsidR="1A8573AA">
        <w:rPr>
          <w:rFonts w:ascii="Aptos Display" w:hAnsi="Aptos Display" w:eastAsia="Aptos Display" w:cs="Aptos Display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pas </w:t>
      </w:r>
      <w:r w:rsidRPr="10F43004" w:rsidR="1A8573AA">
        <w:rPr>
          <w:rFonts w:ascii="Aptos Display" w:hAnsi="Aptos Display" w:eastAsia="Aptos Display" w:cs="Aptos Display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rayable</w:t>
      </w:r>
    </w:p>
    <w:p w:rsidR="1A8573AA" w:rsidP="10F43004" w:rsidRDefault="1A8573AA" w14:paraId="3918225C" w14:textId="765C7811">
      <w:pPr>
        <w:spacing w:before="240" w:beforeAutospacing="off" w:after="240" w:afterAutospacing="off"/>
        <w:rPr>
          <w:rFonts w:ascii="Aptos Display" w:hAnsi="Aptos Display" w:eastAsia="Aptos Display" w:cs="Aptos Display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0F43004" w:rsidR="1A8573AA">
        <w:rPr>
          <w:rFonts w:ascii="Aptos Display" w:hAnsi="Aptos Display" w:eastAsia="Aptos Display" w:cs="Aptos Display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Conclusion:</w:t>
      </w:r>
    </w:p>
    <w:p w:rsidR="1A8573AA" w:rsidP="10F43004" w:rsidRDefault="1A8573AA" w14:paraId="101AC823" w14:textId="73DD3BA5">
      <w:pPr>
        <w:spacing w:before="240" w:beforeAutospacing="off" w:after="240" w:afterAutospacing="off"/>
        <w:rPr>
          <w:rFonts w:ascii="Aptos Display" w:hAnsi="Aptos Display" w:eastAsia="Aptos Display" w:cs="Aptos Display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0F43004" w:rsidR="1A8573AA">
        <w:rPr>
          <w:rFonts w:ascii="Aptos Display" w:hAnsi="Aptos Display" w:eastAsia="Aptos Display" w:cs="Aptos Display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Mon </w:t>
      </w:r>
      <w:r w:rsidRPr="10F43004" w:rsidR="1A8573AA">
        <w:rPr>
          <w:rFonts w:ascii="Aptos Display" w:hAnsi="Aptos Display" w:eastAsia="Aptos Display" w:cs="Aptos Display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hypothèse</w:t>
      </w:r>
      <w:r w:rsidRPr="10F43004" w:rsidR="1A8573AA">
        <w:rPr>
          <w:rFonts w:ascii="Aptos Display" w:hAnsi="Aptos Display" w:eastAsia="Aptos Display" w:cs="Aptos Display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10F43004" w:rsidR="1A8573AA">
        <w:rPr>
          <w:rFonts w:ascii="Aptos Display" w:hAnsi="Aptos Display" w:eastAsia="Aptos Display" w:cs="Aptos Display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est</w:t>
      </w:r>
      <w:r w:rsidRPr="10F43004" w:rsidR="1A8573AA">
        <w:rPr>
          <w:rFonts w:ascii="Aptos Display" w:hAnsi="Aptos Display" w:eastAsia="Aptos Display" w:cs="Aptos Display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10F43004" w:rsidR="1A8573AA">
        <w:rPr>
          <w:rFonts w:ascii="Aptos Display" w:hAnsi="Aptos Display" w:eastAsia="Aptos Display" w:cs="Aptos Display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fausse</w:t>
      </w:r>
    </w:p>
    <w:p w:rsidR="10F43004" w:rsidP="10F43004" w:rsidRDefault="10F43004" w14:paraId="58BCACE8" w14:textId="26FD5077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5EF62EA"/>
    <w:rsid w:val="01FE8EA7"/>
    <w:rsid w:val="02614BB6"/>
    <w:rsid w:val="05B17D5D"/>
    <w:rsid w:val="0734BCD9"/>
    <w:rsid w:val="08E91E1F"/>
    <w:rsid w:val="0D2F2204"/>
    <w:rsid w:val="0F585FA3"/>
    <w:rsid w:val="10F43004"/>
    <w:rsid w:val="1228C59E"/>
    <w:rsid w:val="16F5DDCD"/>
    <w:rsid w:val="1863A089"/>
    <w:rsid w:val="1A8573AA"/>
    <w:rsid w:val="1E94BCBD"/>
    <w:rsid w:val="21CC5D7F"/>
    <w:rsid w:val="25C93853"/>
    <w:rsid w:val="27ECF521"/>
    <w:rsid w:val="32AEF130"/>
    <w:rsid w:val="354263B5"/>
    <w:rsid w:val="3B810726"/>
    <w:rsid w:val="3F3441CA"/>
    <w:rsid w:val="3FC0625B"/>
    <w:rsid w:val="49A3D23F"/>
    <w:rsid w:val="4A4ED505"/>
    <w:rsid w:val="4B856C15"/>
    <w:rsid w:val="53035764"/>
    <w:rsid w:val="53C867A3"/>
    <w:rsid w:val="5618A7CC"/>
    <w:rsid w:val="5674233E"/>
    <w:rsid w:val="598E1327"/>
    <w:rsid w:val="5ADB587B"/>
    <w:rsid w:val="6584FDE1"/>
    <w:rsid w:val="65EF62EA"/>
    <w:rsid w:val="682CFA64"/>
    <w:rsid w:val="6B014BD1"/>
    <w:rsid w:val="6C02ECFA"/>
    <w:rsid w:val="6C05B223"/>
    <w:rsid w:val="6C185062"/>
    <w:rsid w:val="6F242A88"/>
    <w:rsid w:val="725BCB4A"/>
    <w:rsid w:val="76A68E1C"/>
    <w:rsid w:val="78CB0CCE"/>
    <w:rsid w:val="7A12C944"/>
    <w:rsid w:val="7AC8C5B9"/>
    <w:rsid w:val="7E259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EF62EA"/>
  <w15:chartTrackingRefBased/>
  <w15:docId w15:val="{DE11D8E2-520C-4DD0-A8D6-A3010C5F292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2024-05-02T19:41:22.2343622Z</dcterms:created>
  <dcterms:modified xsi:type="dcterms:W3CDTF">2024-05-08T18:00:46.2216939Z</dcterms:modified>
  <dc:creator>mpoulin629 Mavrik</dc:creator>
  <lastModifiedBy>mpoulin629 Mavrik</lastModifiedBy>
</coreProperties>
</file>