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5B176E2" wp14:paraId="42AF780E" wp14:textId="201FEBCB">
      <w:pPr>
        <w:pStyle w:val="Normal"/>
        <w:spacing w:after="160" w:line="259" w:lineRule="auto"/>
      </w:pPr>
      <w:r w:rsidRPr="15B176E2" w:rsidR="074CBF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Nom:</w:t>
      </w:r>
      <w:r w:rsidRPr="15B176E2" w:rsidR="250664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James Watt</w:t>
      </w:r>
      <w:r w:rsidRPr="15B176E2" w:rsidR="7C8089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="7C8089BE">
        <w:drawing>
          <wp:inline xmlns:wp14="http://schemas.microsoft.com/office/word/2010/wordprocessingDrawing" wp14:editId="67C42429" wp14:anchorId="39447537">
            <wp:extent cx="1905000" cy="2400300"/>
            <wp:effectExtent l="0" t="0" r="0" b="0"/>
            <wp:docPr id="4520423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7ba2a6caafd4c7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5B176E2" wp14:paraId="6586077C" wp14:textId="3C098D2A">
      <w:pPr>
        <w:pStyle w:val="Normal"/>
        <w:spacing w:after="160" w:line="259" w:lineRule="auto"/>
      </w:pPr>
      <w:r w:rsidRPr="15B176E2" w:rsidR="250664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Invention machine a vapeur</w:t>
      </w:r>
      <w:r w:rsidR="1DD966DB">
        <w:drawing>
          <wp:inline xmlns:wp14="http://schemas.microsoft.com/office/word/2010/wordprocessingDrawing" wp14:editId="19C51C1D" wp14:anchorId="65B78250">
            <wp:extent cx="3028950" cy="1514475"/>
            <wp:effectExtent l="0" t="0" r="0" b="0"/>
            <wp:docPr id="19304487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5c3e03a62ba4a0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5B176E2" wp14:paraId="009753A3" wp14:textId="5AC3114A">
      <w:pPr>
        <w:pStyle w:val="Normal"/>
        <w:spacing w:after="160" w:line="259" w:lineRule="auto"/>
      </w:pPr>
      <w:r w:rsidRPr="43875A1D" w:rsidR="250664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Nation </w:t>
      </w:r>
      <w:r w:rsidRPr="43875A1D" w:rsidR="250664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Royaum</w:t>
      </w:r>
      <w:r w:rsidRPr="43875A1D" w:rsidR="250664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-Unis</w:t>
      </w:r>
      <w:r w:rsidR="1EE33C64">
        <w:drawing>
          <wp:inline xmlns:wp14="http://schemas.microsoft.com/office/word/2010/wordprocessingDrawing" wp14:editId="1EE33C64" wp14:anchorId="64F7706D">
            <wp:extent cx="3028950" cy="1514475"/>
            <wp:effectExtent l="0" t="0" r="0" b="0"/>
            <wp:docPr id="17429608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f88ed01404f4b5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5B176E2" wp14:paraId="32EAE9A5" wp14:textId="407730EC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B176E2" w:rsidR="250664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Population </w:t>
      </w:r>
      <w:r w:rsidRPr="15B176E2" w:rsidR="250664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retourne</w:t>
      </w:r>
      <w:r w:rsidRPr="15B176E2" w:rsidR="250664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5B176E2" w:rsidR="250664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</w:t>
      </w:r>
      <w:r w:rsidRPr="15B176E2" w:rsidR="250664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ville</w:t>
      </w:r>
    </w:p>
    <w:p xmlns:wp14="http://schemas.microsoft.com/office/word/2010/wordml" w:rsidP="15B176E2" wp14:paraId="2C078E63" wp14:textId="0557701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83DBEF"/>
    <w:rsid w:val="074CBF06"/>
    <w:rsid w:val="12E97227"/>
    <w:rsid w:val="15B176E2"/>
    <w:rsid w:val="15F53EE1"/>
    <w:rsid w:val="1DD966DB"/>
    <w:rsid w:val="1EE33C64"/>
    <w:rsid w:val="250664E1"/>
    <w:rsid w:val="3002A6E9"/>
    <w:rsid w:val="43875A1D"/>
    <w:rsid w:val="4FD1B264"/>
    <w:rsid w:val="6E33B1EC"/>
    <w:rsid w:val="7483DBEF"/>
    <w:rsid w:val="7B5D9E3A"/>
    <w:rsid w:val="7C808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3DBEF"/>
  <w15:chartTrackingRefBased/>
  <w15:docId w15:val="{7CC073EA-20B7-4242-A559-F782D0AD38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7ba2a6caafd4c71" /><Relationship Type="http://schemas.openxmlformats.org/officeDocument/2006/relationships/image" Target="/media/image2.png" Id="Rc5c3e03a62ba4a0c" /><Relationship Type="http://schemas.openxmlformats.org/officeDocument/2006/relationships/image" Target="/media/image3.png" Id="R7f88ed01404f4b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2023-09-18T13:41:31.4868966Z</dcterms:created>
  <dcterms:modified xsi:type="dcterms:W3CDTF">2023-09-18T13:52:16.9307375Z</dcterms:modified>
  <dc:creator>mpoulin629 Mavrik</dc:creator>
  <lastModifiedBy>mpoulin629 Mavrik</lastModifiedBy>
</coreProperties>
</file>