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E00A390" wp14:paraId="2C078E63" wp14:textId="2EB7315E">
      <w:pPr>
        <w:pStyle w:val="Normal"/>
      </w:pPr>
      <w:r w:rsidR="138BB781">
        <w:rPr/>
        <w:t>Nom: Mohs</w:t>
      </w:r>
      <w:r w:rsidR="49772E49">
        <w:rPr/>
        <w:t xml:space="preserve"> </w:t>
      </w:r>
      <w:r w:rsidR="49772E49">
        <w:drawing>
          <wp:inline xmlns:wp14="http://schemas.microsoft.com/office/word/2010/wordprocessingDrawing" wp14:editId="21BC3563" wp14:anchorId="2ED5C493">
            <wp:extent cx="2619375" cy="1743075"/>
            <wp:effectExtent l="0" t="0" r="0" b="0"/>
            <wp:docPr id="1198925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c6876620464b4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38BB781" w:rsidP="3E00A390" w:rsidRDefault="138BB781" w14:paraId="738F18D3" w14:textId="6321AAFC">
      <w:pPr>
        <w:pStyle w:val="Normal"/>
      </w:pPr>
      <w:r w:rsidR="138BB781">
        <w:rPr/>
        <w:t xml:space="preserve">Nom </w:t>
      </w:r>
      <w:r w:rsidR="138BB781">
        <w:rPr/>
        <w:t>complet</w:t>
      </w:r>
      <w:r w:rsidR="138BB781">
        <w:rPr/>
        <w:t>: Mohs frie</w:t>
      </w:r>
      <w:r w:rsidR="20D9A17D">
        <w:rPr/>
        <w:t>drich</w:t>
      </w:r>
    </w:p>
    <w:p w:rsidR="138BB781" w:rsidP="3E00A390" w:rsidRDefault="138BB781" w14:paraId="4153677E" w14:textId="4847B13C">
      <w:pPr>
        <w:pStyle w:val="Normal"/>
      </w:pPr>
      <w:r w:rsidR="138BB781">
        <w:rPr/>
        <w:t>Nationalité:alleman</w:t>
      </w:r>
      <w:r w:rsidR="7879A3E9">
        <w:rPr/>
        <w:t>gne</w:t>
      </w:r>
      <w:r w:rsidR="7879A3E9">
        <w:rPr/>
        <w:t xml:space="preserve"> </w:t>
      </w:r>
      <w:r w:rsidR="7879A3E9">
        <w:drawing>
          <wp:inline wp14:editId="73B57C98" wp14:anchorId="7FB27B90">
            <wp:extent cx="2724150" cy="1676400"/>
            <wp:effectExtent l="0" t="0" r="0" b="0"/>
            <wp:docPr id="2376033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4b752dafe22499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38BB781" w:rsidP="3E00A390" w:rsidRDefault="138BB781" w14:paraId="56A403E5" w14:textId="4DEED964">
      <w:pPr>
        <w:pStyle w:val="Normal"/>
      </w:pPr>
      <w:r w:rsidR="138BB781">
        <w:rPr/>
        <w:t>Periode</w:t>
      </w:r>
      <w:r w:rsidR="138BB781">
        <w:rPr/>
        <w:t xml:space="preserve"> de temps 1773 1839</w:t>
      </w:r>
    </w:p>
    <w:p w:rsidR="293BCEB4" w:rsidP="3E00A390" w:rsidRDefault="293BCEB4" w14:paraId="15335532" w14:textId="40C559D3">
      <w:pPr>
        <w:pStyle w:val="Normal"/>
      </w:pPr>
      <w:r w:rsidR="293BCEB4">
        <w:rPr/>
        <w:t>Decouverte</w:t>
      </w:r>
      <w:r w:rsidR="293BCEB4">
        <w:rPr/>
        <w:t xml:space="preserve"> echelle de durté</w:t>
      </w:r>
      <w:r w:rsidR="5B35E9DC">
        <w:drawing>
          <wp:inline wp14:editId="619CF6D5" wp14:anchorId="60D340D1">
            <wp:extent cx="2009775" cy="2266950"/>
            <wp:effectExtent l="0" t="0" r="0" b="0"/>
            <wp:docPr id="17033024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9f915029278436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B1F5A0"/>
    <w:rsid w:val="02B1F5A0"/>
    <w:rsid w:val="04432FF3"/>
    <w:rsid w:val="138BB781"/>
    <w:rsid w:val="1EA7FE37"/>
    <w:rsid w:val="20D9A17D"/>
    <w:rsid w:val="293BCEB4"/>
    <w:rsid w:val="2C045512"/>
    <w:rsid w:val="2E9F9DF1"/>
    <w:rsid w:val="3E00A390"/>
    <w:rsid w:val="42CF13B8"/>
    <w:rsid w:val="49772E49"/>
    <w:rsid w:val="5B35E9DC"/>
    <w:rsid w:val="69E586E8"/>
    <w:rsid w:val="7879A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F5A0"/>
  <w15:chartTrackingRefBased/>
  <w15:docId w15:val="{70624A6D-EA95-405C-94E3-A28C948233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cc6876620464b49" /><Relationship Type="http://schemas.openxmlformats.org/officeDocument/2006/relationships/image" Target="/media/image2.png" Id="Rd4b752dafe22499c" /><Relationship Type="http://schemas.openxmlformats.org/officeDocument/2006/relationships/image" Target="/media/image3.png" Id="R89f91502927843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2024-04-12T18:21:21.3082266Z</dcterms:created>
  <dcterms:modified xsi:type="dcterms:W3CDTF">2024-04-12T18:27:58.7140048Z</dcterms:modified>
  <dc:creator>mpoulin629 Mavrik</dc:creator>
  <lastModifiedBy>mpoulin629 Mavrik</lastModifiedBy>
</coreProperties>
</file>