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39F7F3D" wp14:paraId="2C078E63" wp14:textId="7B19AE84">
      <w:pPr>
        <w:pStyle w:val="Normal"/>
      </w:pPr>
      <w:r w:rsidR="6789FBEF">
        <w:rPr/>
        <w:t>Nom: Halley</w:t>
      </w:r>
      <w:r w:rsidR="7433F991">
        <w:drawing>
          <wp:inline xmlns:wp14="http://schemas.microsoft.com/office/word/2010/wordprocessingDrawing" wp14:editId="039F7F3D" wp14:anchorId="3B5D1FD3">
            <wp:extent cx="819150" cy="991814"/>
            <wp:effectExtent l="0" t="0" r="0" b="0"/>
            <wp:docPr id="9325986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b72631258344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9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89FBEF" w:rsidP="039F7F3D" w:rsidRDefault="6789FBEF" w14:paraId="7DEA1942" w14:textId="4B29DFC8">
      <w:pPr>
        <w:pStyle w:val="Normal"/>
      </w:pPr>
      <w:r w:rsidR="6789FBEF">
        <w:rPr/>
        <w:t xml:space="preserve">Nom </w:t>
      </w:r>
      <w:r w:rsidR="6789FBEF">
        <w:rPr/>
        <w:t>complet</w:t>
      </w:r>
      <w:r w:rsidR="6789FBEF">
        <w:rPr/>
        <w:t xml:space="preserve">: </w:t>
      </w:r>
      <w:r w:rsidR="6789FBEF">
        <w:rPr/>
        <w:t>Edmond</w:t>
      </w:r>
      <w:r w:rsidR="6789FBEF">
        <w:rPr/>
        <w:t xml:space="preserve"> Halley</w:t>
      </w:r>
    </w:p>
    <w:p w:rsidR="6789FBEF" w:rsidP="039F7F3D" w:rsidRDefault="6789FBEF" w14:paraId="706483C7" w14:textId="1EBB0938">
      <w:pPr>
        <w:pStyle w:val="Normal"/>
      </w:pPr>
      <w:r w:rsidR="6789FBEF">
        <w:rPr/>
        <w:t>Nationaliter</w:t>
      </w:r>
      <w:r w:rsidR="6789FBEF">
        <w:rPr/>
        <w:t xml:space="preserve"> </w:t>
      </w:r>
      <w:r w:rsidR="6789FBEF">
        <w:rPr/>
        <w:t>Anglais</w:t>
      </w:r>
      <w:r w:rsidR="1DB72BFD">
        <w:rPr/>
        <w:t xml:space="preserve"> </w:t>
      </w:r>
      <w:r w:rsidR="1DB72BFD">
        <w:drawing>
          <wp:inline wp14:editId="1F04D4D3" wp14:anchorId="5A37B5B2">
            <wp:extent cx="1019175" cy="1019175"/>
            <wp:effectExtent l="0" t="0" r="0" b="0"/>
            <wp:docPr id="10025812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6587ea49f04a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89FBEF" w:rsidP="039F7F3D" w:rsidRDefault="6789FBEF" w14:paraId="39BD613D" w14:textId="3944D8F5">
      <w:pPr>
        <w:pStyle w:val="Normal"/>
      </w:pPr>
      <w:r w:rsidR="6789FBEF">
        <w:rPr/>
        <w:t>Periode</w:t>
      </w:r>
      <w:r w:rsidR="6789FBEF">
        <w:rPr/>
        <w:t xml:space="preserve"> de temps 1656 1742</w:t>
      </w:r>
    </w:p>
    <w:p w:rsidR="6789FBEF" w:rsidP="039F7F3D" w:rsidRDefault="6789FBEF" w14:paraId="111F2E30" w14:textId="57B2DF24">
      <w:pPr>
        <w:pStyle w:val="Normal"/>
      </w:pPr>
      <w:r w:rsidR="6789FBEF">
        <w:rPr/>
        <w:t>Découvert</w:t>
      </w:r>
      <w:r w:rsidR="6789FBEF">
        <w:rPr/>
        <w:t xml:space="preserve"> </w:t>
      </w:r>
      <w:r w:rsidR="6789FBEF">
        <w:rPr/>
        <w:t>comete</w:t>
      </w:r>
      <w:r w:rsidR="6789FBEF">
        <w:rPr/>
        <w:t xml:space="preserve"> 76 ans</w:t>
      </w:r>
    </w:p>
    <w:p w:rsidR="629DE7E7" w:rsidP="039F7F3D" w:rsidRDefault="629DE7E7" w14:paraId="61580FE9" w14:textId="57FB8DB2">
      <w:pPr>
        <w:pStyle w:val="Normal"/>
      </w:pPr>
      <w:r w:rsidR="629DE7E7">
        <w:rPr/>
        <w:t>A</w:t>
      </w:r>
      <w:r w:rsidR="6789FBEF">
        <w:rPr/>
        <w:t>necdote</w:t>
      </w:r>
      <w:r w:rsidR="629DE7E7">
        <w:rPr/>
        <w:t xml:space="preserve"> mort </w:t>
      </w:r>
      <w:r w:rsidR="629DE7E7">
        <w:rPr/>
        <w:t>avant</w:t>
      </w:r>
      <w:r w:rsidR="629DE7E7">
        <w:rPr/>
        <w:t xml:space="preserve"> 2061</w:t>
      </w:r>
      <w:r w:rsidR="12B4845A">
        <w:drawing>
          <wp:inline wp14:editId="0F42BCA0" wp14:anchorId="63410D31">
            <wp:extent cx="1285875" cy="890587"/>
            <wp:effectExtent l="0" t="0" r="0" b="0"/>
            <wp:docPr id="5625850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ebd293ed564a3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9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C9E586"/>
    <w:rsid w:val="039F7F3D"/>
    <w:rsid w:val="0940D90E"/>
    <w:rsid w:val="0C4CDE89"/>
    <w:rsid w:val="12B4845A"/>
    <w:rsid w:val="1DB72BFD"/>
    <w:rsid w:val="21C9E586"/>
    <w:rsid w:val="46DFC3F6"/>
    <w:rsid w:val="5CEF56B6"/>
    <w:rsid w:val="629DE7E7"/>
    <w:rsid w:val="653E309A"/>
    <w:rsid w:val="6789FBEF"/>
    <w:rsid w:val="7433F991"/>
    <w:rsid w:val="7922C7BD"/>
    <w:rsid w:val="7ABE9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E586"/>
  <w15:chartTrackingRefBased/>
  <w15:docId w15:val="{1E96F9E8-64E0-4E15-9AB6-CCDB3D91D7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2b72631258344a7" /><Relationship Type="http://schemas.openxmlformats.org/officeDocument/2006/relationships/image" Target="/media/image2.png" Id="R276587ea49f04ac2" /><Relationship Type="http://schemas.openxmlformats.org/officeDocument/2006/relationships/image" Target="/media/image3.png" Id="R19ebd293ed564a3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2024-03-15T18:07:00.1064418Z</dcterms:created>
  <dcterms:modified xsi:type="dcterms:W3CDTF">2024-03-15T18:15:33.2703710Z</dcterms:modified>
  <dc:creator>mpoulin629 Mavrik</dc:creator>
  <lastModifiedBy>mpoulin629 Mavrik</lastModifiedBy>
</coreProperties>
</file>