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xmlns:wp14="http://schemas.microsoft.com/office/word/2010/wordml" w:rsidP="6B0B939B" wp14:paraId="2C078E63" wp14:textId="2E1E15CB">
      <w:pPr>
        <w:pStyle w:val="Normal"/>
      </w:pPr>
      <w:r w:rsidR="63D45DB6">
        <w:drawing>
          <wp:inline xmlns:wp14="http://schemas.microsoft.com/office/word/2010/wordprocessingDrawing" wp14:editId="3D1E40E3" wp14:anchorId="30271C74">
            <wp:extent cx="4572000" cy="3038475"/>
            <wp:effectExtent l="0" t="0" r="0" b="0"/>
            <wp:docPr id="49502360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39f8ae7be93484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1A0CDDA" w:rsidP="6B0B939B" w:rsidRDefault="51A0CDDA" w14:paraId="29862A12" w14:textId="2E0D97A5">
      <w:pPr>
        <w:pStyle w:val="Normal"/>
        <w:rPr>
          <w:noProof w:val="0"/>
          <w:lang w:val="fr-CA"/>
        </w:rPr>
      </w:pPr>
      <w:r w:rsidRPr="6B0B939B" w:rsidR="51A0CDDA">
        <w:rPr>
          <w:noProof w:val="0"/>
          <w:lang w:val="fr-CA"/>
        </w:rPr>
        <w:t>Ou</w:t>
      </w:r>
      <w:r w:rsidRPr="6B0B939B" w:rsidR="51A0CDDA">
        <w:rPr>
          <w:noProof w:val="0"/>
          <w:lang w:val="fr-CA"/>
        </w:rPr>
        <w:t>: nouvelle-</w:t>
      </w:r>
      <w:r w:rsidRPr="6B0B939B" w:rsidR="3206B46C">
        <w:rPr>
          <w:noProof w:val="0"/>
          <w:lang w:val="fr-CA"/>
        </w:rPr>
        <w:t>Seeland</w:t>
      </w:r>
    </w:p>
    <w:p w:rsidR="51A0CDDA" w:rsidP="6B0B939B" w:rsidRDefault="51A0CDDA" w14:paraId="500CF7B1" w14:textId="01C8DAA0">
      <w:pPr>
        <w:pStyle w:val="Normal"/>
        <w:rPr>
          <w:noProof w:val="0"/>
          <w:lang w:val="fr-CA"/>
        </w:rPr>
      </w:pPr>
      <w:r w:rsidRPr="6B0B939B" w:rsidR="51A0CDDA">
        <w:rPr>
          <w:noProof w:val="0"/>
          <w:lang w:val="fr-CA"/>
        </w:rPr>
        <w:t>Quand:</w:t>
      </w:r>
      <w:r w:rsidRPr="6B0B939B" w:rsidR="4F8FE1D4">
        <w:rPr>
          <w:noProof w:val="0"/>
          <w:lang w:val="fr-CA"/>
        </w:rPr>
        <w:t xml:space="preserve">10 </w:t>
      </w:r>
      <w:r w:rsidRPr="6B0B939B" w:rsidR="4F8FE1D4">
        <w:rPr>
          <w:noProof w:val="0"/>
          <w:lang w:val="fr-CA"/>
        </w:rPr>
        <w:t>juillet</w:t>
      </w:r>
      <w:r w:rsidRPr="6B0B939B" w:rsidR="4F8FE1D4">
        <w:rPr>
          <w:noProof w:val="0"/>
          <w:lang w:val="fr-CA"/>
        </w:rPr>
        <w:t xml:space="preserve"> 1985</w:t>
      </w:r>
    </w:p>
    <w:p w:rsidR="51A0CDDA" w:rsidP="6B0B939B" w:rsidRDefault="51A0CDDA" w14:paraId="4C828F6E" w14:textId="4F0400D5">
      <w:pPr>
        <w:pStyle w:val="Normal"/>
        <w:rPr>
          <w:noProof w:val="0"/>
          <w:lang w:val="fr-CA"/>
        </w:rPr>
      </w:pPr>
      <w:r w:rsidRPr="6B0B939B" w:rsidR="51A0CDDA">
        <w:rPr>
          <w:noProof w:val="0"/>
          <w:lang w:val="fr-CA"/>
        </w:rPr>
        <w:t>Quoi: explosion</w:t>
      </w:r>
      <w:r w:rsidRPr="6B0B939B" w:rsidR="51A0CDDA">
        <w:rPr>
          <w:noProof w:val="0"/>
          <w:lang w:val="fr-CA"/>
        </w:rPr>
        <w:t xml:space="preserve"> du bateau</w:t>
      </w:r>
    </w:p>
    <w:p w:rsidR="2378EB48" w:rsidP="6B0B939B" w:rsidRDefault="2378EB48" w14:paraId="244AC73E" w14:textId="05080701">
      <w:pPr>
        <w:pStyle w:val="Normal"/>
        <w:rPr>
          <w:noProof w:val="0"/>
          <w:lang w:val="fr-CA"/>
        </w:rPr>
      </w:pPr>
      <w:r w:rsidRPr="6B0B939B" w:rsidR="2378EB48">
        <w:rPr>
          <w:noProof w:val="0"/>
          <w:lang w:val="fr-CA"/>
        </w:rPr>
        <w:t>Conséquence</w:t>
      </w:r>
      <w:r w:rsidRPr="6B0B939B" w:rsidR="51A0CDDA">
        <w:rPr>
          <w:noProof w:val="0"/>
          <w:lang w:val="fr-CA"/>
        </w:rPr>
        <w:t xml:space="preserve">: Fernando </w:t>
      </w:r>
      <w:r w:rsidRPr="6B0B939B" w:rsidR="28E63F50">
        <w:rPr>
          <w:noProof w:val="0"/>
          <w:lang w:val="fr-CA"/>
        </w:rPr>
        <w:t>perera</w:t>
      </w:r>
    </w:p>
    <w:p w:rsidR="51A0CDDA" w:rsidP="6B0B939B" w:rsidRDefault="51A0CDDA" w14:paraId="3A305806" w14:textId="719F0024">
      <w:pPr>
        <w:pStyle w:val="Normal"/>
        <w:rPr>
          <w:noProof w:val="0"/>
          <w:lang w:val="fr-CA"/>
        </w:rPr>
      </w:pPr>
      <w:r w:rsidRPr="6B0B939B" w:rsidR="51A0CDDA">
        <w:rPr>
          <w:noProof w:val="0"/>
          <w:lang w:val="fr-CA"/>
        </w:rPr>
        <w:t xml:space="preserve">Car il </w:t>
      </w:r>
      <w:r w:rsidRPr="6B0B939B" w:rsidR="1486578D">
        <w:rPr>
          <w:noProof w:val="0"/>
          <w:lang w:val="fr-CA"/>
        </w:rPr>
        <w:t>n'</w:t>
      </w:r>
      <w:r w:rsidRPr="6B0B939B" w:rsidR="47D6D976">
        <w:rPr>
          <w:noProof w:val="0"/>
          <w:lang w:val="fr-CA"/>
        </w:rPr>
        <w:t>avait</w:t>
      </w:r>
      <w:r w:rsidRPr="6B0B939B" w:rsidR="51A0CDDA">
        <w:rPr>
          <w:noProof w:val="0"/>
          <w:lang w:val="fr-CA"/>
        </w:rPr>
        <w:t xml:space="preserve"> pas son </w:t>
      </w:r>
      <w:r w:rsidRPr="6B0B939B" w:rsidR="51A0CDDA">
        <w:rPr>
          <w:noProof w:val="0"/>
          <w:lang w:val="fr-CA"/>
        </w:rPr>
        <w:t>caudaque</w:t>
      </w:r>
    </w:p>
    <w:p w:rsidR="26B35307" w:rsidP="6B0B939B" w:rsidRDefault="26B35307" w14:paraId="6A335001" w14:textId="41FFAC1B">
      <w:pPr>
        <w:pStyle w:val="Normal"/>
      </w:pPr>
      <w:r w:rsidRPr="6B0B939B" w:rsidR="26B35307">
        <w:rPr>
          <w:noProof w:val="0"/>
          <w:lang w:val="fr-CA"/>
        </w:rPr>
        <w:t>Pays: la France</w:t>
      </w:r>
      <w:r w:rsidR="5C0866A4">
        <w:drawing>
          <wp:inline wp14:editId="0F6A3B15" wp14:anchorId="03CB17A0">
            <wp:extent cx="4572000" cy="3038475"/>
            <wp:effectExtent l="0" t="0" r="0" b="0"/>
            <wp:docPr id="176770952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7d6385c95cc443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26B35307" w:rsidP="6B0B939B" w:rsidRDefault="26B35307" w14:paraId="5E962856" w14:textId="36BC75B5">
      <w:pPr>
        <w:pStyle w:val="Normal"/>
        <w:rPr>
          <w:noProof w:val="0"/>
          <w:lang w:val="fr-CA"/>
        </w:rPr>
      </w:pPr>
      <w:r w:rsidRPr="6B0B939B" w:rsidR="26B35307">
        <w:rPr>
          <w:noProof w:val="0"/>
          <w:lang w:val="fr-CA"/>
        </w:rPr>
        <w:t xml:space="preserve">Ils voulaient tester ses arme nucléaire et </w:t>
      </w:r>
      <w:r w:rsidRPr="6B0B939B" w:rsidR="26B35307">
        <w:rPr>
          <w:noProof w:val="0"/>
          <w:lang w:val="fr-CA"/>
        </w:rPr>
        <w:t>Greenpeace</w:t>
      </w:r>
      <w:r w:rsidRPr="6B0B939B" w:rsidR="26B35307">
        <w:rPr>
          <w:noProof w:val="0"/>
          <w:lang w:val="fr-CA"/>
        </w:rPr>
        <w:t xml:space="preserve"> voulait s’y interposer</w:t>
      </w:r>
    </w:p>
    <w:p w:rsidR="48237F36" w:rsidP="6B0B939B" w:rsidRDefault="48237F36" w14:paraId="1EF11FD2" w14:textId="5FD0FE7A">
      <w:pPr>
        <w:pStyle w:val="Normal"/>
        <w:rPr>
          <w:noProof w:val="0"/>
          <w:lang w:val="fr-CA"/>
        </w:rPr>
      </w:pPr>
      <w:r w:rsidRPr="6B0B939B" w:rsidR="48237F36">
        <w:rPr>
          <w:noProof w:val="0"/>
          <w:lang w:val="fr-CA"/>
        </w:rPr>
        <w:t xml:space="preserve">Pm1: </w:t>
      </w:r>
      <w:r w:rsidRPr="6B0B939B" w:rsidR="0F988AA9">
        <w:rPr>
          <w:noProof w:val="0"/>
          <w:lang w:val="fr-CA"/>
        </w:rPr>
        <w:t>François</w:t>
      </w:r>
      <w:r w:rsidRPr="6B0B939B" w:rsidR="48237F36">
        <w:rPr>
          <w:noProof w:val="0"/>
          <w:lang w:val="fr-CA"/>
        </w:rPr>
        <w:t xml:space="preserve"> </w:t>
      </w:r>
      <w:r w:rsidRPr="6B0B939B" w:rsidR="070AD770">
        <w:rPr>
          <w:noProof w:val="0"/>
          <w:lang w:val="fr-CA"/>
        </w:rPr>
        <w:t>Mitterrand</w:t>
      </w:r>
    </w:p>
    <w:p w:rsidR="48237F36" w:rsidP="6B0B939B" w:rsidRDefault="48237F36" w14:paraId="136AA463" w14:textId="63D5E44E">
      <w:pPr>
        <w:pStyle w:val="Normal"/>
        <w:rPr>
          <w:noProof w:val="0"/>
          <w:lang w:val="fr-CA"/>
        </w:rPr>
      </w:pPr>
      <w:r w:rsidRPr="6B0B939B" w:rsidR="48237F36">
        <w:rPr>
          <w:noProof w:val="0"/>
          <w:lang w:val="fr-CA"/>
        </w:rPr>
        <w:t xml:space="preserve">Pm2: </w:t>
      </w:r>
      <w:r w:rsidRPr="6B0B939B" w:rsidR="350F24F6">
        <w:rPr>
          <w:noProof w:val="0"/>
          <w:lang w:val="fr-CA"/>
        </w:rPr>
        <w:t>Charles</w:t>
      </w:r>
      <w:r w:rsidRPr="6B0B939B" w:rsidR="48237F36">
        <w:rPr>
          <w:noProof w:val="0"/>
          <w:lang w:val="fr-CA"/>
        </w:rPr>
        <w:t xml:space="preserve"> </w:t>
      </w:r>
      <w:r w:rsidRPr="6B0B939B" w:rsidR="0239D66A">
        <w:rPr>
          <w:noProof w:val="0"/>
          <w:lang w:val="fr-CA"/>
        </w:rPr>
        <w:t>Hernu</w:t>
      </w:r>
    </w:p>
    <w:p w:rsidR="3A2814E1" w:rsidP="6B0B939B" w:rsidRDefault="3A2814E1" w14:paraId="509CFC20" w14:textId="7B966751">
      <w:pPr>
        <w:pStyle w:val="Normal"/>
        <w:rPr>
          <w:noProof w:val="0"/>
          <w:lang w:val="fr-CA"/>
        </w:rPr>
      </w:pPr>
      <w:r w:rsidRPr="6B0B939B" w:rsidR="3A2814E1">
        <w:rPr>
          <w:noProof w:val="0"/>
          <w:lang w:val="fr-CA"/>
        </w:rPr>
        <w:t xml:space="preserve">Enquête démission de Charles </w:t>
      </w:r>
      <w:r w:rsidRPr="6B0B939B" w:rsidR="08B08679">
        <w:rPr>
          <w:noProof w:val="0"/>
          <w:lang w:val="fr-CA"/>
        </w:rPr>
        <w:t>Hernu</w:t>
      </w:r>
    </w:p>
    <w:p w:rsidR="6B0B939B" w:rsidP="6B0B939B" w:rsidRDefault="6B0B939B" w14:paraId="58A98264" w14:textId="69661A3A">
      <w:pPr>
        <w:pStyle w:val="Normal"/>
        <w:rPr>
          <w:noProof w:val="0"/>
          <w:lang w:val="fr-CA"/>
        </w:rPr>
      </w:pP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9D9BE62"/>
    <w:rsid w:val="0239D66A"/>
    <w:rsid w:val="070AD770"/>
    <w:rsid w:val="08B08679"/>
    <w:rsid w:val="0F988AA9"/>
    <w:rsid w:val="1486578D"/>
    <w:rsid w:val="1975C645"/>
    <w:rsid w:val="2378EB48"/>
    <w:rsid w:val="26B35307"/>
    <w:rsid w:val="28A014A2"/>
    <w:rsid w:val="28E63F50"/>
    <w:rsid w:val="296988A4"/>
    <w:rsid w:val="2C1B7D63"/>
    <w:rsid w:val="2D00F27D"/>
    <w:rsid w:val="3206B46C"/>
    <w:rsid w:val="350F24F6"/>
    <w:rsid w:val="3A2814E1"/>
    <w:rsid w:val="47D6D976"/>
    <w:rsid w:val="48237F36"/>
    <w:rsid w:val="4E3D6FDA"/>
    <w:rsid w:val="4F8FE1D4"/>
    <w:rsid w:val="501E25D6"/>
    <w:rsid w:val="51626E21"/>
    <w:rsid w:val="51A0CDDA"/>
    <w:rsid w:val="56743EFD"/>
    <w:rsid w:val="58100F5E"/>
    <w:rsid w:val="593BF3BF"/>
    <w:rsid w:val="59D9BE62"/>
    <w:rsid w:val="5C0866A4"/>
    <w:rsid w:val="63D45DB6"/>
    <w:rsid w:val="682E20AE"/>
    <w:rsid w:val="69C9F10F"/>
    <w:rsid w:val="6B0B939B"/>
    <w:rsid w:val="714A4B1C"/>
    <w:rsid w:val="75DF50C6"/>
    <w:rsid w:val="7916F1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D9BE62"/>
  <w15:chartTrackingRefBased/>
  <w15:docId w15:val="{AAB151CC-3331-4B31-90F0-9F603D479F0F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png" Id="R439f8ae7be934847" /><Relationship Type="http://schemas.openxmlformats.org/officeDocument/2006/relationships/image" Target="/media/image2.png" Id="R07d6385c95cc443e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2023-11-10T20:02:18.8913453Z</dcterms:created>
  <dcterms:modified xsi:type="dcterms:W3CDTF">2023-11-10T20:14:35.8197612Z</dcterms:modified>
  <dc:creator>mpoulin629 Mavrik</dc:creator>
  <lastModifiedBy>mpoulin629 Mavrik</lastModifiedBy>
</coreProperties>
</file>