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0D03688" wp14:paraId="2C078E63" wp14:textId="3ACAB571">
      <w:pPr>
        <w:rPr>
          <w:sz w:val="52"/>
          <w:szCs w:val="52"/>
        </w:rPr>
      </w:pPr>
      <w:r w:rsidRPr="40D03688" w:rsidR="2F0E684C">
        <w:rPr>
          <w:sz w:val="52"/>
          <w:szCs w:val="52"/>
        </w:rPr>
        <w:t>The god of race</w:t>
      </w:r>
    </w:p>
    <w:p w:rsidR="4736A50F" w:rsidP="40D03688" w:rsidRDefault="4736A50F" w14:paraId="14B8DCEB" w14:textId="254E9BED">
      <w:pPr>
        <w:pStyle w:val="Normal"/>
        <w:rPr>
          <w:sz w:val="52"/>
          <w:szCs w:val="52"/>
        </w:rPr>
      </w:pPr>
      <w:r w:rsidRPr="40D03688" w:rsidR="4736A50F">
        <w:rPr>
          <w:sz w:val="52"/>
          <w:szCs w:val="52"/>
        </w:rPr>
        <w:t>The race is very cool</w:t>
      </w:r>
    </w:p>
    <w:p w:rsidR="7463DEAF" w:rsidP="40D03688" w:rsidRDefault="7463DEAF" w14:paraId="5D3E2B52" w14:textId="5B90E162">
      <w:pPr>
        <w:pStyle w:val="Normal"/>
        <w:rPr>
          <w:sz w:val="52"/>
          <w:szCs w:val="52"/>
        </w:rPr>
      </w:pPr>
      <w:r w:rsidRPr="40D03688" w:rsidR="7463DEAF">
        <w:rPr>
          <w:sz w:val="52"/>
          <w:szCs w:val="52"/>
        </w:rPr>
        <w:t xml:space="preserve">Je </w:t>
      </w:r>
      <w:r w:rsidRPr="40D03688" w:rsidR="7463DEAF">
        <w:rPr>
          <w:sz w:val="52"/>
          <w:szCs w:val="52"/>
        </w:rPr>
        <w:t>vais</w:t>
      </w:r>
      <w:r w:rsidRPr="40D03688" w:rsidR="7463DEAF">
        <w:rPr>
          <w:sz w:val="52"/>
          <w:szCs w:val="52"/>
        </w:rPr>
        <w:t xml:space="preserve"> faire </w:t>
      </w:r>
      <w:r w:rsidRPr="40D03688" w:rsidR="7463DEAF">
        <w:rPr>
          <w:sz w:val="52"/>
          <w:szCs w:val="52"/>
        </w:rPr>
        <w:t>une</w:t>
      </w:r>
      <w:r w:rsidRPr="40D03688" w:rsidR="7463DEAF">
        <w:rPr>
          <w:sz w:val="52"/>
          <w:szCs w:val="52"/>
        </w:rPr>
        <w:t xml:space="preserve"> demo du jeux et après si les gens </w:t>
      </w:r>
      <w:r w:rsidRPr="40D03688" w:rsidR="7463DEAF">
        <w:rPr>
          <w:sz w:val="52"/>
          <w:szCs w:val="52"/>
        </w:rPr>
        <w:t>veulent</w:t>
      </w:r>
      <w:r w:rsidRPr="40D03688" w:rsidR="7463DEAF">
        <w:rPr>
          <w:sz w:val="52"/>
          <w:szCs w:val="52"/>
        </w:rPr>
        <w:t xml:space="preserve"> </w:t>
      </w:r>
      <w:r w:rsidRPr="40D03688" w:rsidR="7463DEAF">
        <w:rPr>
          <w:sz w:val="52"/>
          <w:szCs w:val="52"/>
        </w:rPr>
        <w:t>avoir</w:t>
      </w:r>
      <w:r w:rsidRPr="40D03688" w:rsidR="7463DEAF">
        <w:rPr>
          <w:sz w:val="52"/>
          <w:szCs w:val="52"/>
        </w:rPr>
        <w:t xml:space="preserve"> la version </w:t>
      </w:r>
      <w:r w:rsidRPr="40D03688" w:rsidR="7463DEAF">
        <w:rPr>
          <w:sz w:val="52"/>
          <w:szCs w:val="52"/>
        </w:rPr>
        <w:t>complet</w:t>
      </w:r>
      <w:r w:rsidRPr="40D03688" w:rsidR="7463DEAF">
        <w:rPr>
          <w:sz w:val="52"/>
          <w:szCs w:val="52"/>
        </w:rPr>
        <w:t xml:space="preserve"> il </w:t>
      </w:r>
      <w:r w:rsidRPr="40D03688" w:rsidR="7463DEAF">
        <w:rPr>
          <w:sz w:val="52"/>
          <w:szCs w:val="52"/>
        </w:rPr>
        <w:t>devront</w:t>
      </w:r>
      <w:r w:rsidRPr="40D03688" w:rsidR="7463DEAF">
        <w:rPr>
          <w:sz w:val="52"/>
          <w:szCs w:val="52"/>
        </w:rPr>
        <w:t xml:space="preserve"> payer</w:t>
      </w:r>
    </w:p>
    <w:p w:rsidR="40D03688" w:rsidP="40D03688" w:rsidRDefault="40D03688" w14:paraId="1F1E80F7" w14:textId="1BF9A906">
      <w:pPr>
        <w:pStyle w:val="Normal"/>
        <w:rPr>
          <w:sz w:val="52"/>
          <w:szCs w:val="52"/>
        </w:rPr>
      </w:pPr>
    </w:p>
    <w:p w:rsidR="1713EE5D" w:rsidP="40D03688" w:rsidRDefault="1713EE5D" w14:paraId="0127513A" w14:textId="26191067">
      <w:pPr>
        <w:pStyle w:val="Normal"/>
        <w:rPr>
          <w:sz w:val="52"/>
          <w:szCs w:val="52"/>
        </w:rPr>
      </w:pPr>
      <w:r w:rsidR="1713EE5D">
        <w:drawing>
          <wp:inline wp14:editId="58B3F577" wp14:anchorId="211B315C">
            <wp:extent cx="4572000" cy="3333750"/>
            <wp:effectExtent l="0" t="0" r="0" b="0"/>
            <wp:docPr id="16104689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f805af650741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9B9A54"/>
    <w:rsid w:val="139B9A54"/>
    <w:rsid w:val="1713EE5D"/>
    <w:rsid w:val="2F0E684C"/>
    <w:rsid w:val="40D03688"/>
    <w:rsid w:val="4736A50F"/>
    <w:rsid w:val="5206834F"/>
    <w:rsid w:val="5789EF66"/>
    <w:rsid w:val="5830366C"/>
    <w:rsid w:val="6CBAE9B3"/>
    <w:rsid w:val="6EE9EF4A"/>
    <w:rsid w:val="7463D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17E0"/>
  <w15:chartTrackingRefBased/>
  <w15:docId w15:val="{ADCB48EE-0EC0-4310-8A61-DBEE1E9DB9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ff805af650741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2023-10-19T19:32:25.4831740Z</dcterms:created>
  <dcterms:modified xsi:type="dcterms:W3CDTF">2023-10-19T19:40:44.9688821Z</dcterms:modified>
  <dc:creator>mpoulin629 Mavrik</dc:creator>
  <lastModifiedBy>mpoulin629 Mavrik</lastModifiedBy>
</coreProperties>
</file>