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219F3592" w:rsidP="51146D20" w:rsidRDefault="219F3592" w14:paraId="300F66CC" w14:textId="7B26D53F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</w:pPr>
      <w:bookmarkStart w:name="_GoBack" w:id="0"/>
      <w:bookmarkEnd w:id="0"/>
      <w:r w:rsidRPr="51146D20" w:rsidR="219F3592">
        <w:rPr>
          <w:sz w:val="56"/>
          <w:szCs w:val="56"/>
        </w:rPr>
        <w:t>Robert Hook</w:t>
      </w:r>
      <w:r w:rsidRPr="51146D20" w:rsidR="4CC0FB0A">
        <w:rPr>
          <w:sz w:val="56"/>
          <w:szCs w:val="56"/>
        </w:rPr>
        <w:t>e</w:t>
      </w:r>
    </w:p>
    <w:p xmlns:wp14="http://schemas.microsoft.com/office/word/2010/wordml" w:rsidP="5A5CAF08" w14:paraId="2C078E63" wp14:textId="6576DE30">
      <w:pPr>
        <w:pStyle w:val="Normal"/>
        <w:jc w:val="center"/>
      </w:pPr>
      <w:r w:rsidR="039C545A">
        <w:drawing>
          <wp:inline xmlns:wp14="http://schemas.microsoft.com/office/word/2010/wordprocessingDrawing" wp14:editId="11CB4498" wp14:anchorId="2FA07C63">
            <wp:extent cx="3162300" cy="2365137"/>
            <wp:effectExtent l="0" t="0" r="0" b="0"/>
            <wp:docPr id="570645521" name="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018ce3d44a44fd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6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39C545A" w:rsidP="5A5CAF08" w:rsidRDefault="039C545A" w14:paraId="38E0C892" w14:textId="0EE42C69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sz w:val="40"/>
          <w:szCs w:val="40"/>
        </w:rPr>
      </w:pPr>
      <w:r w:rsidRPr="5A5CAF08" w:rsidR="039C545A">
        <w:rPr>
          <w:sz w:val="40"/>
          <w:szCs w:val="40"/>
        </w:rPr>
        <w:t>Anglais</w:t>
      </w:r>
    </w:p>
    <w:p w:rsidR="039C545A" w:rsidP="5A5CAF08" w:rsidRDefault="039C545A" w14:paraId="5A9028B2" w14:textId="644842F5">
      <w:pPr>
        <w:pStyle w:val="Normal"/>
        <w:jc w:val="center"/>
      </w:pPr>
      <w:r w:rsidR="039C545A">
        <w:drawing>
          <wp:inline wp14:editId="70C5FDC9" wp14:anchorId="224F69E4">
            <wp:extent cx="3343275" cy="1880592"/>
            <wp:effectExtent l="0" t="0" r="0" b="0"/>
            <wp:docPr id="12495365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61bfa21ec7f4eb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88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39C545A" w:rsidP="5A5CAF08" w:rsidRDefault="039C545A" w14:paraId="110456C7" w14:textId="5163C103">
      <w:pPr>
        <w:pStyle w:val="Normal"/>
        <w:jc w:val="center"/>
        <w:rPr>
          <w:sz w:val="40"/>
          <w:szCs w:val="40"/>
        </w:rPr>
      </w:pPr>
      <w:r w:rsidRPr="5A5CAF08" w:rsidR="039C545A">
        <w:rPr>
          <w:sz w:val="40"/>
          <w:szCs w:val="40"/>
        </w:rPr>
        <w:t>Cellule</w:t>
      </w:r>
    </w:p>
    <w:p w:rsidR="039C545A" w:rsidP="5A5CAF08" w:rsidRDefault="039C545A" w14:paraId="6FE094E5" w14:textId="5E0A322D">
      <w:pPr>
        <w:pStyle w:val="Normal"/>
        <w:jc w:val="center"/>
      </w:pPr>
      <w:r w:rsidR="039C545A">
        <w:drawing>
          <wp:inline wp14:editId="1AB9394D" wp14:anchorId="0D66EA58">
            <wp:extent cx="2781300" cy="1587659"/>
            <wp:effectExtent l="0" t="0" r="0" b="0"/>
            <wp:docPr id="13271922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6e785ecc9e4414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58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30F16C5"/>
    <w:rsid w:val="039C545A"/>
    <w:rsid w:val="0A38DCBA"/>
    <w:rsid w:val="0D707D7C"/>
    <w:rsid w:val="219F3592"/>
    <w:rsid w:val="26B66EB4"/>
    <w:rsid w:val="28081E22"/>
    <w:rsid w:val="2FFA07AA"/>
    <w:rsid w:val="429FBEC8"/>
    <w:rsid w:val="4CC0FB0A"/>
    <w:rsid w:val="51146D20"/>
    <w:rsid w:val="5A5CAF08"/>
    <w:rsid w:val="69C8B9CB"/>
    <w:rsid w:val="730F16C5"/>
    <w:rsid w:val="7D526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FC697E"/>
  <w15:chartTrackingRefBased/>
  <w15:docId w15:val="{7CAF8519-CCB7-433F-AC9B-9A4FE1B8F3B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1018ce3d44a44fd8" /><Relationship Type="http://schemas.openxmlformats.org/officeDocument/2006/relationships/image" Target="/media/image2.png" Id="R661bfa21ec7f4eb3" /><Relationship Type="http://schemas.openxmlformats.org/officeDocument/2006/relationships/image" Target="/media/image3.png" Id="Rf6e785ecc9e4414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2022-12-05T14:41:41.4249703Z</dcterms:created>
  <dcterms:modified xsi:type="dcterms:W3CDTF">2022-12-05T14:52:15.8911929Z</dcterms:modified>
  <dc:creator>mgiguere83 Maély</dc:creator>
  <lastModifiedBy>mgiguere83 Maély</lastModifiedBy>
</coreProperties>
</file>