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41DEEE7" w14:paraId="6FB9AA1B" wp14:textId="56B7760B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Nom au 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complet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: Galileo Galilei </w:t>
      </w:r>
    </w:p>
    <w:p xmlns:wp14="http://schemas.microsoft.com/office/word/2010/wordml" w:rsidP="541DEEE7" w14:paraId="3577EF89" wp14:textId="587F1A8A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Période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de temps: 1564 à 1642 </w:t>
      </w:r>
    </w:p>
    <w:p xmlns:wp14="http://schemas.microsoft.com/office/word/2010/wordml" w:rsidP="541DEEE7" w14:paraId="64FC7E22" wp14:textId="7000EEED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Nationalité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: 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Italien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</w:p>
    <w:p xmlns:wp14="http://schemas.microsoft.com/office/word/2010/wordml" w:rsidP="541DEEE7" w14:paraId="0AF6DE69" wp14:textId="1D3039E4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Découverte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: 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Télescope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</w:p>
    <w:p xmlns:wp14="http://schemas.microsoft.com/office/word/2010/wordml" w:rsidP="541DEEE7" w14:paraId="1DDC4109" wp14:textId="25CFF0C0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Anecdote: Il 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est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devenu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aveugle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en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regardant le soleil </w:t>
      </w:r>
    </w:p>
    <w:p xmlns:wp14="http://schemas.microsoft.com/office/word/2010/wordml" w:rsidP="541DEEE7" w14:paraId="44AEBB51" wp14:textId="4CD2B891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fr-CA"/>
        </w:rPr>
      </w:pP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Théorie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: 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défendu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la 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théorie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 xml:space="preserve"> de </w:t>
      </w:r>
      <w:r w:rsidRPr="541DEEE7" w:rsidR="49A09FF0">
        <w:rPr>
          <w:rFonts w:ascii="Calibri" w:hAnsi="Calibri" w:eastAsia="Calibri" w:cs="Calibri"/>
          <w:noProof w:val="0"/>
          <w:sz w:val="22"/>
          <w:szCs w:val="22"/>
          <w:lang w:val="fr-CA"/>
        </w:rPr>
        <w:t>l’héliocentrisme</w:t>
      </w:r>
    </w:p>
    <w:p xmlns:wp14="http://schemas.microsoft.com/office/word/2010/wordml" w:rsidP="541DEEE7" w14:paraId="2C078E63" wp14:textId="3D85BC45">
      <w:pPr>
        <w:pStyle w:val="Normal"/>
      </w:pPr>
      <w:r w:rsidR="49A09FF0">
        <w:drawing>
          <wp:inline xmlns:wp14="http://schemas.microsoft.com/office/word/2010/wordprocessingDrawing" wp14:editId="4F85A7FD" wp14:anchorId="5165BC1D">
            <wp:extent cx="2095500" cy="1400175"/>
            <wp:effectExtent l="0" t="0" r="0" b="0"/>
            <wp:docPr id="7985581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1d2042971847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CF29B6">
        <w:drawing>
          <wp:inline xmlns:wp14="http://schemas.microsoft.com/office/word/2010/wordprocessingDrawing" wp14:editId="13D66B1D" wp14:anchorId="5BB8C107">
            <wp:extent cx="1357670" cy="1724025"/>
            <wp:effectExtent l="0" t="0" r="0" b="0"/>
            <wp:docPr id="20690601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9d9fb9e8294f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1214A4">
        <w:drawing>
          <wp:inline xmlns:wp14="http://schemas.microsoft.com/office/word/2010/wordprocessingDrawing" wp14:editId="6BE6FCD7" wp14:anchorId="07E93E66">
            <wp:extent cx="2762250" cy="1657350"/>
            <wp:effectExtent l="0" t="0" r="0" b="0"/>
            <wp:docPr id="16093529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3742eefe6a46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2914E1">
        <w:drawing>
          <wp:inline xmlns:wp14="http://schemas.microsoft.com/office/word/2010/wordprocessingDrawing" wp14:editId="39830592" wp14:anchorId="3D98978A">
            <wp:extent cx="3733800" cy="2100262"/>
            <wp:effectExtent l="0" t="0" r="0" b="0"/>
            <wp:docPr id="7137531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64fcd12e6a46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46E0EB"/>
    <w:rsid w:val="03CF29B6"/>
    <w:rsid w:val="1E1620B9"/>
    <w:rsid w:val="1EEAEDFA"/>
    <w:rsid w:val="2E590456"/>
    <w:rsid w:val="4646E0EB"/>
    <w:rsid w:val="49A09FF0"/>
    <w:rsid w:val="4B3C7051"/>
    <w:rsid w:val="541DEEE7"/>
    <w:rsid w:val="572914E1"/>
    <w:rsid w:val="5B9F45BF"/>
    <w:rsid w:val="5E12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6E0EB"/>
  <w15:chartTrackingRefBased/>
  <w15:docId w15:val="{996610BA-FF6F-4A12-86AF-AD6048E0AAE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11d20429718478a" /><Relationship Type="http://schemas.openxmlformats.org/officeDocument/2006/relationships/image" Target="/media/image2.png" Id="R3b9d9fb9e8294f62" /><Relationship Type="http://schemas.openxmlformats.org/officeDocument/2006/relationships/image" Target="/media/image3.png" Id="R6a3742eefe6a46ff" /><Relationship Type="http://schemas.openxmlformats.org/officeDocument/2006/relationships/image" Target="/media/image4.png" Id="R4464fcd12e6a464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2023-06-02T18:54:59.6039420Z</dcterms:created>
  <dcterms:modified xsi:type="dcterms:W3CDTF">2023-06-02T19:02:09.5318120Z</dcterms:modified>
  <dc:creator>mgiguere83 Maély</dc:creator>
  <lastModifiedBy>mgiguere83 Maély</lastModifiedBy>
</coreProperties>
</file>