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2636283" w:rsidP="262F8B4C" w:rsidRDefault="72636283" w14:paraId="68644561" w14:textId="38B8BB5C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0"/>
          <w:szCs w:val="90"/>
          <w:lang w:val="fr-CA"/>
        </w:rPr>
      </w:pPr>
      <w:r w:rsidRPr="262F8B4C" w:rsidR="726362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0"/>
          <w:szCs w:val="90"/>
          <w:lang w:val="en-US"/>
        </w:rPr>
        <w:t>Ident</w:t>
      </w:r>
      <w:r w:rsidRPr="262F8B4C" w:rsidR="726362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0"/>
          <w:szCs w:val="90"/>
          <w:lang w:val="fr-CA"/>
        </w:rPr>
        <w:t>ification</w:t>
      </w:r>
      <w:r w:rsidRPr="262F8B4C" w:rsidR="726362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0"/>
          <w:szCs w:val="90"/>
          <w:lang w:val="fr-CA"/>
        </w:rPr>
        <w:t xml:space="preserve"> d</w:t>
      </w:r>
      <w:r w:rsidRPr="262F8B4C" w:rsidR="27E6CE2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0"/>
          <w:szCs w:val="90"/>
          <w:lang w:val="fr-CA"/>
        </w:rPr>
        <w:t>e roche sédimentaire</w:t>
      </w:r>
    </w:p>
    <w:p w:rsidR="62FF3AE4" w:rsidP="62FF3AE4" w:rsidRDefault="62FF3AE4" w14:paraId="09ADA804" w14:textId="2831DC17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2636283" w:rsidP="62FF3AE4" w:rsidRDefault="72636283" w14:paraId="1CAD1A47" w14:textId="6CE4D2EC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FF3AE4" w:rsidR="726362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Exp 21</w:t>
      </w:r>
    </w:p>
    <w:p w:rsidR="72636283" w:rsidP="62FF3AE4" w:rsidRDefault="72636283" w14:paraId="16ED01AE" w14:textId="5568E490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FF3AE4" w:rsidR="726362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Poste y</w:t>
      </w:r>
    </w:p>
    <w:p w:rsidR="62FF3AE4" w:rsidP="62FF3AE4" w:rsidRDefault="62FF3AE4" w14:paraId="09CB1798" w14:textId="25E79CE0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2636283" w:rsidP="62FF3AE4" w:rsidRDefault="72636283" w14:paraId="19AB2400" w14:textId="2EF0D52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62FF3AE4" w:rsidR="726362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CA"/>
        </w:rPr>
        <w:t>Science</w:t>
      </w:r>
    </w:p>
    <w:p w:rsidR="62FF3AE4" w:rsidP="62FF3AE4" w:rsidRDefault="62FF3AE4" w14:paraId="38308ED0" w14:textId="53969525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72636283" w:rsidP="62FF3AE4" w:rsidRDefault="72636283" w14:paraId="1F9DCBCE" w14:textId="551A77A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62FF3AE4" w:rsidR="726362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CA"/>
        </w:rPr>
        <w:t xml:space="preserve">Présenté à </w:t>
      </w:r>
    </w:p>
    <w:p w:rsidR="72636283" w:rsidP="62FF3AE4" w:rsidRDefault="72636283" w14:paraId="77B3352B" w14:textId="69052561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62FF3AE4" w:rsidR="726362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CA"/>
        </w:rPr>
        <w:t>Daniel Blais</w:t>
      </w:r>
    </w:p>
    <w:p w:rsidR="62FF3AE4" w:rsidP="62FF3AE4" w:rsidRDefault="62FF3AE4" w14:paraId="24D2C39F" w14:textId="7A0DF2BF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2FF3AE4" w:rsidP="62FF3AE4" w:rsidRDefault="62FF3AE4" w14:paraId="570C769A" w14:textId="4082F5C9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2636283" w:rsidP="62FF3AE4" w:rsidRDefault="72636283" w14:paraId="78B43AC3" w14:textId="340939BF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FF3AE4" w:rsidR="726362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Par </w:t>
      </w:r>
    </w:p>
    <w:p w:rsidR="72636283" w:rsidP="62FF3AE4" w:rsidRDefault="72636283" w14:paraId="663BCF4C" w14:textId="006A029C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FF3AE4" w:rsidR="726362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Maély Giguère</w:t>
      </w:r>
    </w:p>
    <w:p w:rsidR="72636283" w:rsidP="62FF3AE4" w:rsidRDefault="72636283" w14:paraId="4C769944" w14:textId="30CC535D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FF3AE4" w:rsidR="726362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202</w:t>
      </w:r>
    </w:p>
    <w:p w:rsidR="62FF3AE4" w:rsidP="62FF3AE4" w:rsidRDefault="62FF3AE4" w14:paraId="5F45E951" w14:textId="54BD1B6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w:rsidR="62FF3AE4" w:rsidP="62FF3AE4" w:rsidRDefault="62FF3AE4" w14:paraId="77D83F83" w14:textId="0A309B8E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w:rsidR="72636283" w:rsidP="62FF3AE4" w:rsidRDefault="72636283" w14:paraId="64DE948A" w14:textId="04A3C29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2FF3AE4" w:rsidR="726362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ESV</w:t>
      </w:r>
    </w:p>
    <w:p w:rsidR="72636283" w:rsidP="62FF3AE4" w:rsidRDefault="72636283" w14:paraId="5C143FC2" w14:textId="76BE9F26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2FF3AE4" w:rsidR="726362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17 Mai</w:t>
      </w:r>
    </w:p>
    <w:p w:rsidR="62FF3AE4" w:rsidP="62FF3AE4" w:rsidRDefault="62FF3AE4" w14:paraId="20C92950" w14:textId="5726655D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w:rsidR="62FF3AE4" w:rsidP="62FF3AE4" w:rsidRDefault="62FF3AE4" w14:paraId="12512D90" w14:textId="321370A5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w:rsidR="71266945" w:rsidP="62FF3AE4" w:rsidRDefault="71266945" w14:paraId="0F600AC8" w14:textId="7DDEC8D2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2FF3AE4" w:rsidR="712669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1 </w:t>
      </w:r>
      <w:r w:rsidRPr="62FF3AE4" w:rsidR="712669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But:Identifier</w:t>
      </w:r>
      <w:r w:rsidRPr="62FF3AE4" w:rsidR="712669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la </w:t>
      </w:r>
      <w:r w:rsidRPr="62FF3AE4" w:rsidR="712669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roche</w:t>
      </w:r>
      <w:r w:rsidRPr="62FF3AE4" w:rsidR="712669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  <w:r w:rsidRPr="62FF3AE4" w:rsidR="712669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sédimentaire</w:t>
      </w:r>
    </w:p>
    <w:p w:rsidR="71266945" w:rsidP="62FF3AE4" w:rsidRDefault="71266945" w14:paraId="3B784CC2" w14:textId="0C3A8E6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</w:pPr>
      <w:r w:rsidRPr="62FF3AE4" w:rsidR="712669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 xml:space="preserve">2 </w:t>
      </w:r>
      <w:r w:rsidRPr="62FF3AE4" w:rsidR="712669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>Hypothèse:</w:t>
      </w:r>
      <w:r w:rsidRPr="62FF3AE4" w:rsidR="712669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 xml:space="preserve"> je suppose que l’inconnu </w:t>
      </w:r>
      <w:r w:rsidRPr="62FF3AE4" w:rsidR="4F3DA0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>51</w:t>
      </w:r>
      <w:r w:rsidRPr="62FF3AE4" w:rsidR="3AC6FB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 xml:space="preserve"> et 53</w:t>
      </w:r>
      <w:r w:rsidRPr="62FF3AE4" w:rsidR="712669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 xml:space="preserve"> </w:t>
      </w:r>
      <w:r w:rsidRPr="62FF3AE4" w:rsidR="2056ED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>sont</w:t>
      </w:r>
      <w:r w:rsidRPr="62FF3AE4" w:rsidR="712669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 xml:space="preserve"> </w:t>
      </w:r>
      <w:r w:rsidRPr="62FF3AE4" w:rsidR="1BDE1A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>des</w:t>
      </w:r>
      <w:r w:rsidRPr="62FF3AE4" w:rsidR="58B62F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 xml:space="preserve"> </w:t>
      </w:r>
      <w:r w:rsidRPr="62FF3AE4" w:rsidR="58B62F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>roche</w:t>
      </w:r>
      <w:r w:rsidRPr="62FF3AE4" w:rsidR="1CF984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>s</w:t>
      </w:r>
      <w:r w:rsidRPr="62FF3AE4" w:rsidR="58B62F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 xml:space="preserve"> sédimentaire</w:t>
      </w:r>
      <w:r w:rsidRPr="62FF3AE4" w:rsidR="5ACE44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>s</w:t>
      </w:r>
    </w:p>
    <w:p w:rsidR="62FF3AE4" w:rsidP="62FF3AE4" w:rsidRDefault="62FF3AE4" w14:paraId="2C1463B6" w14:textId="46B00807">
      <w:pPr>
        <w:pStyle w:val="Normal"/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w:rsidR="71266945" w:rsidP="62FF3AE4" w:rsidRDefault="71266945" w14:paraId="14A418F1" w14:textId="28BF8CA1">
      <w:pPr>
        <w:spacing w:after="160" w:line="279" w:lineRule="auto"/>
        <w:jc w:val="left"/>
        <w:rPr>
          <w:rFonts w:ascii="Aptos" w:hAnsi="Aptos" w:eastAsia="Aptos" w:cs="Aptos"/>
          <w:noProof w:val="0"/>
          <w:sz w:val="30"/>
          <w:szCs w:val="30"/>
          <w:lang w:val="en-US"/>
        </w:rPr>
      </w:pPr>
      <w:r w:rsidRPr="62FF3AE4" w:rsidR="712669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3</w:t>
      </w:r>
      <w:r w:rsidRPr="62FF3AE4" w:rsidR="708535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  <w:r w:rsidRPr="62FF3AE4" w:rsidR="712669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liste de matériel</w:t>
      </w:r>
      <w:r w:rsidRPr="62FF3AE4" w:rsidR="2B8A2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:</w:t>
      </w:r>
    </w:p>
    <w:p w:rsidR="71266945" w:rsidP="62FF3AE4" w:rsidRDefault="71266945" w14:paraId="04B21687" w14:textId="53DD016B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</w:pPr>
      <w:r w:rsidRPr="62FF3AE4" w:rsidR="712669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Inconnu #</w:t>
      </w:r>
      <w:r w:rsidRPr="62FF3AE4" w:rsidR="3CEE7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51</w:t>
      </w:r>
    </w:p>
    <w:p w:rsidR="71266945" w:rsidP="62FF3AE4" w:rsidRDefault="71266945" w14:paraId="749988AB" w14:textId="5EAECAEE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</w:pPr>
      <w:r w:rsidRPr="62FF3AE4" w:rsidR="712669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 xml:space="preserve">Inconnu </w:t>
      </w:r>
      <w:r w:rsidRPr="62FF3AE4" w:rsidR="204EE46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#53</w:t>
      </w:r>
    </w:p>
    <w:p w:rsidR="71266945" w:rsidP="62FF3AE4" w:rsidRDefault="71266945" w14:paraId="28BB747F" w14:textId="18721239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</w:pPr>
      <w:r w:rsidRPr="62FF3AE4" w:rsidR="712669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Inconnu #</w:t>
      </w:r>
      <w:r w:rsidRPr="62FF3AE4" w:rsidR="2E46E9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55</w:t>
      </w:r>
    </w:p>
    <w:p w:rsidR="71266945" w:rsidP="62FF3AE4" w:rsidRDefault="71266945" w14:paraId="62BE5ED3" w14:textId="2441C60D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</w:pPr>
      <w:r w:rsidRPr="62FF3AE4" w:rsidR="712669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Inconnu #</w:t>
      </w:r>
      <w:r w:rsidRPr="62FF3AE4" w:rsidR="652CC5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73</w:t>
      </w:r>
    </w:p>
    <w:p w:rsidR="71266945" w:rsidP="62FF3AE4" w:rsidRDefault="71266945" w14:paraId="7E79CBF5" w14:textId="5568AD5A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</w:pPr>
      <w:r w:rsidRPr="62FF3AE4" w:rsidR="712669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Inconnu #</w:t>
      </w:r>
      <w:r w:rsidRPr="62FF3AE4" w:rsidR="4F5081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77</w:t>
      </w:r>
    </w:p>
    <w:p w:rsidR="71266945" w:rsidP="62FF3AE4" w:rsidRDefault="71266945" w14:paraId="11FB4BA8" w14:textId="4E8E67A4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</w:pPr>
      <w:r w:rsidRPr="62FF3AE4" w:rsidR="712669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Inconnu</w:t>
      </w:r>
      <w:r w:rsidRPr="62FF3AE4" w:rsidR="1B9E5F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 xml:space="preserve"> #82</w:t>
      </w:r>
    </w:p>
    <w:p w:rsidR="71266945" w:rsidP="62FF3AE4" w:rsidRDefault="71266945" w14:paraId="5546BC4C" w14:textId="72B240A2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</w:pPr>
      <w:r w:rsidRPr="62FF3AE4" w:rsidR="712669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Inconnu</w:t>
      </w:r>
      <w:r w:rsidRPr="62FF3AE4" w:rsidR="197F50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 xml:space="preserve"> #85</w:t>
      </w:r>
    </w:p>
    <w:p w:rsidR="71266945" w:rsidP="62FF3AE4" w:rsidRDefault="71266945" w14:paraId="0FA8A17C" w14:textId="2F6D235C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</w:pPr>
      <w:r w:rsidRPr="62FF3AE4" w:rsidR="712669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Inconnu</w:t>
      </w:r>
      <w:r w:rsidRPr="62FF3AE4" w:rsidR="50703E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 xml:space="preserve"> #86</w:t>
      </w:r>
    </w:p>
    <w:p w:rsidR="62FF3AE4" w:rsidP="62FF3AE4" w:rsidRDefault="62FF3AE4" w14:paraId="58DEBC76" w14:textId="62CB90EC">
      <w:pPr>
        <w:pStyle w:val="Normal"/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</w:pPr>
    </w:p>
    <w:p w:rsidR="50703E0D" w:rsidP="62FF3AE4" w:rsidRDefault="50703E0D" w14:paraId="482B5539" w14:textId="082DFD58">
      <w:pPr>
        <w:pStyle w:val="Normal"/>
        <w:spacing w:after="160" w:line="279" w:lineRule="auto"/>
        <w:ind w:left="0"/>
        <w:jc w:val="left"/>
        <w:rPr>
          <w:rFonts w:ascii="Aptos" w:hAnsi="Aptos" w:eastAsia="Aptos" w:cs="Aptos"/>
          <w:noProof w:val="0"/>
          <w:sz w:val="30"/>
          <w:szCs w:val="30"/>
          <w:lang w:val="en-US"/>
        </w:rPr>
      </w:pPr>
      <w:r w:rsidRPr="62FF3AE4" w:rsidR="50703E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4 Manipulation:</w:t>
      </w:r>
    </w:p>
    <w:p w:rsidR="21B1F68E" w:rsidP="62FF3AE4" w:rsidRDefault="21B1F68E" w14:paraId="26E826AC" w14:textId="54848DDA">
      <w:pPr>
        <w:pStyle w:val="ListParagraph"/>
        <w:numPr>
          <w:ilvl w:val="0"/>
          <w:numId w:val="2"/>
        </w:numPr>
        <w:rPr/>
      </w:pPr>
      <w:r w:rsidR="21B1F68E">
        <w:rPr/>
        <w:t>Observer l</w:t>
      </w:r>
      <w:r w:rsidR="78AC63B0">
        <w:rPr/>
        <w:t>es inconnues</w:t>
      </w:r>
    </w:p>
    <w:p w:rsidR="78AC63B0" w:rsidP="62FF3AE4" w:rsidRDefault="78AC63B0" w14:paraId="2C8833C8" w14:textId="6582DBA3">
      <w:pPr>
        <w:pStyle w:val="ListParagraph"/>
        <w:numPr>
          <w:ilvl w:val="0"/>
          <w:numId w:val="2"/>
        </w:numPr>
        <w:rPr/>
      </w:pPr>
      <w:r w:rsidR="78AC63B0">
        <w:rPr/>
        <w:t>Mettre</w:t>
      </w:r>
      <w:r w:rsidR="78AC63B0">
        <w:rPr/>
        <w:t xml:space="preserve"> les </w:t>
      </w:r>
      <w:r w:rsidR="78AC63B0">
        <w:rPr/>
        <w:t>résultats</w:t>
      </w:r>
      <w:r w:rsidR="78AC63B0">
        <w:rPr/>
        <w:t xml:space="preserve"> dans le tableau</w:t>
      </w:r>
    </w:p>
    <w:p w:rsidR="62FF3AE4" w:rsidP="62FF3AE4" w:rsidRDefault="62FF3AE4" w14:paraId="276E6202" w14:textId="58EFF18B">
      <w:pPr>
        <w:pStyle w:val="Normal"/>
        <w:ind w:left="0"/>
      </w:pPr>
    </w:p>
    <w:p w:rsidR="78AC63B0" w:rsidP="62FF3AE4" w:rsidRDefault="78AC63B0" w14:paraId="74466D37" w14:textId="450B71EF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fr-FR"/>
        </w:rPr>
      </w:pPr>
      <w:r w:rsidRPr="62FF3AE4" w:rsidR="78AC63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fr-FR"/>
        </w:rPr>
        <w:t xml:space="preserve">5 </w:t>
      </w:r>
      <w:r w:rsidRPr="62FF3AE4" w:rsidR="78AC63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fr-FR"/>
        </w:rPr>
        <w:t>Resultats</w:t>
      </w:r>
      <w:r w:rsidRPr="62FF3AE4" w:rsidR="78AC63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fr-FR"/>
        </w:rPr>
        <w:t>:</w:t>
      </w:r>
      <w:r w:rsidRPr="62FF3AE4" w:rsidR="0207CFD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fr-FR"/>
        </w:rPr>
        <w:t xml:space="preserve">           Identification de roche sédimentaire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2FF3AE4" w:rsidTr="62FF3AE4" w14:paraId="08D3369E">
        <w:trPr>
          <w:trHeight w:val="300"/>
        </w:trPr>
        <w:tc>
          <w:tcPr>
            <w:tcW w:w="4680" w:type="dxa"/>
            <w:tcMar/>
          </w:tcPr>
          <w:p w:rsidR="56FB6B4F" w:rsidP="62FF3AE4" w:rsidRDefault="56FB6B4F" w14:paraId="223E50C8" w14:textId="3868331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</w:pPr>
            <w:r w:rsidRPr="62FF3AE4" w:rsidR="56FB6B4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I</w:t>
            </w:r>
            <w:r w:rsidRPr="62FF3AE4" w:rsidR="3E8E740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nconnues</w:t>
            </w:r>
          </w:p>
        </w:tc>
        <w:tc>
          <w:tcPr>
            <w:tcW w:w="4680" w:type="dxa"/>
            <w:tcMar/>
          </w:tcPr>
          <w:p w:rsidR="54A7ADDA" w:rsidP="62FF3AE4" w:rsidRDefault="54A7ADDA" w14:paraId="0140DC3D" w14:textId="2B4E4EE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</w:pPr>
            <w:r w:rsidRPr="62FF3AE4" w:rsidR="54A7ADD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Cristaux</w:t>
            </w:r>
          </w:p>
        </w:tc>
      </w:tr>
      <w:tr w:rsidR="62FF3AE4" w:rsidTr="62FF3AE4" w14:paraId="2DAE5A69">
        <w:trPr>
          <w:trHeight w:val="300"/>
        </w:trPr>
        <w:tc>
          <w:tcPr>
            <w:tcW w:w="4680" w:type="dxa"/>
            <w:tcMar/>
          </w:tcPr>
          <w:p w:rsidR="3E8E7401" w:rsidP="62FF3AE4" w:rsidRDefault="3E8E7401" w14:paraId="086BC9A2" w14:textId="4EA1445B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</w:pPr>
            <w:r w:rsidRPr="62FF3AE4" w:rsidR="3E8E740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51</w:t>
            </w:r>
          </w:p>
        </w:tc>
        <w:tc>
          <w:tcPr>
            <w:tcW w:w="4680" w:type="dxa"/>
            <w:tcMar/>
          </w:tcPr>
          <w:p w:rsidR="08D9FF0B" w:rsidP="62FF3AE4" w:rsidRDefault="08D9FF0B" w14:paraId="65F78C5A" w14:textId="3BB9F4D9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</w:pPr>
            <w:r w:rsidRPr="62FF3AE4" w:rsidR="08D9FF0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 xml:space="preserve">au </w:t>
            </w:r>
            <w:r w:rsidRPr="62FF3AE4" w:rsidR="08D9FF0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hasard</w:t>
            </w:r>
          </w:p>
        </w:tc>
      </w:tr>
      <w:tr w:rsidR="62FF3AE4" w:rsidTr="62FF3AE4" w14:paraId="510675E9">
        <w:trPr>
          <w:trHeight w:val="300"/>
        </w:trPr>
        <w:tc>
          <w:tcPr>
            <w:tcW w:w="4680" w:type="dxa"/>
            <w:tcMar/>
          </w:tcPr>
          <w:p w:rsidR="3E8E7401" w:rsidP="62FF3AE4" w:rsidRDefault="3E8E7401" w14:paraId="49381949" w14:textId="076B701A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</w:pPr>
            <w:r w:rsidRPr="62FF3AE4" w:rsidR="3E8E740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53</w:t>
            </w:r>
          </w:p>
        </w:tc>
        <w:tc>
          <w:tcPr>
            <w:tcW w:w="4680" w:type="dxa"/>
            <w:tcMar/>
          </w:tcPr>
          <w:p w:rsidR="16B90432" w:rsidP="62FF3AE4" w:rsidRDefault="16B90432" w14:paraId="79E900AA" w14:textId="6A11CF2C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</w:pPr>
            <w:r w:rsidRPr="62FF3AE4" w:rsidR="16B9043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 xml:space="preserve">au </w:t>
            </w:r>
            <w:r w:rsidRPr="62FF3AE4" w:rsidR="16B9043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hasard</w:t>
            </w:r>
          </w:p>
        </w:tc>
      </w:tr>
      <w:tr w:rsidR="62FF3AE4" w:rsidTr="62FF3AE4" w14:paraId="6956AD2C">
        <w:trPr>
          <w:trHeight w:val="300"/>
        </w:trPr>
        <w:tc>
          <w:tcPr>
            <w:tcW w:w="4680" w:type="dxa"/>
            <w:tcMar/>
          </w:tcPr>
          <w:p w:rsidR="3E8E7401" w:rsidP="62FF3AE4" w:rsidRDefault="3E8E7401" w14:paraId="1BF0AD57" w14:textId="34B7B91D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</w:pPr>
            <w:r w:rsidRPr="62FF3AE4" w:rsidR="3E8E740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55</w:t>
            </w:r>
          </w:p>
        </w:tc>
        <w:tc>
          <w:tcPr>
            <w:tcW w:w="4680" w:type="dxa"/>
            <w:tcMar/>
          </w:tcPr>
          <w:p w:rsidR="00E1F15D" w:rsidP="62FF3AE4" w:rsidRDefault="00E1F15D" w14:paraId="0C555BDD" w14:textId="77F1851C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</w:pPr>
            <w:r w:rsidRPr="62FF3AE4" w:rsidR="00E1F1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orienté</w:t>
            </w:r>
          </w:p>
        </w:tc>
      </w:tr>
      <w:tr w:rsidR="62FF3AE4" w:rsidTr="62FF3AE4" w14:paraId="143DFA59">
        <w:trPr>
          <w:trHeight w:val="300"/>
        </w:trPr>
        <w:tc>
          <w:tcPr>
            <w:tcW w:w="4680" w:type="dxa"/>
            <w:tcMar/>
          </w:tcPr>
          <w:p w:rsidR="3E8E7401" w:rsidP="62FF3AE4" w:rsidRDefault="3E8E7401" w14:paraId="155DAB06" w14:textId="54489AC2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</w:pPr>
            <w:r w:rsidRPr="62FF3AE4" w:rsidR="3E8E740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73</w:t>
            </w:r>
          </w:p>
        </w:tc>
        <w:tc>
          <w:tcPr>
            <w:tcW w:w="4680" w:type="dxa"/>
            <w:tcMar/>
          </w:tcPr>
          <w:p w:rsidR="43FA01C2" w:rsidP="62FF3AE4" w:rsidRDefault="43FA01C2" w14:paraId="37494E5D" w14:textId="5F452CFA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</w:pPr>
            <w:r w:rsidRPr="62FF3AE4" w:rsidR="43FA01C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ab</w:t>
            </w:r>
            <w:r w:rsidRPr="62FF3AE4" w:rsidR="29096BB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ce</w:t>
            </w:r>
            <w:r w:rsidRPr="62FF3AE4" w:rsidR="43FA01C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nce</w:t>
            </w:r>
          </w:p>
        </w:tc>
      </w:tr>
      <w:tr w:rsidR="62FF3AE4" w:rsidTr="62FF3AE4" w14:paraId="6B72A42C">
        <w:trPr>
          <w:trHeight w:val="300"/>
        </w:trPr>
        <w:tc>
          <w:tcPr>
            <w:tcW w:w="4680" w:type="dxa"/>
            <w:tcMar/>
          </w:tcPr>
          <w:p w:rsidR="3E8E7401" w:rsidP="62FF3AE4" w:rsidRDefault="3E8E7401" w14:paraId="1EC6CE7A" w14:textId="38E233FB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</w:pPr>
            <w:r w:rsidRPr="62FF3AE4" w:rsidR="3E8E740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77</w:t>
            </w:r>
          </w:p>
        </w:tc>
        <w:tc>
          <w:tcPr>
            <w:tcW w:w="4680" w:type="dxa"/>
            <w:tcMar/>
          </w:tcPr>
          <w:p w:rsidR="156B3D1E" w:rsidP="62FF3AE4" w:rsidRDefault="156B3D1E" w14:paraId="06FFFC5F" w14:textId="5AF35B7A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</w:pPr>
            <w:r w:rsidRPr="62FF3AE4" w:rsidR="156B3D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ab</w:t>
            </w:r>
            <w:r w:rsidRPr="62FF3AE4" w:rsidR="426D736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ce</w:t>
            </w:r>
            <w:r w:rsidRPr="62FF3AE4" w:rsidR="156B3D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nce</w:t>
            </w:r>
          </w:p>
        </w:tc>
      </w:tr>
      <w:tr w:rsidR="62FF3AE4" w:rsidTr="62FF3AE4" w14:paraId="4ADF146B">
        <w:trPr>
          <w:trHeight w:val="300"/>
        </w:trPr>
        <w:tc>
          <w:tcPr>
            <w:tcW w:w="4680" w:type="dxa"/>
            <w:tcMar/>
          </w:tcPr>
          <w:p w:rsidR="3E8E7401" w:rsidP="62FF3AE4" w:rsidRDefault="3E8E7401" w14:paraId="420C1DB4" w14:textId="2502E5A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</w:pPr>
            <w:r w:rsidRPr="62FF3AE4" w:rsidR="3E8E740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82</w:t>
            </w:r>
          </w:p>
        </w:tc>
        <w:tc>
          <w:tcPr>
            <w:tcW w:w="4680" w:type="dxa"/>
            <w:tcMar/>
          </w:tcPr>
          <w:p w:rsidR="0593BFA7" w:rsidP="62FF3AE4" w:rsidRDefault="0593BFA7" w14:paraId="39924BFB" w14:textId="6C08AD9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</w:pPr>
            <w:r w:rsidRPr="62FF3AE4" w:rsidR="0593BFA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 xml:space="preserve">au </w:t>
            </w:r>
            <w:r w:rsidRPr="62FF3AE4" w:rsidR="0593BFA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hasard</w:t>
            </w:r>
          </w:p>
        </w:tc>
      </w:tr>
      <w:tr w:rsidR="62FF3AE4" w:rsidTr="62FF3AE4" w14:paraId="6EBE7A9E">
        <w:trPr>
          <w:trHeight w:val="300"/>
        </w:trPr>
        <w:tc>
          <w:tcPr>
            <w:tcW w:w="4680" w:type="dxa"/>
            <w:tcMar/>
          </w:tcPr>
          <w:p w:rsidR="3E8E7401" w:rsidP="62FF3AE4" w:rsidRDefault="3E8E7401" w14:paraId="075CAAFA" w14:textId="011A2E44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</w:pPr>
            <w:r w:rsidRPr="62FF3AE4" w:rsidR="3E8E740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85</w:t>
            </w:r>
          </w:p>
        </w:tc>
        <w:tc>
          <w:tcPr>
            <w:tcW w:w="4680" w:type="dxa"/>
            <w:tcMar/>
          </w:tcPr>
          <w:p w:rsidR="617C2CF4" w:rsidP="62FF3AE4" w:rsidRDefault="617C2CF4" w14:paraId="19DBDB4E" w14:textId="2EF15B21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</w:pPr>
            <w:r w:rsidRPr="62FF3AE4" w:rsidR="617C2CF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orienté</w:t>
            </w:r>
          </w:p>
        </w:tc>
      </w:tr>
      <w:tr w:rsidR="62FF3AE4" w:rsidTr="62FF3AE4" w14:paraId="7FA68BB7">
        <w:trPr>
          <w:trHeight w:val="300"/>
        </w:trPr>
        <w:tc>
          <w:tcPr>
            <w:tcW w:w="4680" w:type="dxa"/>
            <w:tcMar/>
          </w:tcPr>
          <w:p w:rsidR="3E8E7401" w:rsidP="62FF3AE4" w:rsidRDefault="3E8E7401" w14:paraId="3142BD60" w14:textId="3D141C75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</w:pPr>
            <w:r w:rsidRPr="62FF3AE4" w:rsidR="3E8E740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86</w:t>
            </w:r>
          </w:p>
        </w:tc>
        <w:tc>
          <w:tcPr>
            <w:tcW w:w="4680" w:type="dxa"/>
            <w:tcMar/>
          </w:tcPr>
          <w:p w:rsidR="5855F4BC" w:rsidP="62FF3AE4" w:rsidRDefault="5855F4BC" w14:paraId="3FD8372F" w14:textId="0FA4237A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</w:pPr>
            <w:r w:rsidRPr="62FF3AE4" w:rsidR="5855F4B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orienté</w:t>
            </w:r>
          </w:p>
        </w:tc>
      </w:tr>
    </w:tbl>
    <w:p w:rsidR="5CAE8A33" w:rsidP="62FF3AE4" w:rsidRDefault="5CAE8A33" w14:paraId="79B11D77" w14:textId="48E31E84">
      <w:pPr>
        <w:spacing w:after="160" w:line="279" w:lineRule="auto"/>
        <w:jc w:val="left"/>
        <w:rPr>
          <w:rFonts w:ascii="Aptos" w:hAnsi="Aptos" w:eastAsia="Aptos" w:cs="Aptos"/>
          <w:noProof w:val="0"/>
          <w:sz w:val="30"/>
          <w:szCs w:val="30"/>
          <w:lang w:val="en-US"/>
        </w:rPr>
      </w:pPr>
      <w:r w:rsidRPr="62FF3AE4" w:rsidR="5CAE8A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6</w:t>
      </w:r>
      <w:r w:rsidRPr="62FF3AE4" w:rsidR="0E3D02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  <w:r w:rsidRPr="62FF3AE4" w:rsidR="5CAE8A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Analyse des </w:t>
      </w:r>
      <w:r w:rsidRPr="62FF3AE4" w:rsidR="5CAE8A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résultats</w:t>
      </w:r>
      <w:r w:rsidRPr="62FF3AE4" w:rsidR="2E2589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:</w:t>
      </w:r>
    </w:p>
    <w:p w:rsidR="5CAE8A33" w:rsidP="62FF3AE4" w:rsidRDefault="5CAE8A33" w14:paraId="57DE0540" w14:textId="5F18C6D9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fr-FR"/>
        </w:rPr>
      </w:pPr>
      <w:r w:rsidRPr="62FF3AE4" w:rsidR="5CAE8A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fr-FR"/>
        </w:rPr>
        <w:t xml:space="preserve"> Les inconnues 73 et 77 sont </w:t>
      </w:r>
      <w:r w:rsidRPr="62FF3AE4" w:rsidR="09662DA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fr-FR"/>
        </w:rPr>
        <w:t>des roches sédimentaires</w:t>
      </w:r>
      <w:r w:rsidRPr="62FF3AE4" w:rsidR="319357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fr-FR"/>
        </w:rPr>
        <w:t xml:space="preserve"> car il n’y </w:t>
      </w:r>
      <w:r w:rsidRPr="62FF3AE4" w:rsidR="319357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fr-FR"/>
        </w:rPr>
        <w:t>a  pas</w:t>
      </w:r>
      <w:r w:rsidRPr="62FF3AE4" w:rsidR="319357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fr-FR"/>
        </w:rPr>
        <w:t xml:space="preserve"> de cristaux</w:t>
      </w:r>
    </w:p>
    <w:p w:rsidR="5CAE8A33" w:rsidP="62FF3AE4" w:rsidRDefault="5CAE8A33" w14:paraId="6FA377DB" w14:textId="6B7FED00">
      <w:pPr>
        <w:pStyle w:val="Normal"/>
        <w:ind w:left="0"/>
        <w:rPr>
          <w:rFonts w:ascii="Aptos" w:hAnsi="Aptos" w:eastAsia="Aptos" w:cs="Aptos"/>
          <w:noProof w:val="0"/>
          <w:sz w:val="30"/>
          <w:szCs w:val="30"/>
          <w:lang w:val="en-US"/>
        </w:rPr>
      </w:pPr>
      <w:r w:rsidRPr="62FF3AE4" w:rsidR="5CAE8A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 xml:space="preserve">7 </w:t>
      </w:r>
      <w:r w:rsidRPr="62FF3AE4" w:rsidR="12E4DC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conclusion</w:t>
      </w:r>
      <w:r w:rsidRPr="62FF3AE4" w:rsidR="5CAE8A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:</w:t>
      </w:r>
    </w:p>
    <w:p w:rsidR="5CAE8A33" w:rsidP="62FF3AE4" w:rsidRDefault="5CAE8A33" w14:paraId="32406AF1" w14:textId="6EA626A8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</w:pPr>
      <w:r w:rsidRPr="62FF3AE4" w:rsidR="5CAE8A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 xml:space="preserve">Mon </w:t>
      </w:r>
      <w:r w:rsidRPr="62FF3AE4" w:rsidR="5CAE8A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hypothèse</w:t>
      </w:r>
      <w:r w:rsidRPr="62FF3AE4" w:rsidR="5CAE8A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 xml:space="preserve"> </w:t>
      </w:r>
      <w:r w:rsidRPr="62FF3AE4" w:rsidR="7A93FE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est</w:t>
      </w:r>
      <w:r w:rsidRPr="62FF3AE4" w:rsidR="5CAE8A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 xml:space="preserve"> </w:t>
      </w:r>
      <w:r w:rsidRPr="62FF3AE4" w:rsidR="5CAE8A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fausse</w:t>
      </w:r>
      <w:r w:rsidRPr="62FF3AE4" w:rsidR="5CAE8A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.</w:t>
      </w:r>
    </w:p>
    <w:p w:rsidR="62FF3AE4" w:rsidP="62FF3AE4" w:rsidRDefault="62FF3AE4" w14:paraId="0291A89F" w14:textId="76DEFDA4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a5efc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43e01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79C998"/>
    <w:rsid w:val="00E1F15D"/>
    <w:rsid w:val="0207CFD2"/>
    <w:rsid w:val="0593BFA7"/>
    <w:rsid w:val="064A32CF"/>
    <w:rsid w:val="08D9FF0B"/>
    <w:rsid w:val="0940E9C1"/>
    <w:rsid w:val="09662DA8"/>
    <w:rsid w:val="0E3D02E5"/>
    <w:rsid w:val="0E9137DA"/>
    <w:rsid w:val="0F79C998"/>
    <w:rsid w:val="12E4DC02"/>
    <w:rsid w:val="13F031F2"/>
    <w:rsid w:val="156B3D1E"/>
    <w:rsid w:val="16467F9A"/>
    <w:rsid w:val="16B90432"/>
    <w:rsid w:val="19638B19"/>
    <w:rsid w:val="197F50DB"/>
    <w:rsid w:val="1B9E5F0D"/>
    <w:rsid w:val="1BDE1A26"/>
    <w:rsid w:val="1CF98483"/>
    <w:rsid w:val="204EE460"/>
    <w:rsid w:val="2056ED0C"/>
    <w:rsid w:val="21B1F68E"/>
    <w:rsid w:val="262F8B4C"/>
    <w:rsid w:val="27E6CE2F"/>
    <w:rsid w:val="29096BB3"/>
    <w:rsid w:val="298B41D8"/>
    <w:rsid w:val="2B8A2F82"/>
    <w:rsid w:val="2CD0373C"/>
    <w:rsid w:val="2E2589A0"/>
    <w:rsid w:val="2E3D39A6"/>
    <w:rsid w:val="2E46E9E2"/>
    <w:rsid w:val="3193572C"/>
    <w:rsid w:val="3304B203"/>
    <w:rsid w:val="34950088"/>
    <w:rsid w:val="3AC6FB34"/>
    <w:rsid w:val="3BD05744"/>
    <w:rsid w:val="3CEE775B"/>
    <w:rsid w:val="3D70B4FF"/>
    <w:rsid w:val="3E656B3C"/>
    <w:rsid w:val="3E8E7401"/>
    <w:rsid w:val="426D7368"/>
    <w:rsid w:val="43FA01C2"/>
    <w:rsid w:val="45216416"/>
    <w:rsid w:val="4DA6D0C4"/>
    <w:rsid w:val="4EC2D699"/>
    <w:rsid w:val="4F3DA094"/>
    <w:rsid w:val="4F508199"/>
    <w:rsid w:val="50703E0D"/>
    <w:rsid w:val="51D884D3"/>
    <w:rsid w:val="51DC6349"/>
    <w:rsid w:val="52D339C9"/>
    <w:rsid w:val="535A8680"/>
    <w:rsid w:val="54A7ADDA"/>
    <w:rsid w:val="56FB6B4F"/>
    <w:rsid w:val="5855F4BC"/>
    <w:rsid w:val="58B62F59"/>
    <w:rsid w:val="5ACE44FB"/>
    <w:rsid w:val="5CAE8A33"/>
    <w:rsid w:val="5D21BE9B"/>
    <w:rsid w:val="5EB9B4AA"/>
    <w:rsid w:val="617C2CF4"/>
    <w:rsid w:val="61B68995"/>
    <w:rsid w:val="62235B32"/>
    <w:rsid w:val="62A75DB4"/>
    <w:rsid w:val="62FF3AE4"/>
    <w:rsid w:val="63DE7E79"/>
    <w:rsid w:val="652CC50A"/>
    <w:rsid w:val="667A91C0"/>
    <w:rsid w:val="6D76B1AF"/>
    <w:rsid w:val="7085356F"/>
    <w:rsid w:val="71266945"/>
    <w:rsid w:val="7176B5DE"/>
    <w:rsid w:val="72636283"/>
    <w:rsid w:val="7438B482"/>
    <w:rsid w:val="75263126"/>
    <w:rsid w:val="76BDEA7E"/>
    <w:rsid w:val="76BE8AB0"/>
    <w:rsid w:val="78AC63B0"/>
    <w:rsid w:val="7A0B67D7"/>
    <w:rsid w:val="7A93FE0A"/>
    <w:rsid w:val="7EA4A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9C998"/>
  <w15:chartTrackingRefBased/>
  <w15:docId w15:val="{5DAD723B-7BA3-4AC7-B15E-E7C7FBB8F8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d32e306d18742a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2024-05-02T19:02:25.8468474Z</dcterms:created>
  <dcterms:modified xsi:type="dcterms:W3CDTF">2024-05-02T19:43:34.1245861Z</dcterms:modified>
  <dc:creator>mgiguere83 Maély</dc:creator>
  <lastModifiedBy>mgiguere83 Maély</lastModifiedBy>
</coreProperties>
</file>