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34BC6D8" w:rsidP="0D4CB857" w:rsidRDefault="034BC6D8" w14:paraId="3266F268" w14:textId="542173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</w:pPr>
      <w:r w:rsidRPr="0D4CB857" w:rsidR="034BC6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>Minéraux</w:t>
      </w:r>
      <w:r w:rsidRPr="0D4CB857" w:rsidR="034BC6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 xml:space="preserve"> </w:t>
      </w:r>
      <w:r w:rsidRPr="0D4CB857" w:rsidR="43D747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>m</w:t>
      </w:r>
      <w:r w:rsidRPr="0D4CB857" w:rsidR="034BC6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>étal</w:t>
      </w:r>
      <w:r w:rsidRPr="0D4CB857" w:rsidR="7B59DD4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>l</w:t>
      </w:r>
      <w:r w:rsidRPr="0D4CB857" w:rsidR="034BC6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90"/>
          <w:szCs w:val="90"/>
          <w:lang w:val="en-US"/>
        </w:rPr>
        <w:t>iques</w:t>
      </w:r>
    </w:p>
    <w:p xmlns:wp14="http://schemas.microsoft.com/office/word/2010/wordml" w:rsidP="4E0F1A6D" wp14:paraId="2BD6F092" wp14:textId="13FB391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4CB857" wp14:paraId="1EC9FF38" wp14:textId="7648B1C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Exp</w:t>
      </w: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2</w:t>
      </w:r>
      <w:r w:rsidRPr="0D4CB857" w:rsidR="4E63F4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2</w:t>
      </w:r>
    </w:p>
    <w:p xmlns:wp14="http://schemas.microsoft.com/office/word/2010/wordml" w:rsidP="0D4CB857" wp14:paraId="2344EB66" wp14:textId="7E96A26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D4CB857" w:rsidR="00D24C1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Poste x</w:t>
      </w:r>
    </w:p>
    <w:p xmlns:wp14="http://schemas.microsoft.com/office/word/2010/wordml" w:rsidP="4E0F1A6D" wp14:paraId="3C3B3F7D" wp14:textId="56C36CDB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599DFB50" wp14:textId="41985F6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Science</w:t>
      </w:r>
    </w:p>
    <w:p xmlns:wp14="http://schemas.microsoft.com/office/word/2010/wordml" w:rsidP="4E0F1A6D" wp14:paraId="2981B930" wp14:textId="2A48B57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</w:p>
    <w:p xmlns:wp14="http://schemas.microsoft.com/office/word/2010/wordml" w:rsidP="4E0F1A6D" wp14:paraId="09442FF2" wp14:textId="7D72222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 xml:space="preserve">Présenté à </w:t>
      </w:r>
    </w:p>
    <w:p xmlns:wp14="http://schemas.microsoft.com/office/word/2010/wordml" w:rsidP="4E0F1A6D" wp14:paraId="43CAD333" wp14:textId="67247D6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fr-CA"/>
        </w:rPr>
        <w:t>Daniel Blais</w:t>
      </w:r>
    </w:p>
    <w:p xmlns:wp14="http://schemas.microsoft.com/office/word/2010/wordml" w:rsidP="4E0F1A6D" wp14:paraId="28781871" wp14:textId="3185DE5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76FDBA38" wp14:textId="2F0E44F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49C479F9" wp14:textId="22D5A779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Par </w:t>
      </w:r>
    </w:p>
    <w:p xmlns:wp14="http://schemas.microsoft.com/office/word/2010/wordml" w:rsidP="4E0F1A6D" wp14:paraId="1194308D" wp14:textId="1C90942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Maély Giguère</w:t>
      </w:r>
    </w:p>
    <w:p xmlns:wp14="http://schemas.microsoft.com/office/word/2010/wordml" w:rsidP="4E0F1A6D" wp14:paraId="38F6C636" wp14:textId="5F8C02C3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202</w:t>
      </w:r>
    </w:p>
    <w:p xmlns:wp14="http://schemas.microsoft.com/office/word/2010/wordml" w:rsidP="4E0F1A6D" wp14:paraId="7ADA4FBB" wp14:textId="3CE7F700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51518065" wp14:textId="059775CE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350D03C5" wp14:textId="22848238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ESV</w:t>
      </w:r>
    </w:p>
    <w:p xmlns:wp14="http://schemas.microsoft.com/office/word/2010/wordml" w:rsidP="0D4CB857" wp14:paraId="1AB3CD56" wp14:textId="6AFF156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4CB857" w:rsidR="4B4A32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24</w:t>
      </w: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Mai</w:t>
      </w:r>
    </w:p>
    <w:p xmlns:wp14="http://schemas.microsoft.com/office/word/2010/wordml" w:rsidP="0D4CB857" wp14:paraId="577DA839" wp14:textId="14D68A3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4CB857" w:rsidP="0D4CB857" w:rsidRDefault="0D4CB857" w14:paraId="1A3FD76F" w14:textId="256C5849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4CB857" w:rsidP="0D4CB857" w:rsidRDefault="0D4CB857" w14:paraId="708FEE0F" w14:textId="0DD1C569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D4CB857" w:rsidP="0D4CB857" w:rsidRDefault="0D4CB857" w14:paraId="3FC60466" w14:textId="107A7980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0F1A6D" wp14:paraId="5EFAD16F" wp14:textId="28AC902D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0D4CB857" wp14:paraId="4CD20FA1" wp14:textId="3E6D0752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1)Identifier </w:t>
      </w:r>
      <w:r w:rsidRPr="0D4CB857" w:rsidR="580D55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les </w:t>
      </w:r>
      <w:r w:rsidRPr="0D4CB857" w:rsidR="580D55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minéraux</w:t>
      </w:r>
      <w:r w:rsidRPr="0D4CB857" w:rsidR="580D55C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métalliques</w:t>
      </w:r>
    </w:p>
    <w:p xmlns:wp14="http://schemas.microsoft.com/office/word/2010/wordml" w:rsidP="4E0F1A6D" wp14:paraId="3359F529" wp14:textId="6358522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7E6AEA96" w:rsidP="0D4CB857" w:rsidRDefault="7E6AEA96" w14:paraId="7055FEFF" w14:textId="59C17E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</w:pP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2) je suppose que le</w:t>
      </w:r>
      <w:r w:rsidRPr="0D4CB857" w:rsidR="6F23EE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>s minéraux métalliques sont les inconnu #</w:t>
      </w:r>
      <w:r w:rsidRPr="0D4CB857" w:rsidR="222E4C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fr-FR"/>
        </w:rPr>
        <w:t xml:space="preserve"> 4,9,10,14</w:t>
      </w:r>
    </w:p>
    <w:p xmlns:wp14="http://schemas.microsoft.com/office/word/2010/wordml" w:rsidP="4E0F1A6D" wp14:paraId="0A416BCA" wp14:textId="294EA3ED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129675FC" wp14:textId="265D4D6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3)liste de matériel</w:t>
      </w:r>
    </w:p>
    <w:p xmlns:wp14="http://schemas.microsoft.com/office/word/2010/wordml" w:rsidP="4E0F1A6D" wp14:paraId="38356DD5" wp14:textId="3072F87F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4</w:t>
      </w:r>
    </w:p>
    <w:p xmlns:wp14="http://schemas.microsoft.com/office/word/2010/wordml" w:rsidP="4E0F1A6D" wp14:paraId="52C82C83" wp14:textId="5CAD399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9</w:t>
      </w:r>
    </w:p>
    <w:p xmlns:wp14="http://schemas.microsoft.com/office/word/2010/wordml" w:rsidP="4E0F1A6D" wp14:paraId="21E99BC4" wp14:textId="2616ACCD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10</w:t>
      </w:r>
    </w:p>
    <w:p xmlns:wp14="http://schemas.microsoft.com/office/word/2010/wordml" w:rsidP="4E0F1A6D" wp14:paraId="4DEE40A4" wp14:textId="4922C475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14</w:t>
      </w:r>
    </w:p>
    <w:p xmlns:wp14="http://schemas.microsoft.com/office/word/2010/wordml" w:rsidP="4E0F1A6D" wp14:paraId="63CA24F3" wp14:textId="5FBCF961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15</w:t>
      </w:r>
    </w:p>
    <w:p xmlns:wp14="http://schemas.microsoft.com/office/word/2010/wordml" w:rsidP="4E0F1A6D" wp14:paraId="22A85E31" wp14:textId="1A097B1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23</w:t>
      </w:r>
    </w:p>
    <w:p xmlns:wp14="http://schemas.microsoft.com/office/word/2010/wordml" w:rsidP="4E0F1A6D" wp14:paraId="212B5C63" wp14:textId="2929CDD9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27</w:t>
      </w:r>
    </w:p>
    <w:p xmlns:wp14="http://schemas.microsoft.com/office/word/2010/wordml" w:rsidP="4E0F1A6D" wp14:paraId="16D76B92" wp14:textId="1688004C">
      <w:pPr>
        <w:pStyle w:val="ListParagraph"/>
        <w:numPr>
          <w:ilvl w:val="0"/>
          <w:numId w:val="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30</w:t>
      </w:r>
    </w:p>
    <w:p xmlns:wp14="http://schemas.microsoft.com/office/word/2010/wordml" w:rsidP="0D4CB857" wp14:paraId="4CCCE3EA" wp14:textId="46AB3FC4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</w:t>
      </w:r>
      <w:r w:rsidRPr="0D4CB857" w:rsidR="1115F9C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3</w:t>
      </w:r>
    </w:p>
    <w:p xmlns:wp14="http://schemas.microsoft.com/office/word/2010/wordml" w:rsidP="4E0F1A6D" wp14:paraId="374870C2" wp14:textId="1BE01710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50B6C4EE" wp14:textId="3E393FFA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4)Manipulation</w:t>
      </w:r>
    </w:p>
    <w:p xmlns:wp14="http://schemas.microsoft.com/office/word/2010/wordml" w:rsidP="4E0F1A6D" wp14:paraId="45296157" wp14:textId="4AD209DE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Observer les inconnu</w:t>
      </w:r>
    </w:p>
    <w:p xmlns:wp14="http://schemas.microsoft.com/office/word/2010/wordml" w:rsidP="0D4CB857" wp14:paraId="119F2443" wp14:textId="020EEA9F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Rayer les inconnu avec </w:t>
      </w: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une</w:t>
      </w: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lame </w:t>
      </w: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d’acier</w:t>
      </w:r>
    </w:p>
    <w:p w:rsidR="2C4FEB9B" w:rsidP="0D4CB857" w:rsidRDefault="2C4FEB9B" w14:paraId="28F3404C" w14:textId="2E3949FF">
      <w:pPr>
        <w:pStyle w:val="ListParagraph"/>
        <w:numPr>
          <w:ilvl w:val="0"/>
          <w:numId w:val="11"/>
        </w:num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4CB857" w:rsidR="2C4FEB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Noter les résultat dans le tableau des </w:t>
      </w:r>
      <w:r w:rsidRPr="0D4CB857" w:rsidR="2C4FEB9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résultat</w:t>
      </w:r>
    </w:p>
    <w:p xmlns:wp14="http://schemas.microsoft.com/office/word/2010/wordml" w:rsidP="0D4CB857" wp14:paraId="51E3844B" wp14:textId="5786D5AA">
      <w:pPr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0D4CB857" w:rsidP="0D4CB857" w:rsidRDefault="0D4CB857" w14:paraId="7F570155" w14:textId="30186550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0D4CB857" w:rsidP="0D4CB857" w:rsidRDefault="0D4CB857" w14:paraId="10E8CBEB" w14:textId="7C012403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0D4CB857" w:rsidP="0D4CB857" w:rsidRDefault="0D4CB857" w14:paraId="195DBF51" w14:textId="603BEE40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0D4CB857" w:rsidP="0D4CB857" w:rsidRDefault="0D4CB857" w14:paraId="72087533" w14:textId="5ABB9E91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w:rsidR="0D4CB857" w:rsidP="0D4CB857" w:rsidRDefault="0D4CB857" w14:paraId="6318EDFF" w14:textId="74CBD383">
      <w:pPr>
        <w:pStyle w:val="Normal"/>
        <w:spacing w:after="160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25A1C2AF" wp14:textId="1BE7426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D4CB857" wp14:paraId="681E6CEA" wp14:textId="7349B37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5)</w:t>
      </w:r>
      <w:r w:rsidRPr="0D4CB857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Resultats</w:t>
      </w:r>
    </w:p>
    <w:p w:rsidR="0CC88635" w:rsidP="0D4CB857" w:rsidRDefault="0CC88635" w14:paraId="689CA5F6" w14:textId="1A7144CB">
      <w:pPr>
        <w:pStyle w:val="Normal"/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0D4CB857" w:rsidR="0CC886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Minéraux</w:t>
      </w:r>
      <w:r w:rsidRPr="0D4CB857" w:rsidR="0CC886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 Métalliques</w:t>
      </w:r>
    </w:p>
    <w:tbl>
      <w:tblPr>
        <w:tblStyle w:val="TableGrid"/>
        <w:tblW w:w="93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4E0F1A6D" w:rsidTr="0D4CB857" w14:paraId="416DE2C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F83DC1D" w14:textId="6594744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inconnu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47C9A6C7" w14:textId="6A8147C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couleur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76CF02C8" w:rsidP="0D4CB857" w:rsidRDefault="76CF02C8" w14:paraId="286BDADD" w14:textId="11FE2C66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76CF02C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éclat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0B6D8E16" w14:textId="15AF0FB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76CF02C8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Autre</w:t>
            </w:r>
          </w:p>
        </w:tc>
      </w:tr>
      <w:tr w:rsidR="4E0F1A6D" w:rsidTr="0D4CB857" w14:paraId="5C7E4534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409D29B" w14:textId="286AD2F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4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41F3C0F7" w14:textId="79FFF34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58D7AAF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NG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5338C19" w:rsidP="0D4CB857" w:rsidRDefault="55338C19" w14:paraId="0C2AD29A" w14:textId="14BF8C31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55338C19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065BE8E2" w14:textId="3BA32E2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0D4CB857" w14:paraId="2C7AC063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0A59843D" w14:textId="3683CC5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9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5EDB39CA" w14:textId="445682D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J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F5127D7" w:rsidP="0D4CB857" w:rsidRDefault="4F5127D7" w14:paraId="585E2A3E" w14:textId="3D453CCE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4F5127D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245E72FD" w14:textId="46682B7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64B6EE7E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Tache les doigts</w:t>
            </w:r>
          </w:p>
        </w:tc>
      </w:tr>
      <w:tr w:rsidR="4E0F1A6D" w:rsidTr="0D4CB857" w14:paraId="7C92B819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29C6C70B" w14:textId="63FEA63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41498F4A" w14:textId="6AE03F9C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636A3DD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GN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AEC9516" w:rsidP="0D4CB857" w:rsidRDefault="3AEC9516" w14:paraId="4D502BE8" w14:textId="5EEE79F5">
            <w:pPr>
              <w:pStyle w:val="Normal"/>
              <w:spacing w:line="279" w:lineRule="auto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3AEC9516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237950A8" w14:textId="5D96DF3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0D4CB857" w14:paraId="634C4F6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6159BE0" w14:textId="34D709E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14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4200C80" w14:textId="50B1FF7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18CB160" w:rsidP="0D4CB857" w:rsidRDefault="318CB160" w14:paraId="02771E4D" w14:textId="75143B0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318CB16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76DC4A3C" w14:textId="5DCE66D4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0D4CB857" w14:paraId="0CA14927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7FB7E3F0" w14:textId="332B9A2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15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4EC03B08" w14:textId="1A9C3F0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BV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0D4CB857" w:rsidP="0D4CB857" w:rsidRDefault="0D4CB857" w14:paraId="21EAE627" w14:textId="4976B98F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210287D4" w14:textId="0A35611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293E37F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Gras soyeux</w:t>
            </w:r>
          </w:p>
        </w:tc>
      </w:tr>
      <w:tr w:rsidR="4E0F1A6D" w:rsidTr="0D4CB857" w14:paraId="4B3CBB4A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85A15D1" w14:textId="4AB57B7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18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67C7A6C" w14:textId="7A1D0C5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0D4CB857" w:rsidP="0D4CB857" w:rsidRDefault="0D4CB857" w14:paraId="73960ACD" w14:textId="5C4AEDE7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501EAB39" w14:textId="0AD3B39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0D4CB857" w14:paraId="6C827156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F998CA7" w14:textId="4170538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23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748E037F" w14:textId="103CECD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0D4CB857" w:rsidP="0D4CB857" w:rsidRDefault="0D4CB857" w14:paraId="385A252F" w14:textId="20C9A7D6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1BDCC01C" w14:textId="1C14829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3F99A630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christal</w:t>
            </w:r>
          </w:p>
        </w:tc>
      </w:tr>
      <w:tr w:rsidR="4E0F1A6D" w:rsidTr="0D4CB857" w14:paraId="29418B1E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635D5596" w14:textId="1827F605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27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0B1A18D" w14:textId="5330F12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Ro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0D4CB857" w:rsidP="0D4CB857" w:rsidRDefault="0D4CB857" w14:paraId="258BF86F" w14:textId="7324E5C9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30FB1648" w:rsidP="0D4CB857" w:rsidRDefault="30FB1648" w14:paraId="3E3A7C6C" w14:textId="7986F76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0D4CB857" w14:paraId="3A2D3400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1B41448A" w14:textId="3C9C91DC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30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3EF2AD6E" w14:textId="73AB33A1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VB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0D4CB857" w:rsidP="0D4CB857" w:rsidRDefault="0D4CB857" w14:paraId="2340D6C2" w14:textId="42422FA3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4BB7C82D" w14:textId="4566B63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</w:tr>
      <w:tr w:rsidR="4E0F1A6D" w:rsidTr="0D4CB857" w14:paraId="133C3801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2177B4C3" w14:textId="28085C30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33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4E0F1A6D" w:rsidRDefault="4E0F1A6D" w14:paraId="164BDA7B" w14:textId="3F85840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4E0F1A6D" w:rsidR="4E0F1A6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0D4CB857" w:rsidP="0D4CB857" w:rsidRDefault="0D4CB857" w14:paraId="074705DE" w14:textId="1ABA736C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4E0F1A6D" w:rsidP="0D4CB857" w:rsidRDefault="4E0F1A6D" w14:paraId="75CD9FB6" w14:textId="72742F9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</w:pPr>
            <w:r w:rsidRPr="0D4CB857" w:rsidR="328E1B3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30"/>
                <w:szCs w:val="30"/>
                <w:lang w:val="en-US"/>
              </w:rPr>
              <w:t>feuillet</w:t>
            </w:r>
          </w:p>
        </w:tc>
      </w:tr>
    </w:tbl>
    <w:p w:rsidR="0D4CB857" w:rsidP="0D4CB857" w:rsidRDefault="0D4CB857" w14:paraId="46EB2C6B" w14:textId="79C1A04C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3C751CB3" wp14:textId="533E6F77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6)Analyse des résultats</w:t>
      </w:r>
    </w:p>
    <w:p w:rsidR="68803818" w:rsidP="0D4CB857" w:rsidRDefault="68803818" w14:paraId="447B9342" w14:textId="0DA5F3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0D4CB857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D’après</w:t>
      </w:r>
      <w:r w:rsidRPr="0D4CB857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0D4CB857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mes</w:t>
      </w:r>
      <w:r w:rsidRPr="0D4CB857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0D4CB857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résultat</w:t>
      </w:r>
      <w:r w:rsidRPr="0D4CB857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0D4CB857" w:rsidR="688038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</w:t>
      </w:r>
      <w:r w:rsidRPr="0D4CB857" w:rsidR="34C569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les</w:t>
      </w:r>
      <w:r w:rsidRPr="0D4CB857" w:rsidR="34C569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inconnu #4 9 10 14 sont </w:t>
      </w:r>
      <w:r w:rsidRPr="0D4CB857" w:rsidR="34C569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Métalique</w:t>
      </w:r>
      <w:r w:rsidRPr="0D4CB857" w:rsidR="34C569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car M veux dire </w:t>
      </w:r>
      <w:r w:rsidRPr="0D4CB857" w:rsidR="34C569F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métalique</w:t>
      </w:r>
    </w:p>
    <w:p w:rsidR="0D4CB857" w:rsidP="0D4CB857" w:rsidRDefault="0D4CB857" w14:paraId="20D8AF8E" w14:textId="39E460BE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</w:p>
    <w:p xmlns:wp14="http://schemas.microsoft.com/office/word/2010/wordml" w:rsidP="4E0F1A6D" wp14:paraId="72559E12" wp14:textId="251B3151">
      <w:pPr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E0F1A6D" w:rsidR="7E6AEA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7)conclusion</w:t>
      </w:r>
    </w:p>
    <w:p xmlns:wp14="http://schemas.microsoft.com/office/word/2010/wordml" w:rsidP="4E0F1A6D" wp14:paraId="2C078E63" wp14:textId="21745026">
      <w:pPr>
        <w:pStyle w:val="Normal"/>
      </w:pPr>
      <w:r w:rsidR="7C6DEAA1">
        <w:rPr/>
        <w:t xml:space="preserve">Mon </w:t>
      </w:r>
      <w:r w:rsidR="7C6DEAA1">
        <w:rPr/>
        <w:t>hypothèse</w:t>
      </w:r>
      <w:r w:rsidR="7C6DEAA1">
        <w:rPr/>
        <w:t xml:space="preserve"> </w:t>
      </w:r>
      <w:r w:rsidR="7C6DEAA1">
        <w:rPr/>
        <w:t>étais</w:t>
      </w:r>
      <w:r w:rsidR="7C6DEAA1">
        <w:rPr/>
        <w:t xml:space="preserve"> </w:t>
      </w:r>
      <w:r w:rsidR="7C6DEAA1">
        <w:rPr/>
        <w:t>vrai.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4ec25a0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63f3c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f62f5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66eb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385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1c0e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540d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299f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0c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863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7fa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504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A565EC"/>
    <w:rsid w:val="00D24C17"/>
    <w:rsid w:val="01741B03"/>
    <w:rsid w:val="01C91ED4"/>
    <w:rsid w:val="034BC6D8"/>
    <w:rsid w:val="038881B4"/>
    <w:rsid w:val="05ECF9AA"/>
    <w:rsid w:val="06C2E973"/>
    <w:rsid w:val="0CC88635"/>
    <w:rsid w:val="0D4CB857"/>
    <w:rsid w:val="0FD7A3EF"/>
    <w:rsid w:val="1115F9CC"/>
    <w:rsid w:val="15F17DF6"/>
    <w:rsid w:val="18016DD7"/>
    <w:rsid w:val="1BB1292D"/>
    <w:rsid w:val="1D4CF98E"/>
    <w:rsid w:val="222E4CDC"/>
    <w:rsid w:val="293E37F2"/>
    <w:rsid w:val="2C4FEB9B"/>
    <w:rsid w:val="30FB1648"/>
    <w:rsid w:val="318CB160"/>
    <w:rsid w:val="31B9EAF8"/>
    <w:rsid w:val="328E1B32"/>
    <w:rsid w:val="34C569FE"/>
    <w:rsid w:val="35761CC3"/>
    <w:rsid w:val="368D5C1B"/>
    <w:rsid w:val="36C89B41"/>
    <w:rsid w:val="38EF27A4"/>
    <w:rsid w:val="3AEC9516"/>
    <w:rsid w:val="3F99A630"/>
    <w:rsid w:val="43D747CF"/>
    <w:rsid w:val="4B4A32E6"/>
    <w:rsid w:val="4BD0BA36"/>
    <w:rsid w:val="4E0F1A6D"/>
    <w:rsid w:val="4E63F42A"/>
    <w:rsid w:val="4EA565EC"/>
    <w:rsid w:val="4F5127D7"/>
    <w:rsid w:val="509617B0"/>
    <w:rsid w:val="50A42B59"/>
    <w:rsid w:val="52B41B3A"/>
    <w:rsid w:val="55338C19"/>
    <w:rsid w:val="580D55C6"/>
    <w:rsid w:val="58D7AAFE"/>
    <w:rsid w:val="61430E11"/>
    <w:rsid w:val="636A3DD7"/>
    <w:rsid w:val="64B6EE7E"/>
    <w:rsid w:val="68803818"/>
    <w:rsid w:val="6B3BCBFF"/>
    <w:rsid w:val="6D4BBBE0"/>
    <w:rsid w:val="6F23EEF2"/>
    <w:rsid w:val="76CF02C8"/>
    <w:rsid w:val="7B59DD4F"/>
    <w:rsid w:val="7C6DEAA1"/>
    <w:rsid w:val="7E6AE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B8A4"/>
  <w15:chartTrackingRefBased/>
  <w15:docId w15:val="{D0B67507-41EB-4ECB-A700-F93553ED9F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576be96a84c4f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2024-04-17T19:48:06.7840811Z</dcterms:created>
  <dcterms:modified xsi:type="dcterms:W3CDTF">2024-04-24T18:04:59.6717134Z</dcterms:modified>
  <dc:creator>mgiguere83 Maély</dc:creator>
  <lastModifiedBy>mgiguere83 Maély</lastModifiedBy>
</coreProperties>
</file>