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034BC6D8" w:rsidP="0D4CB857" w:rsidRDefault="034BC6D8" w14:paraId="3266F268" w14:textId="542173F8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90"/>
          <w:szCs w:val="90"/>
          <w:lang w:val="en-US"/>
        </w:rPr>
      </w:pPr>
      <w:r w:rsidRPr="0D4CB857" w:rsidR="034BC6D8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90"/>
          <w:szCs w:val="90"/>
          <w:lang w:val="en-US"/>
        </w:rPr>
        <w:t>Minéraux</w:t>
      </w:r>
      <w:r w:rsidRPr="0D4CB857" w:rsidR="034BC6D8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90"/>
          <w:szCs w:val="90"/>
          <w:lang w:val="en-US"/>
        </w:rPr>
        <w:t xml:space="preserve"> </w:t>
      </w:r>
      <w:r w:rsidRPr="0D4CB857" w:rsidR="43D747CF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90"/>
          <w:szCs w:val="90"/>
          <w:lang w:val="en-US"/>
        </w:rPr>
        <w:t>m</w:t>
      </w:r>
      <w:r w:rsidRPr="0D4CB857" w:rsidR="034BC6D8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90"/>
          <w:szCs w:val="90"/>
          <w:lang w:val="en-US"/>
        </w:rPr>
        <w:t>étal</w:t>
      </w:r>
      <w:r w:rsidRPr="0D4CB857" w:rsidR="7B59DD4F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90"/>
          <w:szCs w:val="90"/>
          <w:lang w:val="en-US"/>
        </w:rPr>
        <w:t>l</w:t>
      </w:r>
      <w:r w:rsidRPr="0D4CB857" w:rsidR="034BC6D8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90"/>
          <w:szCs w:val="90"/>
          <w:lang w:val="en-US"/>
        </w:rPr>
        <w:t>iques</w:t>
      </w:r>
    </w:p>
    <w:p xmlns:wp14="http://schemas.microsoft.com/office/word/2010/wordml" w:rsidP="4E0F1A6D" wp14:paraId="2BD6F092" wp14:textId="13FB3913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0D4CB857" wp14:paraId="1EC9FF38" wp14:textId="7648B1C1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D4CB857" w:rsidR="7E6AEA9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>Exp</w:t>
      </w:r>
      <w:r w:rsidRPr="0D4CB857" w:rsidR="7E6AEA9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 xml:space="preserve"> 2</w:t>
      </w:r>
      <w:r w:rsidRPr="0D4CB857" w:rsidR="4E63F42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>2</w:t>
      </w:r>
    </w:p>
    <w:p xmlns:wp14="http://schemas.microsoft.com/office/word/2010/wordml" w:rsidP="0D4CB857" wp14:paraId="2344EB66" wp14:textId="7E96A262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D4CB857" w:rsidR="00D24C17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Poste x</w:t>
      </w:r>
    </w:p>
    <w:p xmlns:wp14="http://schemas.microsoft.com/office/word/2010/wordml" w:rsidP="4E0F1A6D" wp14:paraId="3C3B3F7D" wp14:textId="56C36CDB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4E0F1A6D" wp14:paraId="599DFB50" wp14:textId="41985F63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Pr="4E0F1A6D" w:rsidR="7E6AEA9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r-CA"/>
        </w:rPr>
        <w:t>Science</w:t>
      </w:r>
    </w:p>
    <w:p xmlns:wp14="http://schemas.microsoft.com/office/word/2010/wordml" w:rsidP="4E0F1A6D" wp14:paraId="2981B930" wp14:textId="2A48B57A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US"/>
        </w:rPr>
      </w:pPr>
    </w:p>
    <w:p xmlns:wp14="http://schemas.microsoft.com/office/word/2010/wordml" w:rsidP="4E0F1A6D" wp14:paraId="09442FF2" wp14:textId="7D72222D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Pr="4E0F1A6D" w:rsidR="7E6AEA9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r-CA"/>
        </w:rPr>
        <w:t xml:space="preserve">Présenté à </w:t>
      </w:r>
    </w:p>
    <w:p xmlns:wp14="http://schemas.microsoft.com/office/word/2010/wordml" w:rsidP="4E0F1A6D" wp14:paraId="43CAD333" wp14:textId="67247D60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Pr="4E0F1A6D" w:rsidR="7E6AEA9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r-CA"/>
        </w:rPr>
        <w:t>Daniel Blais</w:t>
      </w:r>
    </w:p>
    <w:p xmlns:wp14="http://schemas.microsoft.com/office/word/2010/wordml" w:rsidP="4E0F1A6D" wp14:paraId="28781871" wp14:textId="3185DE58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4E0F1A6D" wp14:paraId="76FDBA38" wp14:textId="2F0E44F4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4E0F1A6D" wp14:paraId="49C479F9" wp14:textId="22D5A779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0F1A6D" w:rsidR="7E6AEA9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 xml:space="preserve">Par </w:t>
      </w:r>
    </w:p>
    <w:p xmlns:wp14="http://schemas.microsoft.com/office/word/2010/wordml" w:rsidP="4E0F1A6D" wp14:paraId="1194308D" wp14:textId="1C909423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0F1A6D" w:rsidR="7E6AEA9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>Maély Giguère</w:t>
      </w:r>
    </w:p>
    <w:p xmlns:wp14="http://schemas.microsoft.com/office/word/2010/wordml" w:rsidP="4E0F1A6D" wp14:paraId="38F6C636" wp14:textId="5F8C02C3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0F1A6D" w:rsidR="7E6AEA9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>202</w:t>
      </w:r>
    </w:p>
    <w:p xmlns:wp14="http://schemas.microsoft.com/office/word/2010/wordml" w:rsidP="4E0F1A6D" wp14:paraId="7ADA4FBB" wp14:textId="3CE7F700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</w:pPr>
    </w:p>
    <w:p xmlns:wp14="http://schemas.microsoft.com/office/word/2010/wordml" w:rsidP="4E0F1A6D" wp14:paraId="51518065" wp14:textId="059775CE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</w:pPr>
    </w:p>
    <w:p xmlns:wp14="http://schemas.microsoft.com/office/word/2010/wordml" w:rsidP="4E0F1A6D" wp14:paraId="350D03C5" wp14:textId="22848238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</w:pPr>
      <w:r w:rsidRPr="4E0F1A6D" w:rsidR="7E6AEA9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>ESV</w:t>
      </w:r>
    </w:p>
    <w:p xmlns:wp14="http://schemas.microsoft.com/office/word/2010/wordml" w:rsidP="0D4CB857" wp14:paraId="1AB3CD56" wp14:textId="6AFF1562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</w:pPr>
      <w:r w:rsidRPr="0D4CB857" w:rsidR="4B4A32E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>24</w:t>
      </w:r>
      <w:r w:rsidRPr="0D4CB857" w:rsidR="7E6AEA9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Mai</w:t>
      </w:r>
    </w:p>
    <w:p xmlns:wp14="http://schemas.microsoft.com/office/word/2010/wordml" w:rsidP="0D4CB857" wp14:paraId="577DA839" wp14:textId="14D68A38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D4CB857" w:rsidP="0D4CB857" w:rsidRDefault="0D4CB857" w14:paraId="1A3FD76F" w14:textId="256C5849">
      <w:pPr>
        <w:pStyle w:val="Normal"/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D4CB857" w:rsidP="0D4CB857" w:rsidRDefault="0D4CB857" w14:paraId="708FEE0F" w14:textId="0DD1C569">
      <w:pPr>
        <w:pStyle w:val="Normal"/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D4CB857" w:rsidP="0D4CB857" w:rsidRDefault="0D4CB857" w14:paraId="3FC60466" w14:textId="107A7980">
      <w:pPr>
        <w:pStyle w:val="Normal"/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4E0F1A6D" wp14:paraId="5EFAD16F" wp14:textId="28AC902D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</w:pPr>
    </w:p>
    <w:p xmlns:wp14="http://schemas.microsoft.com/office/word/2010/wordml" w:rsidP="0D4CB857" wp14:paraId="4CD20FA1" wp14:textId="3E6D0752">
      <w:pPr>
        <w:spacing w:after="160" w:line="279" w:lineRule="auto"/>
        <w:ind w:left="0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</w:pPr>
      <w:r w:rsidRPr="0D4CB857" w:rsidR="7E6AEA9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1)Identifier </w:t>
      </w:r>
      <w:r w:rsidRPr="0D4CB857" w:rsidR="580D55C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les </w:t>
      </w:r>
      <w:r w:rsidRPr="0D4CB857" w:rsidR="580D55C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>minéraux</w:t>
      </w:r>
      <w:r w:rsidRPr="0D4CB857" w:rsidR="580D55C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métalliques</w:t>
      </w:r>
    </w:p>
    <w:p xmlns:wp14="http://schemas.microsoft.com/office/word/2010/wordml" w:rsidP="4E0F1A6D" wp14:paraId="3359F529" wp14:textId="6358522A">
      <w:pPr>
        <w:spacing w:after="160" w:line="279" w:lineRule="auto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</w:pPr>
    </w:p>
    <w:p w:rsidR="7E6AEA96" w:rsidP="0D4CB857" w:rsidRDefault="7E6AEA96" w14:paraId="7055FEFF" w14:textId="59C17E71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fr-FR"/>
        </w:rPr>
      </w:pPr>
      <w:r w:rsidRPr="0D4CB857" w:rsidR="7E6AEA9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fr-FR"/>
        </w:rPr>
        <w:t>2) je suppose que le</w:t>
      </w:r>
      <w:r w:rsidRPr="0D4CB857" w:rsidR="6F23EEF2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fr-FR"/>
        </w:rPr>
        <w:t>s minéraux métalliques sont les inconnu #</w:t>
      </w:r>
      <w:r w:rsidRPr="0D4CB857" w:rsidR="222E4CDC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fr-FR"/>
        </w:rPr>
        <w:t xml:space="preserve"> 4,9,10,14</w:t>
      </w:r>
    </w:p>
    <w:p xmlns:wp14="http://schemas.microsoft.com/office/word/2010/wordml" w:rsidP="4E0F1A6D" wp14:paraId="0A416BCA" wp14:textId="294EA3ED">
      <w:pPr>
        <w:spacing w:after="160" w:line="279" w:lineRule="auto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</w:pPr>
    </w:p>
    <w:p xmlns:wp14="http://schemas.microsoft.com/office/word/2010/wordml" w:rsidP="4E0F1A6D" wp14:paraId="129675FC" wp14:textId="265D4D67">
      <w:pPr>
        <w:spacing w:after="160" w:line="279" w:lineRule="auto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</w:pPr>
      <w:r w:rsidRPr="4E0F1A6D" w:rsidR="7E6AEA9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>3)liste de matériel</w:t>
      </w:r>
    </w:p>
    <w:p xmlns:wp14="http://schemas.microsoft.com/office/word/2010/wordml" w:rsidP="4E0F1A6D" wp14:paraId="38356DD5" wp14:textId="3072F87F">
      <w:pPr>
        <w:pStyle w:val="ListParagraph"/>
        <w:numPr>
          <w:ilvl w:val="0"/>
          <w:numId w:val="1"/>
        </w:numPr>
        <w:spacing w:after="160" w:line="279" w:lineRule="auto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</w:pPr>
      <w:r w:rsidRPr="4E0F1A6D" w:rsidR="7E6AEA9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>4</w:t>
      </w:r>
    </w:p>
    <w:p xmlns:wp14="http://schemas.microsoft.com/office/word/2010/wordml" w:rsidP="4E0F1A6D" wp14:paraId="52C82C83" wp14:textId="5CAD3995">
      <w:pPr>
        <w:pStyle w:val="ListParagraph"/>
        <w:numPr>
          <w:ilvl w:val="0"/>
          <w:numId w:val="1"/>
        </w:numPr>
        <w:spacing w:after="160" w:line="279" w:lineRule="auto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</w:pPr>
      <w:r w:rsidRPr="4E0F1A6D" w:rsidR="7E6AEA9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>9</w:t>
      </w:r>
    </w:p>
    <w:p xmlns:wp14="http://schemas.microsoft.com/office/word/2010/wordml" w:rsidP="4E0F1A6D" wp14:paraId="21E99BC4" wp14:textId="2616ACCD">
      <w:pPr>
        <w:pStyle w:val="ListParagraph"/>
        <w:numPr>
          <w:ilvl w:val="0"/>
          <w:numId w:val="1"/>
        </w:numPr>
        <w:spacing w:after="160" w:line="279" w:lineRule="auto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</w:pPr>
      <w:r w:rsidRPr="4E0F1A6D" w:rsidR="7E6AEA9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>10</w:t>
      </w:r>
    </w:p>
    <w:p xmlns:wp14="http://schemas.microsoft.com/office/word/2010/wordml" w:rsidP="4E0F1A6D" wp14:paraId="4DEE40A4" wp14:textId="4922C475">
      <w:pPr>
        <w:pStyle w:val="ListParagraph"/>
        <w:numPr>
          <w:ilvl w:val="0"/>
          <w:numId w:val="1"/>
        </w:numPr>
        <w:spacing w:after="160" w:line="279" w:lineRule="auto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</w:pPr>
      <w:r w:rsidRPr="4E0F1A6D" w:rsidR="7E6AEA9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>14</w:t>
      </w:r>
    </w:p>
    <w:p xmlns:wp14="http://schemas.microsoft.com/office/word/2010/wordml" w:rsidP="4E0F1A6D" wp14:paraId="63CA24F3" wp14:textId="5FBCF961">
      <w:pPr>
        <w:pStyle w:val="ListParagraph"/>
        <w:numPr>
          <w:ilvl w:val="0"/>
          <w:numId w:val="1"/>
        </w:numPr>
        <w:spacing w:after="160" w:line="279" w:lineRule="auto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</w:pPr>
      <w:r w:rsidRPr="4E0F1A6D" w:rsidR="7E6AEA9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>15</w:t>
      </w:r>
    </w:p>
    <w:p xmlns:wp14="http://schemas.microsoft.com/office/word/2010/wordml" w:rsidP="4E0F1A6D" wp14:paraId="22A85E31" wp14:textId="1A097B19">
      <w:pPr>
        <w:pStyle w:val="ListParagraph"/>
        <w:numPr>
          <w:ilvl w:val="0"/>
          <w:numId w:val="1"/>
        </w:numPr>
        <w:spacing w:after="160" w:line="279" w:lineRule="auto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</w:pPr>
      <w:r w:rsidRPr="4E0F1A6D" w:rsidR="7E6AEA9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>23</w:t>
      </w:r>
    </w:p>
    <w:p xmlns:wp14="http://schemas.microsoft.com/office/word/2010/wordml" w:rsidP="4E0F1A6D" wp14:paraId="212B5C63" wp14:textId="2929CDD9">
      <w:pPr>
        <w:pStyle w:val="ListParagraph"/>
        <w:numPr>
          <w:ilvl w:val="0"/>
          <w:numId w:val="1"/>
        </w:numPr>
        <w:spacing w:after="160" w:line="279" w:lineRule="auto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</w:pPr>
      <w:r w:rsidRPr="4E0F1A6D" w:rsidR="7E6AEA9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>27</w:t>
      </w:r>
    </w:p>
    <w:p xmlns:wp14="http://schemas.microsoft.com/office/word/2010/wordml" w:rsidP="4E0F1A6D" wp14:paraId="16D76B92" wp14:textId="1688004C">
      <w:pPr>
        <w:pStyle w:val="ListParagraph"/>
        <w:numPr>
          <w:ilvl w:val="0"/>
          <w:numId w:val="1"/>
        </w:numPr>
        <w:spacing w:after="160" w:line="279" w:lineRule="auto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</w:pPr>
      <w:r w:rsidRPr="4E0F1A6D" w:rsidR="7E6AEA9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>30</w:t>
      </w:r>
    </w:p>
    <w:p xmlns:wp14="http://schemas.microsoft.com/office/word/2010/wordml" w:rsidP="0D4CB857" wp14:paraId="4CCCE3EA" wp14:textId="46AB3FC4">
      <w:pPr>
        <w:pStyle w:val="ListParagraph"/>
        <w:numPr>
          <w:ilvl w:val="0"/>
          <w:numId w:val="1"/>
        </w:numPr>
        <w:spacing w:before="0" w:beforeAutospacing="off" w:after="160" w:afterAutospacing="off" w:line="279" w:lineRule="auto"/>
        <w:ind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</w:pPr>
      <w:r w:rsidRPr="0D4CB857" w:rsidR="7E6AEA9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>3</w:t>
      </w:r>
      <w:r w:rsidRPr="0D4CB857" w:rsidR="1115F9CC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>3</w:t>
      </w:r>
    </w:p>
    <w:p xmlns:wp14="http://schemas.microsoft.com/office/word/2010/wordml" w:rsidP="4E0F1A6D" wp14:paraId="374870C2" wp14:textId="1BE01710">
      <w:pPr>
        <w:spacing w:after="160" w:line="279" w:lineRule="auto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</w:pPr>
    </w:p>
    <w:p xmlns:wp14="http://schemas.microsoft.com/office/word/2010/wordml" w:rsidP="4E0F1A6D" wp14:paraId="50B6C4EE" wp14:textId="3E393FFA">
      <w:pPr>
        <w:spacing w:after="160" w:line="279" w:lineRule="auto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</w:pPr>
      <w:r w:rsidRPr="4E0F1A6D" w:rsidR="7E6AEA9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>4)Manipulation</w:t>
      </w:r>
    </w:p>
    <w:p xmlns:wp14="http://schemas.microsoft.com/office/word/2010/wordml" w:rsidP="4E0F1A6D" wp14:paraId="45296157" wp14:textId="4AD209DE">
      <w:pPr>
        <w:pStyle w:val="ListParagraph"/>
        <w:numPr>
          <w:ilvl w:val="0"/>
          <w:numId w:val="11"/>
        </w:numPr>
        <w:spacing w:after="160" w:line="279" w:lineRule="auto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</w:pPr>
      <w:r w:rsidRPr="4E0F1A6D" w:rsidR="7E6AEA9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>Observer les inconnu</w:t>
      </w:r>
    </w:p>
    <w:p xmlns:wp14="http://schemas.microsoft.com/office/word/2010/wordml" w:rsidP="0D4CB857" wp14:paraId="119F2443" wp14:textId="020EEA9F">
      <w:pPr>
        <w:pStyle w:val="ListParagraph"/>
        <w:numPr>
          <w:ilvl w:val="0"/>
          <w:numId w:val="11"/>
        </w:numPr>
        <w:spacing w:after="160" w:line="279" w:lineRule="auto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</w:pPr>
      <w:r w:rsidRPr="0D4CB857" w:rsidR="7E6AEA9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Rayer les inconnu avec </w:t>
      </w:r>
      <w:r w:rsidRPr="0D4CB857" w:rsidR="7E6AEA9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>une</w:t>
      </w:r>
      <w:r w:rsidRPr="0D4CB857" w:rsidR="7E6AEA9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 lame </w:t>
      </w:r>
      <w:r w:rsidRPr="0D4CB857" w:rsidR="7E6AEA9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>d’acier</w:t>
      </w:r>
    </w:p>
    <w:p w:rsidR="2C4FEB9B" w:rsidP="0D4CB857" w:rsidRDefault="2C4FEB9B" w14:paraId="28F3404C" w14:textId="2E3949FF">
      <w:pPr>
        <w:pStyle w:val="ListParagraph"/>
        <w:numPr>
          <w:ilvl w:val="0"/>
          <w:numId w:val="11"/>
        </w:numPr>
        <w:spacing w:after="160" w:line="279" w:lineRule="auto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</w:pPr>
      <w:r w:rsidRPr="0D4CB857" w:rsidR="2C4FEB9B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Noter les résultat dans le tableau des </w:t>
      </w:r>
      <w:r w:rsidRPr="0D4CB857" w:rsidR="2C4FEB9B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>résultat</w:t>
      </w:r>
    </w:p>
    <w:p xmlns:wp14="http://schemas.microsoft.com/office/word/2010/wordml" w:rsidP="0D4CB857" wp14:paraId="51E3844B" wp14:textId="5786D5AA">
      <w:pPr>
        <w:spacing w:after="160" w:line="279" w:lineRule="auto"/>
        <w:ind w:left="0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</w:pPr>
    </w:p>
    <w:p w:rsidR="0D4CB857" w:rsidP="0D4CB857" w:rsidRDefault="0D4CB857" w14:paraId="7F570155" w14:textId="30186550">
      <w:pPr>
        <w:pStyle w:val="Normal"/>
        <w:spacing w:after="160" w:line="279" w:lineRule="auto"/>
        <w:ind w:left="0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</w:pPr>
    </w:p>
    <w:p w:rsidR="0D4CB857" w:rsidP="0D4CB857" w:rsidRDefault="0D4CB857" w14:paraId="10E8CBEB" w14:textId="7C012403">
      <w:pPr>
        <w:pStyle w:val="Normal"/>
        <w:spacing w:after="160" w:line="279" w:lineRule="auto"/>
        <w:ind w:left="0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</w:pPr>
    </w:p>
    <w:p w:rsidR="0D4CB857" w:rsidP="0D4CB857" w:rsidRDefault="0D4CB857" w14:paraId="195DBF51" w14:textId="603BEE40">
      <w:pPr>
        <w:pStyle w:val="Normal"/>
        <w:spacing w:after="160" w:line="279" w:lineRule="auto"/>
        <w:ind w:left="0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</w:pPr>
    </w:p>
    <w:p w:rsidR="0D4CB857" w:rsidP="0D4CB857" w:rsidRDefault="0D4CB857" w14:paraId="72087533" w14:textId="5ABB9E91">
      <w:pPr>
        <w:pStyle w:val="Normal"/>
        <w:spacing w:after="160" w:line="279" w:lineRule="auto"/>
        <w:ind w:left="0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</w:pPr>
    </w:p>
    <w:p w:rsidR="0D4CB857" w:rsidP="0D4CB857" w:rsidRDefault="0D4CB857" w14:paraId="6318EDFF" w14:textId="74CBD383">
      <w:pPr>
        <w:pStyle w:val="Normal"/>
        <w:spacing w:after="160" w:line="279" w:lineRule="auto"/>
        <w:ind w:left="0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</w:pPr>
    </w:p>
    <w:p xmlns:wp14="http://schemas.microsoft.com/office/word/2010/wordml" w:rsidP="4E0F1A6D" wp14:paraId="25A1C2AF" wp14:textId="1BE74268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0D4CB857" wp14:paraId="681E6CEA" wp14:textId="7349B37E">
      <w:pPr>
        <w:spacing w:after="160" w:line="279" w:lineRule="auto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</w:pPr>
      <w:r w:rsidRPr="0D4CB857" w:rsidR="7E6AEA9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>5)</w:t>
      </w:r>
      <w:r w:rsidRPr="0D4CB857" w:rsidR="7E6AEA9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>Resultats</w:t>
      </w:r>
    </w:p>
    <w:p w:rsidR="0CC88635" w:rsidP="0D4CB857" w:rsidRDefault="0CC88635" w14:paraId="689CA5F6" w14:textId="1A7144CB">
      <w:pPr>
        <w:pStyle w:val="Normal"/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</w:pPr>
      <w:r w:rsidRPr="0D4CB857" w:rsidR="0CC8863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US"/>
        </w:rPr>
        <w:t>Minéraux</w:t>
      </w:r>
      <w:r w:rsidRPr="0D4CB857" w:rsidR="0CC8863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US"/>
        </w:rPr>
        <w:t xml:space="preserve">  Métalliques</w:t>
      </w:r>
    </w:p>
    <w:tbl>
      <w:tblPr>
        <w:tblStyle w:val="TableGrid"/>
        <w:tblW w:w="9360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4E0F1A6D" w:rsidTr="0D4CB857" w14:paraId="416DE2C7">
        <w:trPr>
          <w:trHeight w:val="300"/>
        </w:trPr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4E0F1A6D" w:rsidP="4E0F1A6D" w:rsidRDefault="4E0F1A6D" w14:paraId="6F83DC1D" w14:textId="65947448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</w:pPr>
            <w:r w:rsidRPr="4E0F1A6D" w:rsidR="4E0F1A6D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  <w:t>inconnu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4E0F1A6D" w:rsidP="4E0F1A6D" w:rsidRDefault="4E0F1A6D" w14:paraId="47C9A6C7" w14:textId="6A8147CD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</w:pPr>
            <w:r w:rsidRPr="4E0F1A6D" w:rsidR="4E0F1A6D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  <w:t>couleur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76CF02C8" w:rsidP="0D4CB857" w:rsidRDefault="76CF02C8" w14:paraId="286BDADD" w14:textId="11FE2C66">
            <w:pPr>
              <w:pStyle w:val="Normal"/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</w:pPr>
            <w:r w:rsidRPr="0D4CB857" w:rsidR="76CF02C8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  <w:t>éclat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4E0F1A6D" w:rsidP="0D4CB857" w:rsidRDefault="4E0F1A6D" w14:paraId="0B6D8E16" w14:textId="15AF0FB7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</w:pPr>
            <w:r w:rsidRPr="0D4CB857" w:rsidR="76CF02C8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  <w:t>Autre</w:t>
            </w:r>
          </w:p>
        </w:tc>
      </w:tr>
      <w:tr w:rsidR="4E0F1A6D" w:rsidTr="0D4CB857" w14:paraId="5C7E4534">
        <w:trPr>
          <w:trHeight w:val="300"/>
        </w:trPr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4E0F1A6D" w:rsidP="4E0F1A6D" w:rsidRDefault="4E0F1A6D" w14:paraId="3409D29B" w14:textId="286AD2F4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</w:pPr>
            <w:r w:rsidRPr="4E0F1A6D" w:rsidR="4E0F1A6D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  <w:t>4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4E0F1A6D" w:rsidP="0D4CB857" w:rsidRDefault="4E0F1A6D" w14:paraId="41F3C0F7" w14:textId="79FFF347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</w:pPr>
            <w:r w:rsidRPr="0D4CB857" w:rsidR="58D7AAFE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  <w:t>NG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55338C19" w:rsidP="0D4CB857" w:rsidRDefault="55338C19" w14:paraId="0C2AD29A" w14:textId="14BF8C31">
            <w:pPr>
              <w:pStyle w:val="Normal"/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</w:pPr>
            <w:r w:rsidRPr="0D4CB857" w:rsidR="55338C19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  <w:t>M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4E0F1A6D" w:rsidP="4E0F1A6D" w:rsidRDefault="4E0F1A6D" w14:paraId="065BE8E2" w14:textId="3BA32E21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</w:pPr>
          </w:p>
        </w:tc>
      </w:tr>
      <w:tr w:rsidR="4E0F1A6D" w:rsidTr="0D4CB857" w14:paraId="2C7AC063">
        <w:trPr>
          <w:trHeight w:val="300"/>
        </w:trPr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4E0F1A6D" w:rsidP="4E0F1A6D" w:rsidRDefault="4E0F1A6D" w14:paraId="0A59843D" w14:textId="3683CC57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</w:pPr>
            <w:r w:rsidRPr="4E0F1A6D" w:rsidR="4E0F1A6D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  <w:t>9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4E0F1A6D" w:rsidP="4E0F1A6D" w:rsidRDefault="4E0F1A6D" w14:paraId="5EDB39CA" w14:textId="445682D5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</w:pPr>
            <w:r w:rsidRPr="4E0F1A6D" w:rsidR="4E0F1A6D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  <w:t>J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4F5127D7" w:rsidP="0D4CB857" w:rsidRDefault="4F5127D7" w14:paraId="585E2A3E" w14:textId="3D453CCE">
            <w:pPr>
              <w:pStyle w:val="Normal"/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</w:pPr>
            <w:r w:rsidRPr="0D4CB857" w:rsidR="4F5127D7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  <w:t>M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4E0F1A6D" w:rsidP="0D4CB857" w:rsidRDefault="4E0F1A6D" w14:paraId="245E72FD" w14:textId="46682B76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</w:pPr>
            <w:r w:rsidRPr="0D4CB857" w:rsidR="64B6EE7E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  <w:t>Tache les doigts</w:t>
            </w:r>
          </w:p>
        </w:tc>
      </w:tr>
      <w:tr w:rsidR="4E0F1A6D" w:rsidTr="0D4CB857" w14:paraId="7C92B819">
        <w:trPr>
          <w:trHeight w:val="300"/>
        </w:trPr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4E0F1A6D" w:rsidP="4E0F1A6D" w:rsidRDefault="4E0F1A6D" w14:paraId="29C6C70B" w14:textId="63FEA63F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</w:pPr>
            <w:r w:rsidRPr="4E0F1A6D" w:rsidR="4E0F1A6D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  <w:t>10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4E0F1A6D" w:rsidP="0D4CB857" w:rsidRDefault="4E0F1A6D" w14:paraId="41498F4A" w14:textId="6AE03F9C">
            <w:pPr>
              <w:spacing w:before="0" w:beforeAutospacing="off" w:after="0" w:afterAutospacing="off" w:line="279" w:lineRule="auto"/>
              <w:ind w:left="0" w:right="0"/>
              <w:jc w:val="left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</w:pPr>
            <w:r w:rsidRPr="0D4CB857" w:rsidR="636A3DD7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  <w:t>GN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3AEC9516" w:rsidP="0D4CB857" w:rsidRDefault="3AEC9516" w14:paraId="4D502BE8" w14:textId="5EEE79F5">
            <w:pPr>
              <w:pStyle w:val="Normal"/>
              <w:spacing w:line="279" w:lineRule="auto"/>
              <w:jc w:val="left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</w:pPr>
            <w:r w:rsidRPr="0D4CB857" w:rsidR="3AEC9516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  <w:t>M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4E0F1A6D" w:rsidP="0D4CB857" w:rsidRDefault="4E0F1A6D" w14:paraId="237950A8" w14:textId="5D96DF31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</w:pPr>
          </w:p>
        </w:tc>
      </w:tr>
      <w:tr w:rsidR="4E0F1A6D" w:rsidTr="0D4CB857" w14:paraId="634C4F67">
        <w:trPr>
          <w:trHeight w:val="300"/>
        </w:trPr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4E0F1A6D" w:rsidP="4E0F1A6D" w:rsidRDefault="4E0F1A6D" w14:paraId="66159BE0" w14:textId="34D709EB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</w:pPr>
            <w:r w:rsidRPr="4E0F1A6D" w:rsidR="4E0F1A6D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  <w:t>14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4E0F1A6D" w:rsidP="4E0F1A6D" w:rsidRDefault="4E0F1A6D" w14:paraId="64200C80" w14:textId="50B1FF7C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</w:pPr>
            <w:r w:rsidRPr="4E0F1A6D" w:rsidR="4E0F1A6D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  <w:t>N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318CB160" w:rsidP="0D4CB857" w:rsidRDefault="318CB160" w14:paraId="02771E4D" w14:textId="75143B07">
            <w:pPr>
              <w:pStyle w:val="Normal"/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</w:pPr>
            <w:r w:rsidRPr="0D4CB857" w:rsidR="318CB160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  <w:t>M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4E0F1A6D" w:rsidP="0D4CB857" w:rsidRDefault="4E0F1A6D" w14:paraId="76DC4A3C" w14:textId="5DCE66D4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</w:pPr>
          </w:p>
        </w:tc>
      </w:tr>
      <w:tr w:rsidR="4E0F1A6D" w:rsidTr="0D4CB857" w14:paraId="0CA14927">
        <w:trPr>
          <w:trHeight w:val="300"/>
        </w:trPr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4E0F1A6D" w:rsidP="4E0F1A6D" w:rsidRDefault="4E0F1A6D" w14:paraId="7FB7E3F0" w14:textId="332B9A2E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</w:pPr>
            <w:r w:rsidRPr="4E0F1A6D" w:rsidR="4E0F1A6D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  <w:t>15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4E0F1A6D" w:rsidP="4E0F1A6D" w:rsidRDefault="4E0F1A6D" w14:paraId="4EC03B08" w14:textId="1A9C3F09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</w:pPr>
            <w:r w:rsidRPr="4E0F1A6D" w:rsidR="4E0F1A6D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  <w:t>BV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0D4CB857" w:rsidP="0D4CB857" w:rsidRDefault="0D4CB857" w14:paraId="21EAE627" w14:textId="4976B98F">
            <w:pPr>
              <w:pStyle w:val="Normal"/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</w:pP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4E0F1A6D" w:rsidP="0D4CB857" w:rsidRDefault="4E0F1A6D" w14:paraId="210287D4" w14:textId="0A35611B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</w:pPr>
            <w:r w:rsidRPr="0D4CB857" w:rsidR="293E37F2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  <w:t>Gras soyeux</w:t>
            </w:r>
          </w:p>
        </w:tc>
      </w:tr>
      <w:tr w:rsidR="4E0F1A6D" w:rsidTr="0D4CB857" w14:paraId="4B3CBB4A">
        <w:trPr>
          <w:trHeight w:val="300"/>
        </w:trPr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4E0F1A6D" w:rsidP="4E0F1A6D" w:rsidRDefault="4E0F1A6D" w14:paraId="385A15D1" w14:textId="4AB57B7F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</w:pPr>
            <w:r w:rsidRPr="4E0F1A6D" w:rsidR="4E0F1A6D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  <w:t>18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4E0F1A6D" w:rsidP="4E0F1A6D" w:rsidRDefault="4E0F1A6D" w14:paraId="367C7A6C" w14:textId="7A1D0C57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</w:pPr>
            <w:r w:rsidRPr="4E0F1A6D" w:rsidR="4E0F1A6D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  <w:t>B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0D4CB857" w:rsidP="0D4CB857" w:rsidRDefault="0D4CB857" w14:paraId="73960ACD" w14:textId="5C4AEDE7">
            <w:pPr>
              <w:pStyle w:val="Normal"/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</w:pP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4E0F1A6D" w:rsidP="4E0F1A6D" w:rsidRDefault="4E0F1A6D" w14:paraId="501EAB39" w14:textId="0AD3B39E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</w:pPr>
          </w:p>
        </w:tc>
      </w:tr>
      <w:tr w:rsidR="4E0F1A6D" w:rsidTr="0D4CB857" w14:paraId="6C827156">
        <w:trPr>
          <w:trHeight w:val="300"/>
        </w:trPr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4E0F1A6D" w:rsidP="4E0F1A6D" w:rsidRDefault="4E0F1A6D" w14:paraId="3F998CA7" w14:textId="41705386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</w:pPr>
            <w:r w:rsidRPr="4E0F1A6D" w:rsidR="4E0F1A6D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  <w:t>23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4E0F1A6D" w:rsidP="4E0F1A6D" w:rsidRDefault="4E0F1A6D" w14:paraId="748E037F" w14:textId="103CECD2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</w:pPr>
            <w:r w:rsidRPr="4E0F1A6D" w:rsidR="4E0F1A6D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  <w:t>B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0D4CB857" w:rsidP="0D4CB857" w:rsidRDefault="0D4CB857" w14:paraId="385A252F" w14:textId="20C9A7D6">
            <w:pPr>
              <w:pStyle w:val="Normal"/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</w:pP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4E0F1A6D" w:rsidP="0D4CB857" w:rsidRDefault="4E0F1A6D" w14:paraId="1BDCC01C" w14:textId="1C14829B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</w:pPr>
            <w:r w:rsidRPr="0D4CB857" w:rsidR="3F99A630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  <w:t>christal</w:t>
            </w:r>
          </w:p>
        </w:tc>
      </w:tr>
      <w:tr w:rsidR="4E0F1A6D" w:rsidTr="0D4CB857" w14:paraId="29418B1E">
        <w:trPr>
          <w:trHeight w:val="300"/>
        </w:trPr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4E0F1A6D" w:rsidP="4E0F1A6D" w:rsidRDefault="4E0F1A6D" w14:paraId="635D5596" w14:textId="1827F605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</w:pPr>
            <w:r w:rsidRPr="4E0F1A6D" w:rsidR="4E0F1A6D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  <w:t>27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4E0F1A6D" w:rsidP="4E0F1A6D" w:rsidRDefault="4E0F1A6D" w14:paraId="30B1A18D" w14:textId="5330F122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</w:pPr>
            <w:r w:rsidRPr="4E0F1A6D" w:rsidR="4E0F1A6D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  <w:t>Ro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0D4CB857" w:rsidP="0D4CB857" w:rsidRDefault="0D4CB857" w14:paraId="258BF86F" w14:textId="7324E5C9">
            <w:pPr>
              <w:pStyle w:val="Normal"/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</w:pP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30FB1648" w:rsidP="0D4CB857" w:rsidRDefault="30FB1648" w14:paraId="3E3A7C6C" w14:textId="7986F76D">
            <w:pPr>
              <w:pStyle w:val="Normal"/>
              <w:suppressLineNumbers w:val="0"/>
              <w:bidi w:val="0"/>
              <w:spacing w:before="0" w:beforeAutospacing="off" w:after="0" w:afterAutospacing="off" w:line="279" w:lineRule="auto"/>
              <w:ind w:left="0" w:right="0"/>
              <w:jc w:val="left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</w:pPr>
          </w:p>
        </w:tc>
      </w:tr>
      <w:tr w:rsidR="4E0F1A6D" w:rsidTr="0D4CB857" w14:paraId="3A2D3400">
        <w:trPr>
          <w:trHeight w:val="300"/>
        </w:trPr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4E0F1A6D" w:rsidP="4E0F1A6D" w:rsidRDefault="4E0F1A6D" w14:paraId="1B41448A" w14:textId="3C9C91DC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</w:pPr>
            <w:r w:rsidRPr="4E0F1A6D" w:rsidR="4E0F1A6D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  <w:t>30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4E0F1A6D" w:rsidP="4E0F1A6D" w:rsidRDefault="4E0F1A6D" w14:paraId="3EF2AD6E" w14:textId="73AB33A1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</w:pPr>
            <w:r w:rsidRPr="4E0F1A6D" w:rsidR="4E0F1A6D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  <w:t>VB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0D4CB857" w:rsidP="0D4CB857" w:rsidRDefault="0D4CB857" w14:paraId="2340D6C2" w14:textId="42422FA3">
            <w:pPr>
              <w:pStyle w:val="Normal"/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</w:pP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4E0F1A6D" w:rsidP="4E0F1A6D" w:rsidRDefault="4E0F1A6D" w14:paraId="4BB7C82D" w14:textId="4566B63A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</w:pPr>
          </w:p>
        </w:tc>
      </w:tr>
      <w:tr w:rsidR="4E0F1A6D" w:rsidTr="0D4CB857" w14:paraId="133C3801">
        <w:trPr>
          <w:trHeight w:val="300"/>
        </w:trPr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4E0F1A6D" w:rsidP="4E0F1A6D" w:rsidRDefault="4E0F1A6D" w14:paraId="2177B4C3" w14:textId="28085C30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</w:pPr>
            <w:r w:rsidRPr="4E0F1A6D" w:rsidR="4E0F1A6D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  <w:t>33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4E0F1A6D" w:rsidP="4E0F1A6D" w:rsidRDefault="4E0F1A6D" w14:paraId="164BDA7B" w14:textId="3F858406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</w:pPr>
            <w:r w:rsidRPr="4E0F1A6D" w:rsidR="4E0F1A6D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  <w:t>N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0D4CB857" w:rsidP="0D4CB857" w:rsidRDefault="0D4CB857" w14:paraId="074705DE" w14:textId="1ABA736C">
            <w:pPr>
              <w:pStyle w:val="Normal"/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</w:pP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4E0F1A6D" w:rsidP="0D4CB857" w:rsidRDefault="4E0F1A6D" w14:paraId="75CD9FB6" w14:textId="72742F97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</w:pPr>
            <w:r w:rsidRPr="0D4CB857" w:rsidR="328E1B32">
              <w:rPr>
                <w:rFonts w:ascii="Aptos" w:hAnsi="Aptos" w:eastAsia="Aptos" w:cs="Apto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  <w:t>feuillet</w:t>
            </w:r>
          </w:p>
        </w:tc>
      </w:tr>
    </w:tbl>
    <w:p w:rsidR="0D4CB857" w:rsidP="0D4CB857" w:rsidRDefault="0D4CB857" w14:paraId="46EB2C6B" w14:textId="79C1A04C">
      <w:pPr>
        <w:spacing w:after="160" w:line="279" w:lineRule="auto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</w:pPr>
    </w:p>
    <w:p xmlns:wp14="http://schemas.microsoft.com/office/word/2010/wordml" w:rsidP="4E0F1A6D" wp14:paraId="3C751CB3" wp14:textId="533E6F77">
      <w:pPr>
        <w:spacing w:after="160" w:line="279" w:lineRule="auto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</w:pPr>
      <w:r w:rsidRPr="4E0F1A6D" w:rsidR="7E6AEA9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>6)Analyse des résultats</w:t>
      </w:r>
    </w:p>
    <w:p w:rsidR="68803818" w:rsidP="0D4CB857" w:rsidRDefault="68803818" w14:paraId="447B9342" w14:textId="0DA5F34F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0D4CB857" w:rsidR="68803818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D’après</w:t>
      </w:r>
      <w:r w:rsidRPr="0D4CB857" w:rsidR="68803818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</w:t>
      </w:r>
      <w:r w:rsidRPr="0D4CB857" w:rsidR="68803818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mes</w:t>
      </w:r>
      <w:r w:rsidRPr="0D4CB857" w:rsidR="68803818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</w:t>
      </w:r>
      <w:r w:rsidRPr="0D4CB857" w:rsidR="68803818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résultat</w:t>
      </w:r>
      <w:r w:rsidRPr="0D4CB857" w:rsidR="68803818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</w:t>
      </w:r>
      <w:r w:rsidRPr="0D4CB857" w:rsidR="68803818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l</w:t>
      </w:r>
      <w:r w:rsidRPr="0D4CB857" w:rsidR="34C569FE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les</w:t>
      </w:r>
      <w:r w:rsidRPr="0D4CB857" w:rsidR="34C569FE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inconnu #4 9 10 14 sont </w:t>
      </w:r>
      <w:r w:rsidRPr="0D4CB857" w:rsidR="34C569FE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Métalique</w:t>
      </w:r>
      <w:r w:rsidRPr="0D4CB857" w:rsidR="34C569FE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car M veux dire </w:t>
      </w:r>
      <w:r w:rsidRPr="0D4CB857" w:rsidR="34C569FE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métalique</w:t>
      </w:r>
    </w:p>
    <w:p w:rsidR="0D4CB857" w:rsidP="0D4CB857" w:rsidRDefault="0D4CB857" w14:paraId="20D8AF8E" w14:textId="39E460BE">
      <w:pPr>
        <w:spacing w:after="160" w:line="279" w:lineRule="auto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</w:pPr>
    </w:p>
    <w:p xmlns:wp14="http://schemas.microsoft.com/office/word/2010/wordml" w:rsidP="4E0F1A6D" wp14:paraId="72559E12" wp14:textId="251B3151">
      <w:pPr>
        <w:spacing w:after="160" w:line="279" w:lineRule="auto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</w:pPr>
      <w:r w:rsidRPr="4E0F1A6D" w:rsidR="7E6AEA9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>7)conclusion</w:t>
      </w:r>
    </w:p>
    <w:p xmlns:wp14="http://schemas.microsoft.com/office/word/2010/wordml" w:rsidP="4E0F1A6D" wp14:paraId="2C078E63" wp14:textId="21745026">
      <w:pPr>
        <w:pStyle w:val="Normal"/>
      </w:pPr>
      <w:r w:rsidR="7C6DEAA1">
        <w:rPr/>
        <w:t xml:space="preserve">Mon </w:t>
      </w:r>
      <w:r w:rsidR="7C6DEAA1">
        <w:rPr/>
        <w:t>hypothèse</w:t>
      </w:r>
      <w:r w:rsidR="7C6DEAA1">
        <w:rPr/>
        <w:t xml:space="preserve"> </w:t>
      </w:r>
      <w:r w:rsidR="7C6DEAA1">
        <w:rPr/>
        <w:t>étais</w:t>
      </w:r>
      <w:r w:rsidR="7C6DEAA1">
        <w:rPr/>
        <w:t xml:space="preserve"> </w:t>
      </w:r>
      <w:r w:rsidR="7C6DEAA1">
        <w:rPr/>
        <w:t>vrai.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2">
    <w:nsid w:val="4ec25a0e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163f3c5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f62f58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766ebf3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2b385aa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11c0e0c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60540d5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50299fc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300c8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486301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117faca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950438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A565EC"/>
    <w:rsid w:val="00D24C17"/>
    <w:rsid w:val="01741B03"/>
    <w:rsid w:val="01C91ED4"/>
    <w:rsid w:val="034BC6D8"/>
    <w:rsid w:val="038881B4"/>
    <w:rsid w:val="05ECF9AA"/>
    <w:rsid w:val="06C2E973"/>
    <w:rsid w:val="0CC88635"/>
    <w:rsid w:val="0D4CB857"/>
    <w:rsid w:val="0FD7A3EF"/>
    <w:rsid w:val="1115F9CC"/>
    <w:rsid w:val="15F17DF6"/>
    <w:rsid w:val="18016DD7"/>
    <w:rsid w:val="1BB1292D"/>
    <w:rsid w:val="1D4CF98E"/>
    <w:rsid w:val="222E4CDC"/>
    <w:rsid w:val="293E37F2"/>
    <w:rsid w:val="2C4FEB9B"/>
    <w:rsid w:val="30FB1648"/>
    <w:rsid w:val="318CB160"/>
    <w:rsid w:val="31B9EAF8"/>
    <w:rsid w:val="328E1B32"/>
    <w:rsid w:val="34C569FE"/>
    <w:rsid w:val="35761CC3"/>
    <w:rsid w:val="368D5C1B"/>
    <w:rsid w:val="36C89B41"/>
    <w:rsid w:val="38EF27A4"/>
    <w:rsid w:val="3AEC9516"/>
    <w:rsid w:val="3F99A630"/>
    <w:rsid w:val="43D747CF"/>
    <w:rsid w:val="4B4A32E6"/>
    <w:rsid w:val="4BD0BA36"/>
    <w:rsid w:val="4E0F1A6D"/>
    <w:rsid w:val="4E63F42A"/>
    <w:rsid w:val="4EA565EC"/>
    <w:rsid w:val="4F5127D7"/>
    <w:rsid w:val="509617B0"/>
    <w:rsid w:val="50A42B59"/>
    <w:rsid w:val="52B41B3A"/>
    <w:rsid w:val="55338C19"/>
    <w:rsid w:val="580D55C6"/>
    <w:rsid w:val="58D7AAFE"/>
    <w:rsid w:val="61430E11"/>
    <w:rsid w:val="636A3DD7"/>
    <w:rsid w:val="64B6EE7E"/>
    <w:rsid w:val="68803818"/>
    <w:rsid w:val="6B3BCBFF"/>
    <w:rsid w:val="6D4BBBE0"/>
    <w:rsid w:val="6F23EEF2"/>
    <w:rsid w:val="76CF02C8"/>
    <w:rsid w:val="7B59DD4F"/>
    <w:rsid w:val="7C6DEAA1"/>
    <w:rsid w:val="7E6AE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2B8A4"/>
  <w15:chartTrackingRefBased/>
  <w15:docId w15:val="{D0B67507-41EB-4ECB-A700-F93553ED9F4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1576be96a84c4f11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2024-04-17T19:48:06.7840811Z</dcterms:created>
  <dcterms:modified xsi:type="dcterms:W3CDTF">2024-04-24T18:04:59.6717134Z</dcterms:modified>
  <dc:creator>mgiguere83 Maély</dc:creator>
  <lastModifiedBy>mgiguere83 Maély</lastModifiedBy>
</coreProperties>
</file>