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E0F1A6D" wp14:paraId="5186A279" wp14:textId="1146A6F4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0"/>
          <w:szCs w:val="90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0"/>
          <w:szCs w:val="90"/>
          <w:lang w:val="en-US"/>
        </w:rPr>
        <w:t>Ident</w:t>
      </w: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0"/>
          <w:szCs w:val="90"/>
          <w:lang w:val="fr-CA"/>
        </w:rPr>
        <w:t>ification du feldspath (orthose)</w:t>
      </w:r>
    </w:p>
    <w:p xmlns:wp14="http://schemas.microsoft.com/office/word/2010/wordml" w:rsidP="4E0F1A6D" wp14:paraId="2BD6F092" wp14:textId="13FB3913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E0F1A6D" wp14:paraId="1EC9FF38" wp14:textId="1DB5BD3E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Exp 21</w:t>
      </w:r>
    </w:p>
    <w:p xmlns:wp14="http://schemas.microsoft.com/office/word/2010/wordml" w:rsidP="4E0F1A6D" wp14:paraId="2344EB66" wp14:textId="262D3351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E0F1A6D" wp14:paraId="3C3B3F7D" wp14:textId="56C36CDB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E0F1A6D" wp14:paraId="599DFB50" wp14:textId="41985F63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CA"/>
        </w:rPr>
        <w:t>Science</w:t>
      </w:r>
    </w:p>
    <w:p xmlns:wp14="http://schemas.microsoft.com/office/word/2010/wordml" w:rsidP="4E0F1A6D" wp14:paraId="2981B930" wp14:textId="2A48B57A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xmlns:wp14="http://schemas.microsoft.com/office/word/2010/wordml" w:rsidP="4E0F1A6D" wp14:paraId="09442FF2" wp14:textId="7D72222D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CA"/>
        </w:rPr>
        <w:t xml:space="preserve">Présenté à </w:t>
      </w:r>
    </w:p>
    <w:p xmlns:wp14="http://schemas.microsoft.com/office/word/2010/wordml" w:rsidP="4E0F1A6D" wp14:paraId="43CAD333" wp14:textId="67247D60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CA"/>
        </w:rPr>
        <w:t>Daniel Blais</w:t>
      </w:r>
    </w:p>
    <w:p xmlns:wp14="http://schemas.microsoft.com/office/word/2010/wordml" w:rsidP="4E0F1A6D" wp14:paraId="28781871" wp14:textId="3185DE58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E0F1A6D" wp14:paraId="76FDBA38" wp14:textId="2F0E44F4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E0F1A6D" wp14:paraId="49C479F9" wp14:textId="22D5A779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Par </w:t>
      </w:r>
    </w:p>
    <w:p xmlns:wp14="http://schemas.microsoft.com/office/word/2010/wordml" w:rsidP="4E0F1A6D" wp14:paraId="1194308D" wp14:textId="1C909423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Maély Giguère</w:t>
      </w:r>
    </w:p>
    <w:p xmlns:wp14="http://schemas.microsoft.com/office/word/2010/wordml" w:rsidP="4E0F1A6D" wp14:paraId="38F6C636" wp14:textId="5F8C02C3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202</w:t>
      </w:r>
    </w:p>
    <w:p xmlns:wp14="http://schemas.microsoft.com/office/word/2010/wordml" w:rsidP="4E0F1A6D" wp14:paraId="7ADA4FBB" wp14:textId="3CE7F700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</w:p>
    <w:p xmlns:wp14="http://schemas.microsoft.com/office/word/2010/wordml" w:rsidP="4E0F1A6D" wp14:paraId="51518065" wp14:textId="059775CE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</w:p>
    <w:p xmlns:wp14="http://schemas.microsoft.com/office/word/2010/wordml" w:rsidP="4E0F1A6D" wp14:paraId="350D03C5" wp14:textId="22848238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ESV</w:t>
      </w:r>
    </w:p>
    <w:p xmlns:wp14="http://schemas.microsoft.com/office/word/2010/wordml" w:rsidP="4E0F1A6D" wp14:paraId="1AB3CD56" wp14:textId="2A41271B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17 Mai</w:t>
      </w:r>
    </w:p>
    <w:p xmlns:wp14="http://schemas.microsoft.com/office/word/2010/wordml" w:rsidP="4E0F1A6D" wp14:paraId="577DA839" wp14:textId="14D68A38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E0F1A6D" wp14:paraId="5EFAD16F" wp14:textId="28AC902D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</w:p>
    <w:p xmlns:wp14="http://schemas.microsoft.com/office/word/2010/wordml" w:rsidP="4E0F1A6D" wp14:paraId="4CD20FA1" wp14:textId="5EBC17C5">
      <w:pPr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1)Identifier la feldspath</w:t>
      </w:r>
    </w:p>
    <w:p xmlns:wp14="http://schemas.microsoft.com/office/word/2010/wordml" w:rsidP="4E0F1A6D" wp14:paraId="3359F529" wp14:textId="6358522A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</w:p>
    <w:p xmlns:wp14="http://schemas.microsoft.com/office/word/2010/wordml" w:rsidP="44D5E4FE" wp14:paraId="2567374A" wp14:textId="2816E473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4D5E4FE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2) je suppose que l</w:t>
      </w:r>
      <w:r w:rsidRPr="44D5E4FE" w:rsidR="36F525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’inconnu</w:t>
      </w:r>
      <w:r w:rsidRPr="44D5E4FE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27 </w:t>
      </w:r>
      <w:r w:rsidRPr="44D5E4FE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est</w:t>
      </w:r>
      <w:r w:rsidRPr="44D5E4FE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du </w:t>
      </w:r>
      <w:r w:rsidRPr="44D5E4FE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feldspath</w:t>
      </w:r>
    </w:p>
    <w:p xmlns:wp14="http://schemas.microsoft.com/office/word/2010/wordml" w:rsidP="4E0F1A6D" wp14:paraId="0A416BCA" wp14:textId="294EA3ED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</w:p>
    <w:p xmlns:wp14="http://schemas.microsoft.com/office/word/2010/wordml" w:rsidP="4E0F1A6D" wp14:paraId="129675FC" wp14:textId="265D4D6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3)liste de matériel</w:t>
      </w:r>
    </w:p>
    <w:p xmlns:wp14="http://schemas.microsoft.com/office/word/2010/wordml" w:rsidP="44D5E4FE" wp14:paraId="38356DD5" wp14:textId="6BD6292A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4D5E4FE" w:rsidR="46ABAF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Inconnu </w:t>
      </w:r>
      <w:r w:rsidRPr="44D5E4FE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4</w:t>
      </w:r>
    </w:p>
    <w:p xmlns:wp14="http://schemas.microsoft.com/office/word/2010/wordml" w:rsidP="44D5E4FE" wp14:paraId="52C82C83" wp14:textId="2D3FC786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4D5E4FE" w:rsidR="10A76EB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Inconnu </w:t>
      </w:r>
      <w:r w:rsidRPr="44D5E4FE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9</w:t>
      </w:r>
    </w:p>
    <w:p xmlns:wp14="http://schemas.microsoft.com/office/word/2010/wordml" w:rsidP="44D5E4FE" wp14:paraId="21E99BC4" wp14:textId="25549C49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4D5E4FE" w:rsidR="2382689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Inconnu </w:t>
      </w:r>
      <w:r w:rsidRPr="44D5E4FE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10</w:t>
      </w:r>
    </w:p>
    <w:p xmlns:wp14="http://schemas.microsoft.com/office/word/2010/wordml" w:rsidP="44D5E4FE" wp14:paraId="4DEE40A4" wp14:textId="6BBF5227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4D5E4FE" w:rsidR="48C338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Inconnu </w:t>
      </w:r>
      <w:r w:rsidRPr="44D5E4FE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14</w:t>
      </w:r>
    </w:p>
    <w:p xmlns:wp14="http://schemas.microsoft.com/office/word/2010/wordml" w:rsidP="44D5E4FE" wp14:paraId="63CA24F3" wp14:textId="768888BC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4D5E4FE" w:rsidR="189071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Inconnu </w:t>
      </w:r>
      <w:r w:rsidRPr="44D5E4FE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15</w:t>
      </w:r>
    </w:p>
    <w:p xmlns:wp14="http://schemas.microsoft.com/office/word/2010/wordml" w:rsidP="44D5E4FE" wp14:paraId="22A85E31" wp14:textId="3B6B271E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4D5E4FE" w:rsidR="33DC48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Inconnu </w:t>
      </w:r>
      <w:r w:rsidRPr="44D5E4FE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23</w:t>
      </w:r>
    </w:p>
    <w:p xmlns:wp14="http://schemas.microsoft.com/office/word/2010/wordml" w:rsidP="44D5E4FE" wp14:paraId="212B5C63" wp14:textId="796C61F8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4D5E4FE" w:rsidR="72A327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Inconnu</w:t>
      </w:r>
      <w:r w:rsidRPr="44D5E4FE" w:rsidR="72A327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  <w:r w:rsidRPr="44D5E4FE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27</w:t>
      </w:r>
    </w:p>
    <w:p xmlns:wp14="http://schemas.microsoft.com/office/word/2010/wordml" w:rsidP="44D5E4FE" wp14:paraId="16D76B92" wp14:textId="59366B1F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4D5E4FE" w:rsidR="6A51BD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Inconnu </w:t>
      </w:r>
      <w:r w:rsidRPr="44D5E4FE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30</w:t>
      </w:r>
    </w:p>
    <w:p xmlns:wp14="http://schemas.microsoft.com/office/word/2010/wordml" w:rsidP="44D5E4FE" wp14:paraId="50C94FC9" wp14:textId="14986761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4D5E4FE" w:rsidR="4B33DC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Inconnu </w:t>
      </w:r>
      <w:r w:rsidRPr="44D5E4FE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33</w:t>
      </w:r>
    </w:p>
    <w:p xmlns:wp14="http://schemas.microsoft.com/office/word/2010/wordml" w:rsidP="4E0F1A6D" wp14:paraId="4CCCE3EA" wp14:textId="5927040B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Lame-acier</w:t>
      </w:r>
    </w:p>
    <w:p xmlns:wp14="http://schemas.microsoft.com/office/word/2010/wordml" w:rsidP="4E0F1A6D" wp14:paraId="374870C2" wp14:textId="1BE01710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</w:p>
    <w:p xmlns:wp14="http://schemas.microsoft.com/office/word/2010/wordml" w:rsidP="4E0F1A6D" wp14:paraId="50B6C4EE" wp14:textId="3E393FFA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4)Manipulation</w:t>
      </w:r>
    </w:p>
    <w:p xmlns:wp14="http://schemas.microsoft.com/office/word/2010/wordml" w:rsidP="4E0F1A6D" wp14:paraId="45296157" wp14:textId="4AD209DE">
      <w:pPr>
        <w:pStyle w:val="ListParagraph"/>
        <w:numPr>
          <w:ilvl w:val="0"/>
          <w:numId w:val="1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Observer les inconnu</w:t>
      </w:r>
    </w:p>
    <w:p xmlns:wp14="http://schemas.microsoft.com/office/word/2010/wordml" w:rsidP="4E0F1A6D" wp14:paraId="7ECF0648" wp14:textId="7B36631F">
      <w:pPr>
        <w:pStyle w:val="ListParagraph"/>
        <w:numPr>
          <w:ilvl w:val="0"/>
          <w:numId w:val="1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4D5E4FE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Rayer les inconnu avec une lame d’acier</w:t>
      </w:r>
    </w:p>
    <w:p w:rsidR="475509EE" w:rsidP="44D5E4FE" w:rsidRDefault="475509EE" w14:paraId="4B3CCF7E" w14:textId="3D3D7310">
      <w:pPr>
        <w:pStyle w:val="ListParagraph"/>
        <w:numPr>
          <w:ilvl w:val="0"/>
          <w:numId w:val="1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4D5E4FE" w:rsidR="475509E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Noter dans le tableau des </w:t>
      </w:r>
      <w:r w:rsidRPr="44D5E4FE" w:rsidR="475509E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résultat</w:t>
      </w:r>
      <w:r w:rsidRPr="44D5E4FE" w:rsidR="475509E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les résultat</w:t>
      </w:r>
    </w:p>
    <w:p xmlns:wp14="http://schemas.microsoft.com/office/word/2010/wordml" w:rsidP="4E0F1A6D" wp14:paraId="119F2443" wp14:textId="78692993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E0F1A6D" wp14:paraId="51E3844B" wp14:textId="5786D5AA">
      <w:pPr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</w:p>
    <w:p xmlns:wp14="http://schemas.microsoft.com/office/word/2010/wordml" w:rsidP="4E0F1A6D" wp14:paraId="25A1C2AF" wp14:textId="1BE74268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4D5E4FE" wp14:paraId="681E6CEA" wp14:textId="7349B37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4D5E4FE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5)</w:t>
      </w:r>
      <w:r w:rsidRPr="44D5E4FE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Resultats</w:t>
      </w:r>
    </w:p>
    <w:p w:rsidR="44D5E4FE" w:rsidP="13833BD2" w:rsidRDefault="44D5E4FE" w14:paraId="38EB5536" w14:textId="3691184B">
      <w:pPr>
        <w:pStyle w:val="Normal"/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13833BD2" w:rsidR="21846E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feldspath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4E0F1A6D" w:rsidTr="44D5E4FE" w14:paraId="416DE2C7">
        <w:trPr>
          <w:trHeight w:val="300"/>
        </w:trPr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6F83DC1D" w14:textId="65947448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inconnu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47C9A6C7" w14:textId="6A8147CD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couleur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0B6D8E16" w14:textId="6B32172A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D&gt;5.5</w:t>
            </w:r>
          </w:p>
        </w:tc>
      </w:tr>
      <w:tr w:rsidR="4E0F1A6D" w:rsidTr="44D5E4FE" w14:paraId="5C7E4534">
        <w:trPr>
          <w:trHeight w:val="300"/>
        </w:trPr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3409D29B" w14:textId="286AD2F4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4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4E0F1A6D" w:rsidP="44D5E4FE" w:rsidRDefault="4E0F1A6D" w14:paraId="41F3C0F7" w14:textId="411731DD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4D5E4FE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NG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065BE8E2" w14:textId="3BA32E21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</w:p>
        </w:tc>
      </w:tr>
      <w:tr w:rsidR="4E0F1A6D" w:rsidTr="44D5E4FE" w14:paraId="2C7AC063">
        <w:trPr>
          <w:trHeight w:val="300"/>
        </w:trPr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0A59843D" w14:textId="3683CC57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9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5EDB39CA" w14:textId="445682D5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J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245E72FD" w14:textId="7B8531D4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x</w:t>
            </w:r>
          </w:p>
        </w:tc>
      </w:tr>
      <w:tr w:rsidR="4E0F1A6D" w:rsidTr="44D5E4FE" w14:paraId="7C92B819">
        <w:trPr>
          <w:trHeight w:val="300"/>
        </w:trPr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29C6C70B" w14:textId="63FEA63F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10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4E0F1A6D" w:rsidP="44D5E4FE" w:rsidRDefault="4E0F1A6D" w14:paraId="41498F4A" w14:textId="5EB29280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4D5E4FE" w:rsidR="2F81B00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GN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237950A8" w14:textId="2BA6A1DD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x</w:t>
            </w:r>
          </w:p>
        </w:tc>
      </w:tr>
      <w:tr w:rsidR="4E0F1A6D" w:rsidTr="44D5E4FE" w14:paraId="634C4F67">
        <w:trPr>
          <w:trHeight w:val="300"/>
        </w:trPr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66159BE0" w14:textId="34D709EB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14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64200C80" w14:textId="50B1FF7C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N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76DC4A3C" w14:textId="38071A7C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x</w:t>
            </w:r>
          </w:p>
        </w:tc>
      </w:tr>
      <w:tr w:rsidR="4E0F1A6D" w:rsidTr="44D5E4FE" w14:paraId="0CA14927">
        <w:trPr>
          <w:trHeight w:val="300"/>
        </w:trPr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7FB7E3F0" w14:textId="332B9A2E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15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4EC03B08" w14:textId="1A9C3F09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BV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210287D4" w14:textId="4009D15A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</w:p>
        </w:tc>
      </w:tr>
      <w:tr w:rsidR="4E0F1A6D" w:rsidTr="44D5E4FE" w14:paraId="4B3CBB4A">
        <w:trPr>
          <w:trHeight w:val="300"/>
        </w:trPr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385A15D1" w14:textId="4AB57B7F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18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367C7A6C" w14:textId="7A1D0C57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B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501EAB39" w14:textId="0AD3B39E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</w:p>
        </w:tc>
      </w:tr>
      <w:tr w:rsidR="4E0F1A6D" w:rsidTr="44D5E4FE" w14:paraId="6C827156">
        <w:trPr>
          <w:trHeight w:val="300"/>
        </w:trPr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3F998CA7" w14:textId="41705386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23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748E037F" w14:textId="103CECD2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B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1BDCC01C" w14:textId="60FB8130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x</w:t>
            </w:r>
          </w:p>
        </w:tc>
      </w:tr>
      <w:tr w:rsidR="4E0F1A6D" w:rsidTr="44D5E4FE" w14:paraId="29418B1E">
        <w:trPr>
          <w:trHeight w:val="300"/>
        </w:trPr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635D5596" w14:textId="1827F605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27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30B1A18D" w14:textId="5330F122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Ro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30FB1648" w:rsidP="4E0F1A6D" w:rsidRDefault="30FB1648" w14:paraId="3E3A7C6C" w14:textId="479BDA7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E0F1A6D" w:rsidR="30FB164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x</w:t>
            </w:r>
          </w:p>
        </w:tc>
      </w:tr>
      <w:tr w:rsidR="4E0F1A6D" w:rsidTr="44D5E4FE" w14:paraId="3A2D3400">
        <w:trPr>
          <w:trHeight w:val="300"/>
        </w:trPr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1B41448A" w14:textId="3C9C91DC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30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3EF2AD6E" w14:textId="73AB33A1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VB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4BB7C82D" w14:textId="4566B63A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</w:p>
        </w:tc>
      </w:tr>
      <w:tr w:rsidR="4E0F1A6D" w:rsidTr="44D5E4FE" w14:paraId="133C3801">
        <w:trPr>
          <w:trHeight w:val="300"/>
        </w:trPr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2177B4C3" w14:textId="28085C30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33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164BDA7B" w14:textId="3F858406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N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75CD9FB6" w14:textId="469F3122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</w:p>
        </w:tc>
      </w:tr>
    </w:tbl>
    <w:p xmlns:wp14="http://schemas.microsoft.com/office/word/2010/wordml" w:rsidP="4E0F1A6D" wp14:paraId="3C751CB3" wp14:textId="533E6F7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6)Analyse des résultats</w:t>
      </w:r>
    </w:p>
    <w:p xmlns:wp14="http://schemas.microsoft.com/office/word/2010/wordml" w:rsidP="7EE9CB36" wp14:paraId="5CB8D5CC" wp14:textId="231FCCB6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sz w:val="30"/>
          <w:szCs w:val="30"/>
          <w:lang w:val="en-US"/>
        </w:rPr>
      </w:pPr>
      <w:r w:rsidRPr="7EE9CB36" w:rsidR="6880381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>D’après</w:t>
      </w:r>
      <w:r w:rsidRPr="7EE9CB36" w:rsidR="6880381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 xml:space="preserve"> </w:t>
      </w:r>
      <w:r w:rsidRPr="7EE9CB36" w:rsidR="6880381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>mes</w:t>
      </w:r>
      <w:r w:rsidRPr="7EE9CB36" w:rsidR="6880381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 xml:space="preserve"> </w:t>
      </w:r>
      <w:r w:rsidRPr="7EE9CB36" w:rsidR="6880381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>résultat</w:t>
      </w:r>
      <w:r w:rsidRPr="7EE9CB36" w:rsidR="6880381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 xml:space="preserve"> la </w:t>
      </w:r>
      <w:r w:rsidRPr="7EE9CB36" w:rsidR="6880381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>réponce</w:t>
      </w:r>
      <w:r w:rsidRPr="7EE9CB36" w:rsidR="6880381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 xml:space="preserve"> </w:t>
      </w:r>
      <w:r w:rsidRPr="7EE9CB36" w:rsidR="6880381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>est</w:t>
      </w:r>
      <w:r w:rsidRPr="7EE9CB36" w:rsidR="6880381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 xml:space="preserve"> 27</w:t>
      </w:r>
      <w:r w:rsidRPr="7EE9CB36" w:rsidR="12FC30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 xml:space="preserve"> car il est rose et a</w:t>
      </w:r>
      <w:r w:rsidRPr="7EE9CB36" w:rsidR="532FE27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 xml:space="preserve"> une </w:t>
      </w:r>
      <w:r w:rsidRPr="7EE9CB36" w:rsidR="532FE27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>durté</w:t>
      </w:r>
      <w:r w:rsidRPr="7EE9CB36" w:rsidR="532FE27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 xml:space="preserve"> </w:t>
      </w:r>
      <w:r w:rsidRPr="7EE9CB36" w:rsidR="532FE27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>suppérieur</w:t>
      </w:r>
      <w:r w:rsidRPr="7EE9CB36" w:rsidR="532FE27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 xml:space="preserve"> a</w:t>
      </w:r>
      <w:r w:rsidRPr="7EE9CB36" w:rsidR="12FC30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 xml:space="preserve">  </w:t>
      </w:r>
      <w:r w:rsidRPr="7EE9CB36" w:rsidR="53C3BF3D">
        <w:rPr>
          <w:rFonts w:ascii="Aptos" w:hAnsi="Aptos" w:eastAsia="Aptos" w:cs="Aptos"/>
          <w:b w:val="0"/>
          <w:bCs w:val="0"/>
          <w:i w:val="0"/>
          <w:iCs w:val="0"/>
          <w:sz w:val="30"/>
          <w:szCs w:val="30"/>
          <w:lang w:val="en-US"/>
        </w:rPr>
        <w:t>5.5</w:t>
      </w:r>
    </w:p>
    <w:p xmlns:wp14="http://schemas.microsoft.com/office/word/2010/wordml" w:rsidP="4D6FCA24" wp14:paraId="6F9E7E1E" wp14:textId="5FBC4DE3">
      <w:pPr>
        <w:pStyle w:val="Normal"/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</w:pPr>
    </w:p>
    <w:p xmlns:wp14="http://schemas.microsoft.com/office/word/2010/wordml" w:rsidP="4E0F1A6D" wp14:paraId="72559E12" wp14:textId="251B3151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7)conclusion</w:t>
      </w:r>
    </w:p>
    <w:p xmlns:wp14="http://schemas.microsoft.com/office/word/2010/wordml" w:rsidP="4E0F1A6D" wp14:paraId="2C078E63" wp14:textId="21745026">
      <w:pPr>
        <w:pStyle w:val="Normal"/>
      </w:pPr>
      <w:r w:rsidR="7C6DEAA1">
        <w:rPr/>
        <w:t xml:space="preserve">Mon </w:t>
      </w:r>
      <w:r w:rsidR="7C6DEAA1">
        <w:rPr/>
        <w:t>hypothèse</w:t>
      </w:r>
      <w:r w:rsidR="7C6DEAA1">
        <w:rPr/>
        <w:t xml:space="preserve"> </w:t>
      </w:r>
      <w:r w:rsidR="7C6DEAA1">
        <w:rPr/>
        <w:t>étais</w:t>
      </w:r>
      <w:r w:rsidR="7C6DEAA1">
        <w:rPr/>
        <w:t xml:space="preserve"> </w:t>
      </w:r>
      <w:r w:rsidR="7C6DEAA1">
        <w:rPr/>
        <w:t>vrai.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4ec25a0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63f3c5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f62f5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66ebf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b385a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1c0e0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540d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0299f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00c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48630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17fac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95043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A565EC"/>
    <w:rsid w:val="10A76EB3"/>
    <w:rsid w:val="12FC3001"/>
    <w:rsid w:val="13833BD2"/>
    <w:rsid w:val="1890716B"/>
    <w:rsid w:val="21846E16"/>
    <w:rsid w:val="23826891"/>
    <w:rsid w:val="2F81B00F"/>
    <w:rsid w:val="30FB1648"/>
    <w:rsid w:val="33DC480A"/>
    <w:rsid w:val="36C89B41"/>
    <w:rsid w:val="36F525AE"/>
    <w:rsid w:val="3C13596E"/>
    <w:rsid w:val="44D5E4FE"/>
    <w:rsid w:val="46ABAFBD"/>
    <w:rsid w:val="475509EE"/>
    <w:rsid w:val="48C33812"/>
    <w:rsid w:val="4B33DC04"/>
    <w:rsid w:val="4D6FCA24"/>
    <w:rsid w:val="4E0F1A6D"/>
    <w:rsid w:val="4EA565EC"/>
    <w:rsid w:val="532FE27F"/>
    <w:rsid w:val="53C3BF3D"/>
    <w:rsid w:val="56FC6E3C"/>
    <w:rsid w:val="5A3BF87F"/>
    <w:rsid w:val="68803818"/>
    <w:rsid w:val="69639579"/>
    <w:rsid w:val="6A51BD16"/>
    <w:rsid w:val="6F7B394A"/>
    <w:rsid w:val="72A327FE"/>
    <w:rsid w:val="7C6DEAA1"/>
    <w:rsid w:val="7E6AEA96"/>
    <w:rsid w:val="7EE9C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2B8A4"/>
  <w15:chartTrackingRefBased/>
  <w15:docId w15:val="{D0B67507-41EB-4ECB-A700-F93553ED9F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576be96a84c4f1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2024-04-17T19:48:06.7840811Z</dcterms:created>
  <dcterms:modified xsi:type="dcterms:W3CDTF">2024-04-24T18:28:18.6155934Z</dcterms:modified>
  <dc:creator>mgiguere83 Maély</dc:creator>
  <lastModifiedBy>mgiguere83 Maély</lastModifiedBy>
</coreProperties>
</file>