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w:rsidR="1248F479" w:rsidP="0E456442" w:rsidRDefault="1248F479" w14:paraId="4B57310A" w14:textId="0F58F812">
      <w:pPr>
        <w:pStyle w:val="Normal"/>
        <w:jc w:val="center"/>
        <w:rPr>
          <w:noProof w:val="0"/>
          <w:sz w:val="70"/>
          <w:szCs w:val="70"/>
          <w:lang w:val="fr-CA"/>
        </w:rPr>
      </w:pPr>
      <w:r w:rsidRPr="0E456442" w:rsidR="1248F479">
        <w:rPr>
          <w:noProof w:val="0"/>
          <w:sz w:val="70"/>
          <w:szCs w:val="70"/>
          <w:lang w:val="fr-CA"/>
        </w:rPr>
        <w:t>James Watt</w:t>
      </w:r>
    </w:p>
    <w:p w:rsidR="1248F479" w:rsidP="0E456442" w:rsidRDefault="1248F479" w14:paraId="6A303C79" w14:textId="102DAE45">
      <w:pPr>
        <w:pStyle w:val="Normal"/>
        <w:jc w:val="left"/>
        <w:rPr>
          <w:noProof w:val="0"/>
          <w:sz w:val="40"/>
          <w:szCs w:val="40"/>
          <w:lang w:val="fr-CA"/>
        </w:rPr>
      </w:pPr>
      <w:r w:rsidRPr="0E456442" w:rsidR="1248F479">
        <w:rPr>
          <w:noProof w:val="0"/>
          <w:sz w:val="40"/>
          <w:szCs w:val="40"/>
          <w:lang w:val="fr-CA"/>
        </w:rPr>
        <w:t xml:space="preserve">Invention: machine à </w:t>
      </w:r>
      <w:r w:rsidRPr="0E456442" w:rsidR="1248F479">
        <w:rPr>
          <w:noProof w:val="0"/>
          <w:sz w:val="40"/>
          <w:szCs w:val="40"/>
          <w:lang w:val="fr-CA"/>
        </w:rPr>
        <w:t>vapeur</w:t>
      </w:r>
    </w:p>
    <w:p w:rsidR="1248F479" w:rsidP="0E456442" w:rsidRDefault="1248F479" w14:paraId="78659F40" w14:textId="040B0241">
      <w:pPr>
        <w:pStyle w:val="Normal"/>
        <w:jc w:val="left"/>
        <w:rPr>
          <w:noProof w:val="0"/>
          <w:sz w:val="40"/>
          <w:szCs w:val="40"/>
          <w:lang w:val="fr-CA"/>
        </w:rPr>
      </w:pPr>
      <w:r w:rsidRPr="0E456442" w:rsidR="1248F479">
        <w:rPr>
          <w:noProof w:val="0"/>
          <w:sz w:val="40"/>
          <w:szCs w:val="40"/>
          <w:lang w:val="fr-CA"/>
        </w:rPr>
        <w:t xml:space="preserve">Nation: </w:t>
      </w:r>
      <w:r w:rsidRPr="0E456442" w:rsidR="1248F479">
        <w:rPr>
          <w:noProof w:val="0"/>
          <w:sz w:val="40"/>
          <w:szCs w:val="40"/>
          <w:lang w:val="fr-CA"/>
        </w:rPr>
        <w:t>Angleterre</w:t>
      </w:r>
    </w:p>
    <w:p w:rsidR="1248F479" w:rsidP="0E456442" w:rsidRDefault="1248F479" w14:paraId="77EF5083" w14:textId="395F1708">
      <w:pPr>
        <w:pStyle w:val="Normal"/>
        <w:jc w:val="left"/>
      </w:pPr>
      <w:r w:rsidR="1248F479">
        <w:drawing>
          <wp:inline wp14:editId="1C8852B4" wp14:anchorId="12AF0259">
            <wp:extent cx="1365568" cy="1752600"/>
            <wp:effectExtent l="0" t="0" r="0" b="0"/>
            <wp:docPr id="66284086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5bc27cfed9ef4fc8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5568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2E9DDB65">
        <w:drawing>
          <wp:inline wp14:editId="570629D0" wp14:anchorId="5D499CF4">
            <wp:extent cx="2133600" cy="1422400"/>
            <wp:effectExtent l="0" t="0" r="0" b="0"/>
            <wp:docPr id="133247987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c2ef5a5cf96f45ba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142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2E9DDB65">
        <w:drawing>
          <wp:inline wp14:editId="364DB2DB" wp14:anchorId="46AD3473">
            <wp:extent cx="2438400" cy="1371600"/>
            <wp:effectExtent l="0" t="0" r="0" b="0"/>
            <wp:docPr id="17716432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78b87655232141fa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E456442" w:rsidP="0E456442" w:rsidRDefault="0E456442" w14:paraId="0A72E85A" w14:textId="3D13BA36">
      <w:pPr>
        <w:pStyle w:val="Normal"/>
        <w:jc w:val="left"/>
        <w:rPr>
          <w:noProof w:val="0"/>
          <w:sz w:val="40"/>
          <w:szCs w:val="40"/>
          <w:lang w:val="fr-CA"/>
        </w:rPr>
      </w:pP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18E14763"/>
    <w:rsid w:val="034DCEAD"/>
    <w:rsid w:val="0784A616"/>
    <w:rsid w:val="08D13AC4"/>
    <w:rsid w:val="094A1FA1"/>
    <w:rsid w:val="0E456442"/>
    <w:rsid w:val="1248F479"/>
    <w:rsid w:val="18E14763"/>
    <w:rsid w:val="1B040152"/>
    <w:rsid w:val="1C9FD1B3"/>
    <w:rsid w:val="2E9DDB65"/>
    <w:rsid w:val="66C095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E14763"/>
  <w15:chartTrackingRefBased/>
  <w15:docId w15:val="{F1D97F9B-8515-41B6-9184-0BCD5A1AC663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image" Target="/media/image.png" Id="R5bc27cfed9ef4fc8" /><Relationship Type="http://schemas.openxmlformats.org/officeDocument/2006/relationships/image" Target="/media/image2.png" Id="Rc2ef5a5cf96f45ba" /><Relationship Type="http://schemas.openxmlformats.org/officeDocument/2006/relationships/image" Target="/media/image3.png" Id="R78b87655232141fa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2023-09-18T13:48:48.2045416Z</dcterms:created>
  <dcterms:modified xsi:type="dcterms:W3CDTF">2023-09-18T13:54:55.4556324Z</dcterms:modified>
  <dc:creator>mgiguere83 Maély</dc:creator>
  <lastModifiedBy>mgiguere83 Maély</lastModifiedBy>
</coreProperties>
</file>