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:rsidP="1C2CAF1B" wp14:paraId="5F02A91B" wp14:textId="56884574">
      <w:pPr>
        <w:pStyle w:val="Normal"/>
      </w:pPr>
      <w:r w:rsidRPr="1C2CAF1B" w:rsidR="5AB1673F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Nom: </w:t>
      </w:r>
      <w:r w:rsidRPr="1C2CAF1B" w:rsidR="4AF36D79">
        <w:rPr>
          <w:rFonts w:ascii="Calibri" w:hAnsi="Calibri" w:eastAsia="Calibri" w:cs="Calibri"/>
          <w:noProof w:val="0"/>
          <w:sz w:val="22"/>
          <w:szCs w:val="22"/>
          <w:lang w:val="en-US"/>
        </w:rPr>
        <w:t>Lavoisier</w:t>
      </w:r>
      <w:r w:rsidRPr="1C2CAF1B" w:rsidR="6CAA4A97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</w:p>
    <w:p xmlns:wp14="http://schemas.microsoft.com/office/word/2010/wordml" w:rsidP="1C2CAF1B" wp14:paraId="140C52DF" wp14:textId="51D0DF4A">
      <w:pPr>
        <w:pStyle w:val="Normal"/>
      </w:pPr>
      <w:r w:rsidRPr="1C2CAF1B" w:rsidR="5AB1673F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  <w:r w:rsidRPr="1C2CAF1B" w:rsidR="5AB1673F">
        <w:rPr>
          <w:rFonts w:ascii="Calibri" w:hAnsi="Calibri" w:eastAsia="Calibri" w:cs="Calibri"/>
          <w:noProof w:val="0"/>
          <w:sz w:val="22"/>
          <w:szCs w:val="22"/>
          <w:lang w:val="en-US"/>
        </w:rPr>
        <w:t>Nationalité</w:t>
      </w:r>
      <w:r w:rsidRPr="1C2CAF1B" w:rsidR="5AB1673F">
        <w:rPr>
          <w:rFonts w:ascii="Calibri" w:hAnsi="Calibri" w:eastAsia="Calibri" w:cs="Calibri"/>
          <w:noProof w:val="0"/>
          <w:sz w:val="22"/>
          <w:szCs w:val="22"/>
          <w:lang w:val="en-US"/>
        </w:rPr>
        <w:t>:</w:t>
      </w:r>
      <w:r w:rsidRPr="1C2CAF1B" w:rsidR="33507F86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  <w:r w:rsidRPr="1C2CAF1B" w:rsidR="46001090">
        <w:rPr>
          <w:rFonts w:ascii="Calibri" w:hAnsi="Calibri" w:eastAsia="Calibri" w:cs="Calibri"/>
          <w:noProof w:val="0"/>
          <w:sz w:val="22"/>
          <w:szCs w:val="22"/>
          <w:lang w:val="en-US"/>
        </w:rPr>
        <w:t>F</w:t>
      </w:r>
      <w:r w:rsidRPr="1C2CAF1B" w:rsidR="33507F86">
        <w:rPr>
          <w:rFonts w:ascii="Calibri" w:hAnsi="Calibri" w:eastAsia="Calibri" w:cs="Calibri"/>
          <w:noProof w:val="0"/>
          <w:sz w:val="22"/>
          <w:szCs w:val="22"/>
          <w:lang w:val="en-US"/>
        </w:rPr>
        <w:t>rance</w:t>
      </w:r>
    </w:p>
    <w:p xmlns:wp14="http://schemas.microsoft.com/office/word/2010/wordml" w:rsidP="1C2CAF1B" wp14:paraId="684F3A2C" wp14:textId="02A879C8">
      <w:pPr>
        <w:pStyle w:val="Normal"/>
      </w:pPr>
      <w:r w:rsidRPr="1C2CAF1B" w:rsidR="5AB1673F">
        <w:rPr>
          <w:rFonts w:ascii="Calibri" w:hAnsi="Calibri" w:eastAsia="Calibri" w:cs="Calibri"/>
          <w:noProof w:val="0"/>
          <w:sz w:val="22"/>
          <w:szCs w:val="22"/>
          <w:lang w:val="en-US"/>
        </w:rPr>
        <w:t>Période</w:t>
      </w:r>
      <w:r w:rsidRPr="1C2CAF1B" w:rsidR="5AB1673F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de temps:</w:t>
      </w:r>
      <w:r w:rsidRPr="1C2CAF1B" w:rsidR="035B8E6E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1743 à 1794</w:t>
      </w:r>
    </w:p>
    <w:p xmlns:wp14="http://schemas.microsoft.com/office/word/2010/wordml" w:rsidP="1C2CAF1B" wp14:paraId="2C078E63" wp14:textId="39C8D19D">
      <w:pPr>
        <w:pStyle w:val="Normal"/>
        <w:rPr>
          <w:rFonts w:ascii="Calibri" w:hAnsi="Calibri" w:eastAsia="Calibri" w:cs="Calibri" w:asciiTheme="minorAscii" w:hAnsiTheme="minorAscii" w:eastAsiaTheme="minorAscii" w:cstheme="minorAscii"/>
          <w:noProof w:val="0"/>
          <w:color w:val="auto"/>
          <w:sz w:val="22"/>
          <w:szCs w:val="22"/>
          <w:u w:val="none"/>
          <w:lang w:val="en-US"/>
        </w:rPr>
      </w:pPr>
      <w:r w:rsidRPr="1C2CAF1B" w:rsidR="5AB1673F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  <w:r w:rsidRPr="1C2CAF1B" w:rsidR="5AB1673F">
        <w:rPr>
          <w:rFonts w:ascii="Calibri" w:hAnsi="Calibri" w:eastAsia="Calibri" w:cs="Calibri"/>
          <w:noProof w:val="0"/>
          <w:sz w:val="22"/>
          <w:szCs w:val="22"/>
          <w:lang w:val="en-US"/>
        </w:rPr>
        <w:t>Découverte</w:t>
      </w:r>
      <w:r w:rsidRPr="1C2CAF1B" w:rsidR="5AB1673F">
        <w:rPr>
          <w:rFonts w:ascii="Calibri" w:hAnsi="Calibri" w:eastAsia="Calibri" w:cs="Calibri"/>
          <w:noProof w:val="0"/>
          <w:sz w:val="22"/>
          <w:szCs w:val="22"/>
          <w:lang w:val="en-US"/>
        </w:rPr>
        <w:t>, o</w:t>
      </w:r>
      <w:r w:rsidRPr="1C2CAF1B" w:rsidR="5AB1673F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u w:val="none"/>
          <w:lang w:val="en-US"/>
        </w:rPr>
        <w:t>euvre:</w:t>
      </w:r>
      <w:r w:rsidRPr="1C2CAF1B" w:rsidR="29940422">
        <w:rPr>
          <w:rFonts w:ascii="Calibri" w:hAnsi="Calibri" w:eastAsia="Calibri" w:cs="Calibri" w:asciiTheme="minorAscii" w:hAnsiTheme="minorAscii" w:eastAsiaTheme="minorAscii" w:cstheme="minorAscii"/>
          <w:i w:val="0"/>
          <w:iCs w:val="0"/>
          <w:caps w:val="0"/>
          <w:smallCaps w:val="0"/>
          <w:noProof w:val="0"/>
          <w:color w:val="auto"/>
          <w:sz w:val="22"/>
          <w:szCs w:val="22"/>
          <w:u w:val="none"/>
          <w:lang w:val="en-US"/>
        </w:rPr>
        <w:t xml:space="preserve"> </w:t>
      </w:r>
      <w:hyperlink r:id="R0b95589e7de54a26">
        <w:r w:rsidRPr="1C2CAF1B" w:rsidR="29940422">
          <w:rPr>
            <w:rStyle w:val="Hyperlink"/>
            <w:rFonts w:ascii="Calibri" w:hAnsi="Calibri" w:eastAsia="Calibri" w:cs="Calibri" w:asciiTheme="minorAscii" w:hAnsiTheme="minorAscii" w:eastAsiaTheme="minorAscii" w:cstheme="minorAsci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color w:val="auto"/>
            <w:sz w:val="22"/>
            <w:szCs w:val="22"/>
            <w:u w:val="none"/>
            <w:lang w:val="en-US"/>
          </w:rPr>
          <w:t>Oxygène</w:t>
        </w:r>
      </w:hyperlink>
      <w:r w:rsidRPr="1C2CAF1B" w:rsidR="2994042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u w:val="none"/>
          <w:lang w:val="en-US"/>
        </w:rPr>
        <w:t xml:space="preserve">, </w:t>
      </w:r>
      <w:hyperlink r:id="Rf15e1182141f4701">
        <w:r w:rsidRPr="1C2CAF1B" w:rsidR="29940422">
          <w:rPr>
            <w:rStyle w:val="Hyperlink"/>
            <w:rFonts w:ascii="Calibri" w:hAnsi="Calibri" w:eastAsia="Calibri" w:cs="Calibri" w:asciiTheme="minorAscii" w:hAnsiTheme="minorAscii" w:eastAsiaTheme="minorAscii" w:cstheme="minorAsci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color w:val="auto"/>
            <w:sz w:val="22"/>
            <w:szCs w:val="22"/>
            <w:u w:val="none"/>
            <w:lang w:val="en-US"/>
          </w:rPr>
          <w:t>Silicium</w:t>
        </w:r>
      </w:hyperlink>
      <w:r w:rsidRPr="1C2CAF1B" w:rsidR="5AB1673F">
        <w:rPr>
          <w:rFonts w:ascii="Calibri" w:hAnsi="Calibri" w:eastAsia="Calibri" w:cs="Calibri" w:asciiTheme="minorAscii" w:hAnsiTheme="minorAscii" w:eastAsiaTheme="minorAscii" w:cstheme="minorAscii"/>
          <w:noProof w:val="0"/>
          <w:color w:val="auto"/>
          <w:sz w:val="22"/>
          <w:szCs w:val="22"/>
          <w:u w:val="none"/>
          <w:lang w:val="en-US"/>
        </w:rPr>
        <w:t xml:space="preserve"> </w:t>
      </w:r>
    </w:p>
    <w:p w:rsidR="18ED909D" w:rsidP="1C2CAF1B" w:rsidRDefault="18ED909D" w14:paraId="2C71CF5A" w14:textId="66035D93">
      <w:pPr>
        <w:pStyle w:val="Normal"/>
      </w:pPr>
      <w:r w:rsidR="18ED909D">
        <w:drawing>
          <wp:inline wp14:editId="121E091F" wp14:anchorId="6216FDF5">
            <wp:extent cx="2109371" cy="2657475"/>
            <wp:effectExtent l="0" t="0" r="0" b="0"/>
            <wp:docPr id="147376066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731a9fdba1e4a0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9371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903B6D6">
        <w:drawing>
          <wp:inline wp14:editId="4EAF27E5" wp14:anchorId="40F1FCED">
            <wp:extent cx="3333750" cy="2222500"/>
            <wp:effectExtent l="0" t="0" r="0" b="0"/>
            <wp:docPr id="143638107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4e4e778248940a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751E03B">
        <w:drawing>
          <wp:inline wp14:editId="79BA8E9B" wp14:anchorId="34B111BD">
            <wp:extent cx="2377805" cy="2328267"/>
            <wp:effectExtent l="0" t="0" r="0" b="0"/>
            <wp:docPr id="174022312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cb6d094b970489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805" cy="232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732D589">
        <w:drawing>
          <wp:inline wp14:editId="179670C3" wp14:anchorId="6D68AE85">
            <wp:extent cx="3064747" cy="2324100"/>
            <wp:effectExtent l="0" t="0" r="0" b="0"/>
            <wp:docPr id="189047416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ff26820574a417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4747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518C7CE"/>
    <w:rsid w:val="012A3DF4"/>
    <w:rsid w:val="035B8E6E"/>
    <w:rsid w:val="0518C7CE"/>
    <w:rsid w:val="0741EB3E"/>
    <w:rsid w:val="0B990058"/>
    <w:rsid w:val="18ED909D"/>
    <w:rsid w:val="1C2CAF1B"/>
    <w:rsid w:val="1DC45F40"/>
    <w:rsid w:val="2732D589"/>
    <w:rsid w:val="29940422"/>
    <w:rsid w:val="29F4DC81"/>
    <w:rsid w:val="33507F86"/>
    <w:rsid w:val="337C7047"/>
    <w:rsid w:val="3903B6D6"/>
    <w:rsid w:val="3D4A8E93"/>
    <w:rsid w:val="46001090"/>
    <w:rsid w:val="4AF36D79"/>
    <w:rsid w:val="5751E03B"/>
    <w:rsid w:val="58F3159D"/>
    <w:rsid w:val="5AB1673F"/>
    <w:rsid w:val="6671B988"/>
    <w:rsid w:val="6C48C7AF"/>
    <w:rsid w:val="6CAA4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18C7CE"/>
  <w15:chartTrackingRefBased/>
  <w15:docId w15:val="{762DC5D3-72D5-4AAF-80C0-7D62630BAAB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hyperlink" Target="https://www.google.com/search?safe=active&amp;sa=X&amp;sca_esv=583077499&amp;bih=585&amp;biw=1280&amp;rlz=1C1GCEA_enCA1077CA1077&amp;hl=fr&amp;q=Oxyg%C3%A8ne&amp;si=ALGXSlYzFQQn5id74gU-GPAR8UsllKNebHx5zj2txQsc1FfqFCs3sGfOX6BEXKN4pa-cou9iLkzXlEdgX90bce6DHgJ6cNRUo6jn4toFSGAn5etqUTD4jD87cGgdNJya1pbmZfo1Y3rxSZqJcIKFUESPufjI38NDe_AUlo-pMemc7q7T-yH8ROvmREnp7ksRwwatRas376ZQsiLjzaXImQtBfiTISjLyozfguteept37hDO87rElvPbWcpjDCgBYDdRIsl-O-WCC&amp;ved=2ahUKEwiD0sqCn8mCAxX4M1kFHe76CWcQmxMoAHoECFAQAg" TargetMode="External" Id="R0b95589e7de54a26" /><Relationship Type="http://schemas.openxmlformats.org/officeDocument/2006/relationships/hyperlink" Target="https://www.google.com/search?safe=active&amp;sa=X&amp;sca_esv=583077499&amp;bih=585&amp;biw=1280&amp;rlz=1C1GCEA_enCA1077CA1077&amp;hl=fr&amp;q=Silicium&amp;si=ALGXSlYzFQQn5id74gU-GPAR8UsllKNebHx5zj2txQsc1FfqFL7Kxykg34drVQzcU6nPKY7SXQ_wEv8a0SdmlBEalT2-o7MjytkCfsgv8C7YUNZYCO4fDtNDsBsPDnZK84gd-Y0c68tkIv35JJhJi55YPTiGVf1oxkSrZ87pbsbMJdPE8tTZsNOE67dNQ7ODWyihBSX1Ie_Gg9Lh_5duWjNrNQW5uL4d0yGVc9236QXUMywBKBpMOmOeWIjfDHymp0SMNpJi48p9&amp;ved=2ahUKEwiD0sqCn8mCAxX4M1kFHe76CWcQmxMoAXoECFAQAw" TargetMode="External" Id="Rf15e1182141f4701" /><Relationship Type="http://schemas.openxmlformats.org/officeDocument/2006/relationships/image" Target="/media/image.png" Id="R2731a9fdba1e4a03" /><Relationship Type="http://schemas.openxmlformats.org/officeDocument/2006/relationships/image" Target="/media/image2.png" Id="R44e4e778248940ac" /><Relationship Type="http://schemas.openxmlformats.org/officeDocument/2006/relationships/image" Target="/media/image3.png" Id="Rccb6d094b9704899" /><Relationship Type="http://schemas.openxmlformats.org/officeDocument/2006/relationships/image" Target="/media/image4.png" Id="R2ff26820574a417c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2023-11-16T18:49:50.9972130Z</dcterms:created>
  <dcterms:modified xsi:type="dcterms:W3CDTF">2023-11-16T19:25:54.8071567Z</dcterms:modified>
  <dc:creator>mgiguere83 Maély</dc:creator>
  <lastModifiedBy>mgiguere83 Maély</lastModifiedBy>
</coreProperties>
</file>