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5831A48" w:rsidP="2211E0AF" w:rsidRDefault="35831A48" w14:paraId="2240BE3C" w14:textId="560EA423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70"/>
          <w:szCs w:val="70"/>
          <w:lang w:val="fr-CA"/>
        </w:rPr>
      </w:pPr>
      <w:r w:rsidRPr="2211E0AF" w:rsidR="35831A48">
        <w:rPr>
          <w:rFonts w:ascii="Times New Roman" w:hAnsi="Times New Roman" w:eastAsia="Times New Roman" w:cs="Times New Roman"/>
          <w:noProof w:val="0"/>
          <w:sz w:val="70"/>
          <w:szCs w:val="70"/>
          <w:lang w:val="fr-CA"/>
        </w:rPr>
        <w:t xml:space="preserve">Da </w:t>
      </w:r>
      <w:r w:rsidRPr="2211E0AF" w:rsidR="5A5A9ADA">
        <w:rPr>
          <w:rFonts w:ascii="Times New Roman" w:hAnsi="Times New Roman" w:eastAsia="Times New Roman" w:cs="Times New Roman"/>
          <w:noProof w:val="0"/>
          <w:sz w:val="70"/>
          <w:szCs w:val="70"/>
          <w:lang w:val="fr-CA"/>
        </w:rPr>
        <w:t>V</w:t>
      </w:r>
      <w:r w:rsidRPr="2211E0AF" w:rsidR="35831A48">
        <w:rPr>
          <w:rFonts w:ascii="Times New Roman" w:hAnsi="Times New Roman" w:eastAsia="Times New Roman" w:cs="Times New Roman"/>
          <w:noProof w:val="0"/>
          <w:sz w:val="70"/>
          <w:szCs w:val="70"/>
          <w:lang w:val="fr-CA"/>
        </w:rPr>
        <w:t>insci</w:t>
      </w:r>
    </w:p>
    <w:p w:rsidR="35831A48" w:rsidP="2211E0AF" w:rsidRDefault="35831A48" w14:paraId="2DFF102B" w14:textId="6790A8EF">
      <w:pPr>
        <w:pStyle w:val="Normal"/>
        <w:jc w:val="left"/>
      </w:pPr>
      <w:r w:rsidRPr="2211E0AF" w:rsidR="35831A48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 xml:space="preserve">Nom au complet: Leonard de </w:t>
      </w:r>
      <w:r w:rsidRPr="2211E0AF" w:rsidR="4CD364D3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V</w:t>
      </w:r>
      <w:r w:rsidRPr="2211E0AF" w:rsidR="35831A48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insci</w:t>
      </w:r>
    </w:p>
    <w:p w:rsidR="35831A48" w:rsidP="2211E0AF" w:rsidRDefault="35831A48" w14:paraId="55B953CA" w14:textId="6021C4D8">
      <w:pPr>
        <w:pStyle w:val="Normal"/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</w:pPr>
      <w:r w:rsidRPr="2211E0AF" w:rsidR="35831A48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Nationalité</w:t>
      </w:r>
      <w:r w:rsidRPr="2211E0AF" w:rsidR="35831A48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: italien</w:t>
      </w:r>
    </w:p>
    <w:p w:rsidR="35831A48" w:rsidP="2211E0AF" w:rsidRDefault="35831A48" w14:paraId="69D72A6C" w14:textId="361C2409">
      <w:pPr>
        <w:pStyle w:val="Normal"/>
        <w:jc w:val="left"/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</w:pPr>
      <w:r w:rsidRPr="2211E0AF" w:rsidR="35831A48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 xml:space="preserve">Contribution: </w:t>
      </w:r>
      <w:r w:rsidRPr="2211E0AF" w:rsidR="442038C5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le r</w:t>
      </w:r>
      <w:r w:rsidRPr="2211E0AF" w:rsidR="4A86CF29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o</w:t>
      </w:r>
      <w:r w:rsidRPr="2211E0AF" w:rsidR="442038C5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t</w:t>
      </w:r>
      <w:r w:rsidRPr="2211E0AF" w:rsidR="2314C8CD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o</w:t>
      </w:r>
      <w:r w:rsidRPr="2211E0AF" w:rsidR="442038C5">
        <w:rPr>
          <w:rFonts w:ascii="Times New Roman" w:hAnsi="Times New Roman" w:eastAsia="Times New Roman" w:cs="Times New Roman"/>
          <w:noProof w:val="0"/>
          <w:sz w:val="40"/>
          <w:szCs w:val="40"/>
          <w:lang w:val="fr-CA"/>
        </w:rPr>
        <w:t>rd d’hélicoptère, la pompe, l'horloge</w:t>
      </w:r>
    </w:p>
    <w:p w:rsidR="48AD0E31" w:rsidP="2211E0AF" w:rsidRDefault="48AD0E31" w14:paraId="678A1E20" w14:textId="7723A202">
      <w:pPr>
        <w:pStyle w:val="Normal"/>
        <w:jc w:val="left"/>
      </w:pPr>
      <w:r w:rsidR="48AD0E31">
        <w:drawing>
          <wp:inline wp14:editId="287E0192" wp14:anchorId="00DA4A75">
            <wp:extent cx="2095500" cy="1400175"/>
            <wp:effectExtent l="0" t="0" r="0" b="0"/>
            <wp:docPr id="5766277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6c3da3d99c4b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AD0E31" w:rsidP="2211E0AF" w:rsidRDefault="48AD0E31" w14:paraId="59C26331" w14:textId="03DC8606">
      <w:pPr>
        <w:pStyle w:val="Normal"/>
        <w:jc w:val="left"/>
      </w:pPr>
      <w:r w:rsidR="48AD0E31">
        <w:drawing>
          <wp:inline wp14:editId="28FDF775" wp14:anchorId="6FD02379">
            <wp:extent cx="1924050" cy="2381250"/>
            <wp:effectExtent l="0" t="0" r="0" b="0"/>
            <wp:docPr id="14517366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5201f6e41b4c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ED8A46"/>
    <w:rsid w:val="04774F2B"/>
    <w:rsid w:val="093197F1"/>
    <w:rsid w:val="1AEB79A2"/>
    <w:rsid w:val="1FBEEAC5"/>
    <w:rsid w:val="215ABB26"/>
    <w:rsid w:val="2211E0AF"/>
    <w:rsid w:val="22F68B87"/>
    <w:rsid w:val="2314C8CD"/>
    <w:rsid w:val="35831A48"/>
    <w:rsid w:val="404F5671"/>
    <w:rsid w:val="442038C5"/>
    <w:rsid w:val="48AD0E31"/>
    <w:rsid w:val="4A86CF29"/>
    <w:rsid w:val="4CD364D3"/>
    <w:rsid w:val="4E636306"/>
    <w:rsid w:val="534CE5C3"/>
    <w:rsid w:val="58ED8A46"/>
    <w:rsid w:val="59139B79"/>
    <w:rsid w:val="5A5A9ADA"/>
    <w:rsid w:val="7B9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07D3"/>
  <w15:chartTrackingRefBased/>
  <w15:docId w15:val="{CD74A600-CBA2-4323-BC15-116FF2BEFA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46c3da3d99c4b4e" /><Relationship Type="http://schemas.openxmlformats.org/officeDocument/2006/relationships/image" Target="/media/image2.png" Id="Rc35201f6e41b4c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2023-09-18T13:39:11.1199640Z</dcterms:created>
  <dcterms:modified xsi:type="dcterms:W3CDTF">2023-09-18T21:51:09.3310526Z</dcterms:modified>
  <dc:creator>mgiguere83 Maély</dc:creator>
  <lastModifiedBy>mgiguere83 Maély</lastModifiedBy>
</coreProperties>
</file>