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4CB4FADF" w:rsidP="72F8BE9A" w:rsidRDefault="4CB4FADF" w14:paraId="3839F563" w14:textId="04C59BC1">
      <w:pPr>
        <w:pStyle w:val="Normal"/>
        <w:jc w:val="center"/>
        <w:rPr>
          <w:rFonts w:ascii="Calibri" w:hAnsi="Calibri" w:eastAsia="Calibri" w:cs="Calibri"/>
          <w:noProof w:val="0"/>
          <w:color w:val="auto"/>
          <w:sz w:val="60"/>
          <w:szCs w:val="60"/>
          <w:lang w:val="en-US"/>
        </w:rPr>
      </w:pPr>
      <w:r w:rsidRPr="72F8BE9A" w:rsidR="4CB4FAD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60"/>
          <w:szCs w:val="60"/>
          <w:lang w:val="en-US"/>
        </w:rPr>
        <w:t>Chadwick</w:t>
      </w:r>
    </w:p>
    <w:p w:rsidR="4CB4FADF" w:rsidP="72F8BE9A" w:rsidRDefault="4CB4FADF" w14:paraId="7DB6C52B" w14:textId="4C35FFBC">
      <w:pPr>
        <w:pStyle w:val="Normal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4CB4FADF">
        <w:rPr/>
        <w:t xml:space="preserve">Nom au </w:t>
      </w:r>
      <w:r w:rsidR="4CB4FADF">
        <w:rPr/>
        <w:t>complet</w:t>
      </w:r>
      <w:r w:rsidR="4CB4FADF">
        <w:rPr/>
        <w:t>:</w:t>
      </w:r>
      <w:r w:rsidRPr="72F8BE9A" w:rsidR="4CB4FA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 Sir James </w:t>
      </w:r>
      <w:r w:rsidRPr="72F8BE9A" w:rsidR="4CB4FAD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5F6368"/>
          <w:sz w:val="21"/>
          <w:szCs w:val="21"/>
          <w:lang w:val="en-US"/>
        </w:rPr>
        <w:t>Chadwick</w:t>
      </w:r>
    </w:p>
    <w:p w:rsidR="64440B94" w:rsidP="72F8BE9A" w:rsidRDefault="64440B94" w14:paraId="04D0E992" w14:textId="41F565EA">
      <w:pPr>
        <w:pStyle w:val="Normal"/>
        <w:spacing w:after="160" w:line="259" w:lineRule="auto"/>
        <w:rPr>
          <w:noProof w:val="0"/>
          <w:lang w:val="en-US"/>
        </w:rPr>
      </w:pPr>
      <w:r w:rsidR="64440B94">
        <w:rPr/>
        <w:t>Nationalité</w:t>
      </w:r>
      <w:r w:rsidR="64440B94">
        <w:rPr/>
        <w:t>:</w:t>
      </w:r>
      <w:r w:rsidR="1E1832D8">
        <w:drawing>
          <wp:inline wp14:editId="6941740E" wp14:anchorId="0C0546A6">
            <wp:extent cx="190500" cy="114300"/>
            <wp:effectExtent l="0" t="0" r="0" b="0"/>
            <wp:docPr id="100553711" name="" descr="Drapeau du Royaume-Uni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50d322883844c7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2F8BE9A" w:rsidR="1E1832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18"/>
          <w:szCs w:val="18"/>
          <w:lang w:val="en-US"/>
        </w:rPr>
        <w:t xml:space="preserve"> Britannique</w:t>
      </w:r>
    </w:p>
    <w:p w:rsidR="64440B94" w:rsidP="72F8BE9A" w:rsidRDefault="64440B94" w14:paraId="748334AE" w14:textId="6A275E95">
      <w:pPr>
        <w:pStyle w:val="Heading1"/>
        <w:keepNext w:val="1"/>
        <w:keepLines w:val="1"/>
        <w:spacing w:before="0" w:beforeAutospacing="off" w:after="0" w:afterAutospacing="off" w:line="259" w:lineRule="auto"/>
        <w:jc w:val="left"/>
      </w:pPr>
      <w:r w:rsidRPr="72F8BE9A" w:rsidR="64440B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Période</w:t>
      </w:r>
      <w:r w:rsidRPr="72F8BE9A" w:rsidR="64440B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 temps:</w:t>
      </w:r>
      <w:r w:rsidR="077A6C3E">
        <w:rPr/>
        <w:t xml:space="preserve"> 1891-1974</w:t>
      </w:r>
    </w:p>
    <w:p w:rsidR="64440B94" w:rsidP="72F8BE9A" w:rsidRDefault="64440B94" w14:paraId="21EEBB60" w14:textId="4B205533">
      <w:pPr>
        <w:pStyle w:val="Normal"/>
        <w:jc w:val="left"/>
      </w:pPr>
      <w:r w:rsidRPr="72F8BE9A" w:rsidR="64440B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Découverte</w:t>
      </w:r>
      <w:r w:rsidRPr="72F8BE9A" w:rsidR="64440B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  <w:r w:rsidRPr="72F8BE9A" w:rsidR="028C5E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Il y a un neutron </w:t>
      </w:r>
      <w:r w:rsidRPr="72F8BE9A" w:rsidR="044E3D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dans le noyau</w:t>
      </w:r>
    </w:p>
    <w:p w:rsidR="044E3D99" w:rsidP="72F8BE9A" w:rsidRDefault="044E3D99" w14:paraId="04C2D03E" w14:textId="683AF651">
      <w:pPr>
        <w:pStyle w:val="Normal"/>
        <w:jc w:val="left"/>
      </w:pPr>
      <w:r w:rsidR="044E3D99">
        <w:drawing>
          <wp:inline wp14:editId="465A8CC3" wp14:anchorId="55865B37">
            <wp:extent cx="2847975" cy="2695575"/>
            <wp:effectExtent l="0" t="0" r="0" b="0"/>
            <wp:docPr id="16970343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a4b4dd8c2704dd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CB4FADF">
        <w:drawing>
          <wp:inline wp14:editId="78A1C88C" wp14:anchorId="62F56BF6">
            <wp:extent cx="1764530" cy="2495550"/>
            <wp:effectExtent l="0" t="0" r="0" b="0"/>
            <wp:docPr id="11158557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ad7050614b94df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53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C25E5A"/>
    <w:rsid w:val="023B635F"/>
    <w:rsid w:val="028C5E18"/>
    <w:rsid w:val="044E3D99"/>
    <w:rsid w:val="077A6C3E"/>
    <w:rsid w:val="18B9E98B"/>
    <w:rsid w:val="1E1832D8"/>
    <w:rsid w:val="46C25E5A"/>
    <w:rsid w:val="47E189BC"/>
    <w:rsid w:val="48430CA4"/>
    <w:rsid w:val="4CB4FADF"/>
    <w:rsid w:val="50FE197D"/>
    <w:rsid w:val="6414FAC3"/>
    <w:rsid w:val="64440B94"/>
    <w:rsid w:val="64767DAB"/>
    <w:rsid w:val="6DA2B4AC"/>
    <w:rsid w:val="72F8B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25E5A"/>
  <w15:chartTrackingRefBased/>
  <w15:docId w15:val="{8FD718BC-3F82-4CDA-9785-1726539BCE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50d322883844c7e" /><Relationship Type="http://schemas.openxmlformats.org/officeDocument/2006/relationships/image" Target="/media/image2.png" Id="R1a4b4dd8c2704ddc" /><Relationship Type="http://schemas.openxmlformats.org/officeDocument/2006/relationships/image" Target="/media/image3.png" Id="R8ad7050614b94d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2024-01-12T16:57:24.2412824Z</dcterms:created>
  <dcterms:modified xsi:type="dcterms:W3CDTF">2024-01-12T17:04:21.9165804Z</dcterms:modified>
  <dc:creator>mgiguere83 Maély</dc:creator>
  <lastModifiedBy>mgiguere83 Maély</lastModifiedBy>
</coreProperties>
</file>