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4A70FF45" w:rsidP="3972CF4C" w:rsidRDefault="4A70FF45" w14:paraId="0C83F9A6" w14:textId="1AE7155B">
      <w:pPr>
        <w:pStyle w:val="Normal"/>
      </w:pPr>
      <w:r w:rsidR="4A70FF45">
        <w:rPr/>
        <w:t xml:space="preserve">Nom au </w:t>
      </w:r>
      <w:r w:rsidR="4A70FF45">
        <w:rPr/>
        <w:t>complet</w:t>
      </w:r>
      <w:r w:rsidR="4A70FF45">
        <w:rPr/>
        <w:t xml:space="preserve">: </w:t>
      </w:r>
      <w:r w:rsidR="2F4B1AA3">
        <w:rPr/>
        <w:t>james</w:t>
      </w:r>
      <w:r w:rsidR="2F4B1AA3">
        <w:rPr/>
        <w:t xml:space="preserve"> </w:t>
      </w:r>
      <w:r w:rsidR="2F4B1AA3">
        <w:rPr/>
        <w:t>chadwick</w:t>
      </w:r>
      <w:r w:rsidR="76330EB0">
        <w:rPr/>
        <w:t xml:space="preserve">     </w:t>
      </w:r>
      <w:r w:rsidR="76330EB0">
        <w:drawing>
          <wp:inline wp14:editId="56E05D66" wp14:anchorId="3243E542">
            <wp:extent cx="1000125" cy="1395523"/>
            <wp:effectExtent l="0" t="0" r="0" b="0"/>
            <wp:docPr id="3175329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b9d59c994941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9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330EB0" w:rsidP="3972CF4C" w:rsidRDefault="76330EB0" w14:paraId="4CA01A57" w14:textId="436BEDC1">
      <w:pPr>
        <w:pStyle w:val="Normal"/>
      </w:pPr>
      <w:r w:rsidR="76330EB0">
        <w:rPr/>
        <w:t>Nationalité</w:t>
      </w:r>
      <w:r w:rsidR="76330EB0">
        <w:rPr/>
        <w:t xml:space="preserve">: </w:t>
      </w:r>
      <w:r w:rsidR="668C8E5B">
        <w:rPr/>
        <w:t>britannique</w:t>
      </w:r>
    </w:p>
    <w:p w:rsidR="76330EB0" w:rsidP="3972CF4C" w:rsidRDefault="76330EB0" w14:paraId="71A65191" w14:textId="323DADAA">
      <w:pPr>
        <w:pStyle w:val="Normal"/>
      </w:pPr>
      <w:r w:rsidR="76330EB0">
        <w:rPr/>
        <w:t xml:space="preserve">Drapeau: </w:t>
      </w:r>
      <w:r w:rsidR="23833EF5">
        <w:drawing>
          <wp:inline wp14:editId="2D3397F2" wp14:anchorId="599427BA">
            <wp:extent cx="2143125" cy="1285875"/>
            <wp:effectExtent l="0" t="0" r="0" b="0"/>
            <wp:docPr id="9638116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553a51bac741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330EB0" w:rsidP="3972CF4C" w:rsidRDefault="76330EB0" w14:paraId="05A28E18" w14:textId="77602A9E">
      <w:pPr>
        <w:pStyle w:val="Normal"/>
      </w:pPr>
      <w:r w:rsidR="76330EB0">
        <w:rPr/>
        <w:t>Période</w:t>
      </w:r>
      <w:r w:rsidR="76330EB0">
        <w:rPr/>
        <w:t xml:space="preserve"> de temps: </w:t>
      </w:r>
      <w:r w:rsidR="78875D12">
        <w:rPr/>
        <w:t>1891-1932</w:t>
      </w:r>
    </w:p>
    <w:p w:rsidR="76330EB0" w:rsidP="3972CF4C" w:rsidRDefault="76330EB0" w14:paraId="6D64BA11" w14:textId="00A9F38E">
      <w:pPr>
        <w:pStyle w:val="Normal"/>
      </w:pPr>
      <w:r w:rsidR="76330EB0">
        <w:rPr/>
        <w:t>Découverte</w:t>
      </w:r>
      <w:r w:rsidR="76330EB0">
        <w:rPr/>
        <w:t xml:space="preserve">: </w:t>
      </w:r>
      <w:r w:rsidR="44B63DB3">
        <w:rPr/>
        <w:t>neutron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F124F76"/>
    <w:rsid w:val="14EF22A0"/>
    <w:rsid w:val="23833EF5"/>
    <w:rsid w:val="2F4B1AA3"/>
    <w:rsid w:val="3972CF4C"/>
    <w:rsid w:val="44B63DB3"/>
    <w:rsid w:val="45AD0ACE"/>
    <w:rsid w:val="4A70FF45"/>
    <w:rsid w:val="4F124F76"/>
    <w:rsid w:val="52134B78"/>
    <w:rsid w:val="5B9B6E0A"/>
    <w:rsid w:val="668C8E5B"/>
    <w:rsid w:val="76330EB0"/>
    <w:rsid w:val="787EBFEC"/>
    <w:rsid w:val="7887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24F76"/>
  <w15:chartTrackingRefBased/>
  <w15:docId w15:val="{79D918BF-14AE-42DD-9184-55AEAB2788D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a4b9d59c99494195" /><Relationship Type="http://schemas.openxmlformats.org/officeDocument/2006/relationships/image" Target="/media/image2.png" Id="R50553a51bac741e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2024-01-16T22:26:04.6099728Z</dcterms:created>
  <dcterms:modified xsi:type="dcterms:W3CDTF">2024-01-16T22:54:24.0972779Z</dcterms:modified>
  <dc:creator>lgilbert65 Loïk</dc:creator>
  <lastModifiedBy>lgilbert65 Loïk</lastModifiedBy>
</coreProperties>
</file>