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2562DDF" wp14:paraId="35B20FE9" wp14:textId="7F8B20F2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62562DDF" w:rsidR="4017C0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Nom: Mendeleiv</w:t>
      </w:r>
    </w:p>
    <w:p xmlns:wp14="http://schemas.microsoft.com/office/word/2010/wordml" w:rsidP="62562DDF" wp14:paraId="271795D3" wp14:textId="4EEE2E9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62562DDF" w:rsidR="4017C0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Nom </w:t>
      </w:r>
      <w:r w:rsidRPr="62562DDF" w:rsidR="4017C0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complet</w:t>
      </w:r>
      <w:r w:rsidRPr="62562DDF" w:rsidR="4017C0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62562DDF" w:rsidR="483C4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Dmitri Mendeleiv</w:t>
      </w:r>
    </w:p>
    <w:p xmlns:wp14="http://schemas.microsoft.com/office/word/2010/wordml" w:rsidP="62562DDF" wp14:paraId="5A9BE156" wp14:textId="248B6E3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</w:pPr>
      <w:r w:rsidRPr="62562DDF" w:rsidR="4017C0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Nationnalité</w:t>
      </w:r>
      <w:r w:rsidRPr="62562DDF" w:rsidR="4017C0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62562DDF" w:rsidR="4017C0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 xml:space="preserve"> </w:t>
      </w:r>
      <w:r w:rsidRPr="62562DDF" w:rsidR="4E1EA8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30"/>
          <w:szCs w:val="30"/>
          <w:lang w:val="en-US"/>
        </w:rPr>
        <w:t>russe</w:t>
      </w:r>
    </w:p>
    <w:p xmlns:wp14="http://schemas.microsoft.com/office/word/2010/wordml" w:rsidP="62562DDF" wp14:paraId="2BAE5CFA" wp14:textId="075067D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562DDF" w:rsidR="4017C0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Découverte</w:t>
      </w:r>
      <w:r w:rsidRPr="62562DDF" w:rsidR="4017C0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62562DDF" w:rsidR="62833B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tableau </w:t>
      </w:r>
      <w:r w:rsidRPr="62562DDF" w:rsidR="62833B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périodiques</w:t>
      </w:r>
      <w:r w:rsidRPr="62562DDF" w:rsidR="62833B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des élément</w:t>
      </w:r>
    </w:p>
    <w:p xmlns:wp14="http://schemas.microsoft.com/office/word/2010/wordml" w:rsidP="62562DDF" wp14:paraId="2C078E63" wp14:textId="326CBFB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2562DDF" w:rsidR="4017C0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Période</w:t>
      </w:r>
      <w:r w:rsidRPr="62562DDF" w:rsidR="4017C0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temps:</w:t>
      </w:r>
      <w:r w:rsidRPr="62562DDF" w:rsidR="007A93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2562DDF" w:rsidR="007A936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1834 a 1907</w:t>
      </w:r>
    </w:p>
    <w:p w:rsidR="0330C907" w:rsidP="62562DDF" w:rsidRDefault="0330C907" w14:paraId="10BC4511" w14:textId="03AD9B96">
      <w:pPr>
        <w:pStyle w:val="Normal"/>
      </w:pPr>
      <w:r w:rsidR="0330C907">
        <w:drawing>
          <wp:inline wp14:editId="36182E74" wp14:anchorId="620F6AD4">
            <wp:extent cx="2028825" cy="2035391"/>
            <wp:effectExtent l="0" t="0" r="0" b="0"/>
            <wp:docPr id="21218818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22c9e2f72d4d3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3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330C907">
        <w:drawing>
          <wp:inline wp14:editId="32BD4FE6" wp14:anchorId="70A6BD98">
            <wp:extent cx="2741083" cy="2000250"/>
            <wp:effectExtent l="0" t="0" r="0" b="0"/>
            <wp:docPr id="11581344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537dde13b104f1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083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A839E6">
        <w:drawing>
          <wp:inline wp14:editId="18DCDC90" wp14:anchorId="31CAD1C6">
            <wp:extent cx="2819400" cy="1722258"/>
            <wp:effectExtent l="0" t="0" r="0" b="0"/>
            <wp:docPr id="2065669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168f48439e48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72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A839E6">
        <w:drawing>
          <wp:inline wp14:editId="2F7DF7E0" wp14:anchorId="0EC9D6BC">
            <wp:extent cx="3181350" cy="2609850"/>
            <wp:effectExtent l="0" t="0" r="0" b="0"/>
            <wp:docPr id="10181324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7713104f28493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4F0B1A"/>
    <w:rsid w:val="007A936A"/>
    <w:rsid w:val="0330C907"/>
    <w:rsid w:val="064F0B1A"/>
    <w:rsid w:val="07D390D1"/>
    <w:rsid w:val="08838BC5"/>
    <w:rsid w:val="30ED7266"/>
    <w:rsid w:val="328942C7"/>
    <w:rsid w:val="375CB3EA"/>
    <w:rsid w:val="4017C0C3"/>
    <w:rsid w:val="483C449C"/>
    <w:rsid w:val="4D20E36D"/>
    <w:rsid w:val="4E1EA8DE"/>
    <w:rsid w:val="620639DB"/>
    <w:rsid w:val="62562DDF"/>
    <w:rsid w:val="62833B9F"/>
    <w:rsid w:val="65A8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0B1A"/>
  <w15:chartTrackingRefBased/>
  <w15:docId w15:val="{5326F238-416F-4FA5-B167-A99CE4D6EC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e22c9e2f72d4d3f" /><Relationship Type="http://schemas.openxmlformats.org/officeDocument/2006/relationships/image" Target="/media/image2.png" Id="R4537dde13b104f1c" /><Relationship Type="http://schemas.openxmlformats.org/officeDocument/2006/relationships/image" Target="/media/image3.png" Id="R89168f48439e489b" /><Relationship Type="http://schemas.openxmlformats.org/officeDocument/2006/relationships/image" Target="/media/image4.png" Id="R6e7713104f2849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2024-01-12T17:09:08.8011891Z</dcterms:created>
  <dcterms:modified xsi:type="dcterms:W3CDTF">2024-01-12T17:14:35.1900707Z</dcterms:modified>
  <dc:creator>lbilodeau43 Louis-David</dc:creator>
  <lastModifiedBy>lbilodeau43 Louis-David</lastModifiedBy>
</coreProperties>
</file>