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6C466829" wp14:paraId="1DAC7EB5" wp14:textId="225085F4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Type de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roche</w:t>
      </w:r>
    </w:p>
    <w:p xmlns:wp14="http://schemas.microsoft.com/office/word/2010/wordml" w:rsidP="6C466829" wp14:paraId="3A195E7E" wp14:textId="7B3C1B63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5EAF8508" wp14:textId="4ABFC37A">
      <w:pPr>
        <w:pStyle w:val="Normal"/>
        <w:suppressLineNumbers w:val="0"/>
        <w:bidi w:val="0"/>
        <w:spacing w:before="0" w:beforeAutospacing="off" w:after="160" w:afterAutospacing="off" w:line="279" w:lineRule="auto"/>
        <w:ind w:left="0" w:right="0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3349F564" wp14:textId="5368D3D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Identification de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roche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sédimentaire</w:t>
      </w:r>
    </w:p>
    <w:p xmlns:wp14="http://schemas.microsoft.com/office/word/2010/wordml" w:rsidP="6C466829" wp14:paraId="3F24A7F6" wp14:textId="3ECFA81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312B81A5" wp14:textId="251677D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Exp: 29</w:t>
      </w:r>
    </w:p>
    <w:p xmlns:wp14="http://schemas.microsoft.com/office/word/2010/wordml" w:rsidP="6C466829" wp14:paraId="780B6AA5" wp14:textId="4627F45C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0C0119EA" wp14:textId="4F488AC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Poste: y</w:t>
      </w:r>
    </w:p>
    <w:p xmlns:wp14="http://schemas.microsoft.com/office/word/2010/wordml" w:rsidP="6C466829" wp14:paraId="4AEED5F6" wp14:textId="0F8D4CF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6844A8E2" wp14:textId="5DC7EFD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Sciences </w:t>
      </w:r>
    </w:p>
    <w:p xmlns:wp14="http://schemas.microsoft.com/office/word/2010/wordml" w:rsidP="6C466829" wp14:paraId="1F35FE6C" wp14:textId="14D98485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7AE44065" wp14:textId="18605802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129C32FE" wp14:textId="5926DA5E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625F83BE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Presenter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 Daniel Blais</w:t>
      </w:r>
    </w:p>
    <w:p xmlns:wp14="http://schemas.microsoft.com/office/word/2010/wordml" w:rsidP="6C466829" wp14:paraId="64A60468" wp14:textId="0D5A3D0F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12A42752" wp14:textId="23468C7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0D51BB19" wp14:textId="34F36B05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Fait par Louis-David</w:t>
      </w:r>
    </w:p>
    <w:p xmlns:wp14="http://schemas.microsoft.com/office/word/2010/wordml" w:rsidP="6C466829" wp14:paraId="077FBE78" wp14:textId="75AABF9F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41A06F06" wp14:textId="44B73E84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(Samuel Giroux)</w:t>
      </w:r>
    </w:p>
    <w:p xmlns:wp14="http://schemas.microsoft.com/office/word/2010/wordml" w:rsidP="6C466829" wp14:paraId="7E558E79" wp14:textId="464B65F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(Raphael Tan</w:t>
      </w:r>
      <w:r w:rsidRPr="6C466829" w:rsidR="67D64D9D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 gay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6C466829" wp14:paraId="349318F7" wp14:textId="054F2DB0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5722A87E" wp14:textId="5C3682EF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ESV</w:t>
      </w:r>
    </w:p>
    <w:p xmlns:wp14="http://schemas.microsoft.com/office/word/2010/wordml" w:rsidP="6C466829" wp14:paraId="49B8AF46" wp14:textId="14D1AD2A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26E7C21B" wp14:textId="63340C97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2E449EB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MSI 2</w:t>
      </w:r>
    </w:p>
    <w:p xmlns:wp14="http://schemas.microsoft.com/office/word/2010/wordml" w:rsidP="6C466829" wp14:paraId="3C410A8F" wp14:textId="143D5AF8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556410CA" wp14:textId="0568DFCF">
      <w:pPr>
        <w:pStyle w:val="Normal"/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0B9C3012" wp14:textId="737D47C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mai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</w:t>
      </w:r>
    </w:p>
    <w:p xmlns:wp14="http://schemas.microsoft.com/office/word/2010/wordml" w:rsidP="6C466829" wp14:paraId="30BDF058" wp14:textId="520E00CD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26555095" wp14:textId="303AF588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1EF9A702" wp14:textId="21B71A16">
      <w:pPr>
        <w:spacing w:after="160" w:line="279" w:lineRule="auto"/>
        <w:jc w:val="center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0456452B" wp14:textId="361F40FC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5AFA5CB1" wp14:textId="7B35CC14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789606F3" wp14:textId="02D2A0C3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="17A593E7">
        <w:rPr/>
        <w:t xml:space="preserve">But: Identifier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des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roche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C466829" w:rsidR="17A593E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sédimentaire</w:t>
      </w:r>
    </w:p>
    <w:p xmlns:wp14="http://schemas.microsoft.com/office/word/2010/wordml" w:rsidP="6C466829" wp14:paraId="2CB2F2C3" wp14:textId="2E148345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21CEFFC0" wp14:textId="3EA2BFB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1CC7BD1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Hypothèse :</w:t>
      </w:r>
      <w:r w:rsidRPr="6C466829" w:rsidR="435B7655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je suppose que </w:t>
      </w:r>
      <w:r w:rsidRPr="6C466829" w:rsidR="5EF5A28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les roches sédimentaires</w:t>
      </w:r>
      <w:r w:rsidRPr="6C466829" w:rsidR="6BBBC5A9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sont # 73 #77</w:t>
      </w:r>
    </w:p>
    <w:p xmlns:wp14="http://schemas.microsoft.com/office/word/2010/wordml" w:rsidP="6C466829" wp14:paraId="6A276E71" wp14:textId="6408D466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47FB6694" wp14:textId="79A61E9D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09A3835A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Matériel :</w:t>
      </w:r>
    </w:p>
    <w:p xmlns:wp14="http://schemas.microsoft.com/office/word/2010/wordml" w:rsidP="6C466829" wp14:paraId="1BF220B0" wp14:textId="19CD955F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64C2D80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31E638E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51</w:t>
      </w:r>
    </w:p>
    <w:p xmlns:wp14="http://schemas.microsoft.com/office/word/2010/wordml" w:rsidP="6C466829" wp14:paraId="18C79BD4" wp14:textId="080E62D7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64C2D80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6EA660B8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53</w:t>
      </w:r>
    </w:p>
    <w:p xmlns:wp14="http://schemas.microsoft.com/office/word/2010/wordml" w:rsidP="6C466829" wp14:paraId="419DA424" wp14:textId="61D50229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64C2D80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0C0FEBE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55</w:t>
      </w:r>
    </w:p>
    <w:p xmlns:wp14="http://schemas.microsoft.com/office/word/2010/wordml" w:rsidP="6C466829" wp14:paraId="07799F27" wp14:textId="0128ADB4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EDCC0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6315852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73</w:t>
      </w:r>
    </w:p>
    <w:p xmlns:wp14="http://schemas.microsoft.com/office/word/2010/wordml" w:rsidP="6C466829" wp14:paraId="3CF89A3A" wp14:textId="729FC3E2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EDCC0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14C9304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77</w:t>
      </w:r>
    </w:p>
    <w:p xmlns:wp14="http://schemas.microsoft.com/office/word/2010/wordml" w:rsidP="6C466829" wp14:paraId="5AD297C2" wp14:textId="144B9C73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EDCC0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5FAC387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82</w:t>
      </w:r>
    </w:p>
    <w:p xmlns:wp14="http://schemas.microsoft.com/office/word/2010/wordml" w:rsidP="6C466829" wp14:paraId="20A020F5" wp14:textId="56DC0A8D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EDCC0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24139F3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85</w:t>
      </w:r>
    </w:p>
    <w:p xmlns:wp14="http://schemas.microsoft.com/office/word/2010/wordml" w:rsidP="6C466829" wp14:paraId="7231FD1B" wp14:textId="5CEAC255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EDCC0E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 Inconnue #</w:t>
      </w:r>
      <w:r w:rsidRPr="6C466829" w:rsidR="6A2487A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86</w:t>
      </w:r>
    </w:p>
    <w:p xmlns:wp14="http://schemas.microsoft.com/office/word/2010/wordml" w:rsidP="6C466829" wp14:paraId="208A5A6A" wp14:textId="1E3EA641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16D6E6BD" wp14:textId="2FE21B8E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731D4D9C" wp14:textId="55661426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0C77A2C4" wp14:textId="2DF1DA70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45A7F57B" wp14:textId="050FA14F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33AB20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Manipulation :</w:t>
      </w:r>
    </w:p>
    <w:p xmlns:wp14="http://schemas.microsoft.com/office/word/2010/wordml" w:rsidP="6C466829" wp14:paraId="4A793BE9" wp14:textId="7D34B6FE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33AB202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1 :</w:t>
      </w:r>
      <w:r w:rsidRPr="6C466829" w:rsidR="64C2D80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Observer les inconnues</w:t>
      </w:r>
      <w:r w:rsidRPr="6C466829" w:rsidR="6F4A4CA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6C466829" wp14:paraId="257449D9" wp14:textId="0B77F772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5A43EBA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2 :</w:t>
      </w:r>
      <w:r w:rsidRPr="6C466829" w:rsidR="64C2D80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Mettre les résu</w:t>
      </w:r>
      <w:r w:rsidRPr="6C466829" w:rsidR="3AF87E9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ltats dans le tableau</w:t>
      </w:r>
      <w:r w:rsidRPr="6C466829" w:rsidR="6F4A4CA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6C466829" wp14:paraId="5DB5A130" wp14:textId="7B02F477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623916AA" wp14:textId="6D48ADBF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0331D013" wp14:textId="788DEF21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600ECF29" wp14:textId="044DA705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567F4C61" wp14:textId="2B572369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406B05DD" wp14:textId="43A9309C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204D3DA0" wp14:textId="6A7394A9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069296E6" wp14:textId="594F9155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0A75CD73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Résultats 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C466829" w:rsidTr="6C466829" w14:paraId="62C82E55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381D329D" w14:textId="44932D50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Inconnues</w:t>
            </w:r>
          </w:p>
        </w:tc>
        <w:tc>
          <w:tcPr>
            <w:tcW w:w="4680" w:type="dxa"/>
            <w:tcMar/>
          </w:tcPr>
          <w:p w:rsidR="3AF87E9C" w:rsidP="6C466829" w:rsidRDefault="3AF87E9C" w14:paraId="66D769AC" w14:textId="2B67EA9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Cristaux</w:t>
            </w:r>
          </w:p>
        </w:tc>
      </w:tr>
      <w:tr w:rsidR="6C466829" w:rsidTr="6C466829" w14:paraId="27E9DB62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04890680" w14:textId="10B1412D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51</w:t>
            </w:r>
          </w:p>
        </w:tc>
        <w:tc>
          <w:tcPr>
            <w:tcW w:w="4680" w:type="dxa"/>
            <w:tcMar/>
          </w:tcPr>
          <w:p w:rsidR="58A5AF50" w:rsidP="6C466829" w:rsidRDefault="58A5AF50" w14:paraId="1DF88125" w14:textId="3E8DA393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58A5AF50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6C466829" w:rsidTr="6C466829" w14:paraId="2C334AD2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1A9E8B08" w14:textId="03675BC7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53</w:t>
            </w:r>
          </w:p>
        </w:tc>
        <w:tc>
          <w:tcPr>
            <w:tcW w:w="4680" w:type="dxa"/>
            <w:tcMar/>
          </w:tcPr>
          <w:p w:rsidR="3F9DFDBB" w:rsidP="6C466829" w:rsidRDefault="3F9DFDBB" w14:paraId="4C968198" w14:textId="6B0D4715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F9DFDBB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6C466829" w:rsidTr="6C466829" w14:paraId="1CBB192F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1CDFD896" w14:textId="3F7AC4BC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55</w:t>
            </w:r>
          </w:p>
        </w:tc>
        <w:tc>
          <w:tcPr>
            <w:tcW w:w="4680" w:type="dxa"/>
            <w:tcMar/>
          </w:tcPr>
          <w:p w:rsidR="5F40A302" w:rsidP="6C466829" w:rsidRDefault="5F40A302" w14:paraId="78027350" w14:textId="31E825E2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5F40A302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6C466829" w:rsidTr="6C466829" w14:paraId="02425766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046121C2" w14:textId="47997C9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73</w:t>
            </w:r>
          </w:p>
        </w:tc>
        <w:tc>
          <w:tcPr>
            <w:tcW w:w="4680" w:type="dxa"/>
            <w:tcMar/>
          </w:tcPr>
          <w:p w:rsidR="1D082D41" w:rsidP="6C466829" w:rsidRDefault="1D082D41" w14:paraId="1A147ACD" w14:textId="213F562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1D082D41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Absence</w:t>
            </w:r>
          </w:p>
        </w:tc>
      </w:tr>
      <w:tr w:rsidR="6C466829" w:rsidTr="6C466829" w14:paraId="4F46B7A3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11FD191F" w14:textId="1327D9D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77</w:t>
            </w:r>
          </w:p>
        </w:tc>
        <w:tc>
          <w:tcPr>
            <w:tcW w:w="4680" w:type="dxa"/>
            <w:tcMar/>
          </w:tcPr>
          <w:p w:rsidR="536C77C9" w:rsidP="6C466829" w:rsidRDefault="536C77C9" w14:paraId="4C5EF68F" w14:textId="3E7A49F7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536C77C9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Absence</w:t>
            </w:r>
          </w:p>
        </w:tc>
      </w:tr>
      <w:tr w:rsidR="6C466829" w:rsidTr="6C466829" w14:paraId="50852F3B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0C7E16A4" w14:textId="6CB90B0A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82</w:t>
            </w:r>
          </w:p>
        </w:tc>
        <w:tc>
          <w:tcPr>
            <w:tcW w:w="4680" w:type="dxa"/>
            <w:tcMar/>
          </w:tcPr>
          <w:p w:rsidR="66272798" w:rsidP="6C466829" w:rsidRDefault="66272798" w14:paraId="6E1B0A5C" w14:textId="1A815D4B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66272798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Hasard</w:t>
            </w:r>
          </w:p>
        </w:tc>
      </w:tr>
      <w:tr w:rsidR="6C466829" w:rsidTr="6C466829" w14:paraId="1441B617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3E39C4B9" w14:textId="44B3B65E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85</w:t>
            </w:r>
          </w:p>
        </w:tc>
        <w:tc>
          <w:tcPr>
            <w:tcW w:w="4680" w:type="dxa"/>
            <w:tcMar/>
          </w:tcPr>
          <w:p w:rsidR="1EC6E017" w:rsidP="6C466829" w:rsidRDefault="1EC6E017" w14:paraId="260523ED" w14:textId="77EECCB5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1EC6E01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Orienté</w:t>
            </w:r>
          </w:p>
        </w:tc>
      </w:tr>
      <w:tr w:rsidR="6C466829" w:rsidTr="6C466829" w14:paraId="623ED74E">
        <w:trPr>
          <w:trHeight w:val="300"/>
        </w:trPr>
        <w:tc>
          <w:tcPr>
            <w:tcW w:w="4680" w:type="dxa"/>
            <w:tcMar/>
          </w:tcPr>
          <w:p w:rsidR="3AF87E9C" w:rsidP="6C466829" w:rsidRDefault="3AF87E9C" w14:paraId="5B23F386" w14:textId="122119A8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3AF87E9C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86</w:t>
            </w:r>
          </w:p>
        </w:tc>
        <w:tc>
          <w:tcPr>
            <w:tcW w:w="4680" w:type="dxa"/>
            <w:tcMar/>
          </w:tcPr>
          <w:p w:rsidR="20D14AC7" w:rsidP="6C466829" w:rsidRDefault="20D14AC7" w14:paraId="22C436C0" w14:textId="2DE1874C">
            <w:pPr>
              <w:pStyle w:val="Normal"/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</w:pPr>
            <w:r w:rsidRPr="6C466829" w:rsidR="20D14AC7">
              <w:rPr>
                <w:rFonts w:ascii="Aptos" w:hAnsi="Aptos" w:eastAsia="Aptos" w:cs="Apto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fr-FR"/>
              </w:rPr>
              <w:t>Orienté</w:t>
            </w:r>
          </w:p>
        </w:tc>
      </w:tr>
    </w:tbl>
    <w:p xmlns:wp14="http://schemas.microsoft.com/office/word/2010/wordml" w:rsidP="6C466829" wp14:paraId="01DDB3B6" wp14:textId="6F49D57C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</w:p>
    <w:p xmlns:wp14="http://schemas.microsoft.com/office/word/2010/wordml" w:rsidP="6C466829" wp14:paraId="57CCBDBA" wp14:textId="6B0D00EE">
      <w:pPr>
        <w:pStyle w:val="Normal"/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C466829" wp14:paraId="55292768" wp14:textId="30832146">
      <w:pPr>
        <w:spacing w:after="160" w:line="279" w:lineRule="auto"/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</w:pPr>
      <w:r w:rsidRPr="6C466829" w:rsidR="20D14AC7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Analyse :</w:t>
      </w:r>
      <w:r w:rsidRPr="6C466829" w:rsidR="222338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d’ap</w:t>
      </w:r>
      <w:r w:rsidRPr="6C466829" w:rsidR="550136C4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rès</w:t>
      </w:r>
      <w:r w:rsidRPr="6C466829" w:rsidR="222338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mes résultats les inconnues sont # 73 #77 sont </w:t>
      </w:r>
      <w:r w:rsidRPr="6C466829" w:rsidR="313CBA6F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des roches sédimentaires</w:t>
      </w:r>
      <w:r w:rsidRPr="6C466829" w:rsidR="222338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6C466829" w:rsidR="108E15EC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parce qu'ils ont</w:t>
      </w:r>
      <w:r w:rsidRPr="6C466829" w:rsidR="222338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 xml:space="preserve"> des absences de </w:t>
      </w:r>
      <w:r w:rsidRPr="6C466829" w:rsidR="222338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critaux</w:t>
      </w:r>
      <w:r w:rsidRPr="6C466829" w:rsidR="222338F1">
        <w:rPr>
          <w:rFonts w:ascii="Aptos" w:hAnsi="Aptos" w:eastAsia="Aptos" w:cs="Apto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fr-FR"/>
        </w:rPr>
        <w:t>.</w:t>
      </w:r>
    </w:p>
    <w:p xmlns:wp14="http://schemas.microsoft.com/office/word/2010/wordml" w:rsidP="6C466829" wp14:paraId="2C078E63" wp14:textId="58936C19">
      <w:pPr>
        <w:pStyle w:val="Normal"/>
      </w:pPr>
    </w:p>
    <w:p w:rsidR="6C466829" w:rsidP="6C466829" w:rsidRDefault="6C466829" w14:paraId="2A54672F" w14:textId="3F58AFB4">
      <w:pPr>
        <w:pStyle w:val="Normal"/>
      </w:pPr>
    </w:p>
    <w:p w:rsidR="78CC3B2A" w:rsidP="6C466829" w:rsidRDefault="78CC3B2A" w14:paraId="59628440" w14:textId="03DD6685">
      <w:pPr>
        <w:pStyle w:val="Normal"/>
      </w:pPr>
      <w:r w:rsidR="78CC3B2A">
        <w:rPr/>
        <w:t xml:space="preserve">Conclusion: Mon </w:t>
      </w:r>
      <w:r w:rsidR="78CC3B2A">
        <w:rPr/>
        <w:t>hypothèse</w:t>
      </w:r>
      <w:r w:rsidR="78CC3B2A">
        <w:rPr/>
        <w:t xml:space="preserve"> </w:t>
      </w:r>
      <w:r w:rsidR="78CC3B2A">
        <w:rPr/>
        <w:t>est</w:t>
      </w:r>
      <w:r w:rsidR="78CC3B2A">
        <w:rPr/>
        <w:t xml:space="preserve"> </w:t>
      </w:r>
      <w:r w:rsidR="78CC3B2A">
        <w:rPr/>
        <w:t>vrai</w:t>
      </w:r>
      <w:r w:rsidR="2E3B05F6">
        <w:rPr/>
        <w:t>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k4f6uFng9bu+/" int2:id="k4UzK9DE">
      <int2:state int2:type="AugLoop_Text_Critique" int2:value="Rejected"/>
    </int2:textHash>
    <int2:textHash int2:hashCode="hDE5ftWKIGcP59" int2:id="6klIDmSg">
      <int2:state int2:type="AugLoop_Text_Critique" int2:value="Rejected"/>
    </int2:textHash>
    <int2:textHash int2:hashCode="Zl3h8ndcoLZNPO" int2:id="uauH5Isv">
      <int2:state int2:type="AugLoop_Text_Critique" int2:value="Rejected"/>
    </int2:textHash>
    <int2:textHash int2:hashCode="3acjM0nUsgt24+" int2:id="Ml2opS3U">
      <int2:state int2:type="AugLoop_Text_Critique" int2:value="Rejected"/>
    </int2:textHash>
    <int2:textHash int2:hashCode="6kRAvZRxTk6FM0" int2:id="VNlYHr8h">
      <int2:state int2:type="AugLoop_Text_Critique" int2:value="Rejected"/>
    </int2:textHash>
    <int2:textHash int2:hashCode="XynCjQ7K99juAM" int2:id="mNmVFH2T">
      <int2:state int2:type="AugLoop_Text_Critique" int2:value="Rejected"/>
    </int2:textHash>
    <int2:textHash int2:hashCode="gm4psthfK7Hbb5" int2:id="VzbCDUHt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3A5664D"/>
    <w:rsid w:val="05EBB236"/>
    <w:rsid w:val="07878297"/>
    <w:rsid w:val="07952701"/>
    <w:rsid w:val="0883DB05"/>
    <w:rsid w:val="08B81285"/>
    <w:rsid w:val="09839D53"/>
    <w:rsid w:val="09A3835A"/>
    <w:rsid w:val="09B31D74"/>
    <w:rsid w:val="0A75CD73"/>
    <w:rsid w:val="0A96174E"/>
    <w:rsid w:val="0C0FEBE2"/>
    <w:rsid w:val="0F0BCEC7"/>
    <w:rsid w:val="0F698871"/>
    <w:rsid w:val="108E15EC"/>
    <w:rsid w:val="13EEE118"/>
    <w:rsid w:val="14C93047"/>
    <w:rsid w:val="17A593E7"/>
    <w:rsid w:val="19367FD9"/>
    <w:rsid w:val="1B212E7E"/>
    <w:rsid w:val="1CC7BD14"/>
    <w:rsid w:val="1D082D41"/>
    <w:rsid w:val="1EC6E017"/>
    <w:rsid w:val="1F65BA90"/>
    <w:rsid w:val="20D14AC7"/>
    <w:rsid w:val="222338F1"/>
    <w:rsid w:val="23FD503F"/>
    <w:rsid w:val="24139F32"/>
    <w:rsid w:val="241B3DF9"/>
    <w:rsid w:val="271DBDD2"/>
    <w:rsid w:val="276C934D"/>
    <w:rsid w:val="28D0C162"/>
    <w:rsid w:val="2AE7D480"/>
    <w:rsid w:val="2B3F3FCE"/>
    <w:rsid w:val="2C0D2781"/>
    <w:rsid w:val="2E3B05F6"/>
    <w:rsid w:val="2E449EB7"/>
    <w:rsid w:val="2E76E090"/>
    <w:rsid w:val="3057423E"/>
    <w:rsid w:val="313CBA6F"/>
    <w:rsid w:val="31E638E2"/>
    <w:rsid w:val="322042F2"/>
    <w:rsid w:val="3528FBA5"/>
    <w:rsid w:val="3679A9E3"/>
    <w:rsid w:val="3710A5B0"/>
    <w:rsid w:val="38B2F73E"/>
    <w:rsid w:val="39C8B14C"/>
    <w:rsid w:val="3AF87E9C"/>
    <w:rsid w:val="3E1F0B4A"/>
    <w:rsid w:val="3F9DFDBB"/>
    <w:rsid w:val="4030C146"/>
    <w:rsid w:val="435B7655"/>
    <w:rsid w:val="4B3904D2"/>
    <w:rsid w:val="4C4621F8"/>
    <w:rsid w:val="51A84656"/>
    <w:rsid w:val="533AB202"/>
    <w:rsid w:val="536C77C9"/>
    <w:rsid w:val="53867358"/>
    <w:rsid w:val="53A5664D"/>
    <w:rsid w:val="550136C4"/>
    <w:rsid w:val="5859E47B"/>
    <w:rsid w:val="58A5AF50"/>
    <w:rsid w:val="5A43EBA3"/>
    <w:rsid w:val="5EDCC0EF"/>
    <w:rsid w:val="5EF5A28F"/>
    <w:rsid w:val="5F40A302"/>
    <w:rsid w:val="5FAC3871"/>
    <w:rsid w:val="5FE06557"/>
    <w:rsid w:val="624E197A"/>
    <w:rsid w:val="625F83BE"/>
    <w:rsid w:val="6262E121"/>
    <w:rsid w:val="6315852C"/>
    <w:rsid w:val="64C2D804"/>
    <w:rsid w:val="66272798"/>
    <w:rsid w:val="67D64D9D"/>
    <w:rsid w:val="6A2487AF"/>
    <w:rsid w:val="6BBBC5A9"/>
    <w:rsid w:val="6C466829"/>
    <w:rsid w:val="6EA660B8"/>
    <w:rsid w:val="6F4A4CA1"/>
    <w:rsid w:val="73C4332C"/>
    <w:rsid w:val="76E2AB91"/>
    <w:rsid w:val="787E7BF2"/>
    <w:rsid w:val="78A5FD94"/>
    <w:rsid w:val="78CC3B2A"/>
    <w:rsid w:val="795F64E4"/>
    <w:rsid w:val="7A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64D"/>
  <w15:chartTrackingRefBased/>
  <w15:docId w15:val="{BC8DE7CF-7B19-4EEF-AD12-A317E1DF10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2e75a5dcc3f4d9a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2024-05-02T19:03:16.5600356Z</dcterms:created>
  <dcterms:modified xsi:type="dcterms:W3CDTF">2024-05-02T19:39:32.3258384Z</dcterms:modified>
  <dc:creator>lbilodeau43 Louis-David</dc:creator>
  <lastModifiedBy>lbilodeau43 Louis-David</lastModifiedBy>
</coreProperties>
</file>