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1D3B04C1">
      <w:r w:rsidR="5410097D">
        <w:rPr/>
        <w:t xml:space="preserve">Identification du </w:t>
      </w:r>
      <w:r w:rsidR="5410097D">
        <w:rPr/>
        <w:t>feldspath</w:t>
      </w:r>
      <w:r w:rsidR="5410097D">
        <w:rPr/>
        <w:t xml:space="preserve"> (orthose)</w:t>
      </w:r>
    </w:p>
    <w:p w:rsidR="3AADEFF8" w:rsidP="3AADEFF8" w:rsidRDefault="3AADEFF8" w14:paraId="2AF3F5D9" w14:textId="19B2945B">
      <w:pPr>
        <w:pStyle w:val="Normal"/>
      </w:pPr>
    </w:p>
    <w:p w:rsidR="3AADEFF8" w:rsidP="3AADEFF8" w:rsidRDefault="3AADEFF8" w14:paraId="55F865F8" w14:textId="25926959">
      <w:pPr>
        <w:pStyle w:val="Normal"/>
      </w:pPr>
    </w:p>
    <w:p w:rsidR="5410097D" w:rsidP="3AADEFF8" w:rsidRDefault="5410097D" w14:paraId="5FC2452F" w14:textId="3CA3C6E3">
      <w:pPr>
        <w:pStyle w:val="Normal"/>
      </w:pPr>
      <w:r w:rsidR="5410097D">
        <w:rPr/>
        <w:t>Exp 21</w:t>
      </w:r>
    </w:p>
    <w:p w:rsidR="3AADEFF8" w:rsidP="3AADEFF8" w:rsidRDefault="3AADEFF8" w14:paraId="64BB4724" w14:textId="5E8AB201">
      <w:pPr>
        <w:pStyle w:val="Normal"/>
      </w:pPr>
    </w:p>
    <w:p w:rsidR="56CFEEB7" w:rsidP="119EFBF1" w:rsidRDefault="56CFEEB7" w14:paraId="0E9537E5" w14:textId="0D785C04">
      <w:pPr>
        <w:pStyle w:val="Normal"/>
      </w:pPr>
      <w:r w:rsidR="56CFEEB7">
        <w:rPr/>
        <w:t>Poste:x</w:t>
      </w:r>
    </w:p>
    <w:p w:rsidR="3AADEFF8" w:rsidP="3AADEFF8" w:rsidRDefault="3AADEFF8" w14:paraId="68AE0FF8" w14:textId="2C5E510D">
      <w:pPr>
        <w:pStyle w:val="Normal"/>
      </w:pPr>
    </w:p>
    <w:p w:rsidR="5410097D" w:rsidP="3AADEFF8" w:rsidRDefault="5410097D" w14:paraId="4521EF4B" w14:textId="11E6F24A">
      <w:pPr>
        <w:pStyle w:val="Normal"/>
      </w:pPr>
      <w:r w:rsidR="5410097D">
        <w:rPr/>
        <w:t xml:space="preserve">Sciences </w:t>
      </w:r>
    </w:p>
    <w:p w:rsidR="3AADEFF8" w:rsidP="3AADEFF8" w:rsidRDefault="3AADEFF8" w14:paraId="24986A1A" w14:textId="3D865D84">
      <w:pPr>
        <w:pStyle w:val="Normal"/>
      </w:pPr>
    </w:p>
    <w:p w:rsidR="3AADEFF8" w:rsidP="3AADEFF8" w:rsidRDefault="3AADEFF8" w14:paraId="60E7C97C" w14:textId="331E3FFB">
      <w:pPr>
        <w:pStyle w:val="Normal"/>
      </w:pPr>
    </w:p>
    <w:p w:rsidR="5410097D" w:rsidP="3AADEFF8" w:rsidRDefault="5410097D" w14:paraId="1F6ED799" w14:textId="25366E53">
      <w:pPr>
        <w:pStyle w:val="Normal"/>
      </w:pPr>
      <w:r w:rsidR="5410097D">
        <w:rPr/>
        <w:t>Présenter</w:t>
      </w:r>
      <w:r w:rsidR="5410097D">
        <w:rPr/>
        <w:t xml:space="preserve"> a Daniel Blais</w:t>
      </w:r>
    </w:p>
    <w:p w:rsidR="3AADEFF8" w:rsidP="3AADEFF8" w:rsidRDefault="3AADEFF8" w14:paraId="12B60B66" w14:textId="7FD07167">
      <w:pPr>
        <w:pStyle w:val="Normal"/>
      </w:pPr>
    </w:p>
    <w:p w:rsidR="3AADEFF8" w:rsidP="3AADEFF8" w:rsidRDefault="3AADEFF8" w14:paraId="6C238976" w14:textId="5EEA0251">
      <w:pPr>
        <w:pStyle w:val="Normal"/>
      </w:pPr>
    </w:p>
    <w:p w:rsidR="5410097D" w:rsidP="3AADEFF8" w:rsidRDefault="5410097D" w14:paraId="2C3A19C5" w14:textId="3D1FB19B">
      <w:pPr>
        <w:pStyle w:val="Normal"/>
      </w:pPr>
      <w:r w:rsidR="5410097D">
        <w:rPr/>
        <w:t>Fait par Louis-David</w:t>
      </w:r>
    </w:p>
    <w:p w:rsidR="3AADEFF8" w:rsidP="3AADEFF8" w:rsidRDefault="3AADEFF8" w14:paraId="73C0473A" w14:textId="44502C5A">
      <w:pPr>
        <w:pStyle w:val="Normal"/>
      </w:pPr>
    </w:p>
    <w:p w:rsidR="3AADEFF8" w:rsidP="3AADEFF8" w:rsidRDefault="3AADEFF8" w14:paraId="187DF14D" w14:textId="4DAC55BB">
      <w:pPr>
        <w:pStyle w:val="Normal"/>
      </w:pPr>
    </w:p>
    <w:p w:rsidR="5410097D" w:rsidP="3AADEFF8" w:rsidRDefault="5410097D" w14:paraId="4D16AC4F" w14:textId="0E2317E2">
      <w:pPr>
        <w:pStyle w:val="Normal"/>
      </w:pPr>
      <w:r w:rsidR="5410097D">
        <w:rPr/>
        <w:t>ESV</w:t>
      </w:r>
    </w:p>
    <w:p w:rsidR="3AADEFF8" w:rsidP="3AADEFF8" w:rsidRDefault="3AADEFF8" w14:paraId="6C788BC2" w14:textId="0FF25A2C">
      <w:pPr>
        <w:pStyle w:val="Normal"/>
      </w:pPr>
    </w:p>
    <w:p w:rsidR="3AADEFF8" w:rsidP="3AADEFF8" w:rsidRDefault="3AADEFF8" w14:paraId="7E5D20A8" w14:textId="00687344">
      <w:pPr>
        <w:pStyle w:val="Normal"/>
      </w:pPr>
    </w:p>
    <w:p w:rsidR="5410097D" w:rsidP="3AADEFF8" w:rsidRDefault="5410097D" w14:paraId="1F613224" w14:textId="732EB340">
      <w:pPr>
        <w:pStyle w:val="Normal"/>
      </w:pPr>
      <w:r w:rsidR="5410097D">
        <w:rPr/>
        <w:t xml:space="preserve">17 </w:t>
      </w:r>
      <w:r w:rsidR="5410097D">
        <w:rPr/>
        <w:t>avril</w:t>
      </w:r>
      <w:r w:rsidR="5410097D">
        <w:rPr/>
        <w:t xml:space="preserve"> 2024</w:t>
      </w:r>
    </w:p>
    <w:p w:rsidR="3AADEFF8" w:rsidP="3AADEFF8" w:rsidRDefault="3AADEFF8" w14:paraId="69277B11" w14:textId="2AD534E2">
      <w:pPr>
        <w:pStyle w:val="Normal"/>
      </w:pPr>
    </w:p>
    <w:p w:rsidR="3AADEFF8" w:rsidP="3AADEFF8" w:rsidRDefault="3AADEFF8" w14:paraId="66274C3B" w14:textId="3F328CB7">
      <w:pPr>
        <w:pStyle w:val="Normal"/>
      </w:pPr>
    </w:p>
    <w:p w:rsidR="3AADEFF8" w:rsidP="3AADEFF8" w:rsidRDefault="3AADEFF8" w14:paraId="207ADEFB" w14:textId="0CDDF83E">
      <w:pPr>
        <w:pStyle w:val="Normal"/>
      </w:pPr>
    </w:p>
    <w:p w:rsidR="3AADEFF8" w:rsidP="3AADEFF8" w:rsidRDefault="3AADEFF8" w14:paraId="2932E07C" w14:textId="1EA28088">
      <w:pPr>
        <w:pStyle w:val="Normal"/>
      </w:pPr>
    </w:p>
    <w:p w:rsidR="3AADEFF8" w:rsidP="3AADEFF8" w:rsidRDefault="3AADEFF8" w14:paraId="4631BF10" w14:textId="124142CF">
      <w:pPr>
        <w:pStyle w:val="Normal"/>
      </w:pPr>
    </w:p>
    <w:p w:rsidR="3AADEFF8" w:rsidP="3AADEFF8" w:rsidRDefault="3AADEFF8" w14:paraId="52CBD454" w14:textId="16B7E07B">
      <w:pPr>
        <w:pStyle w:val="Normal"/>
      </w:pPr>
    </w:p>
    <w:p w:rsidR="3AADEFF8" w:rsidP="3AADEFF8" w:rsidRDefault="3AADEFF8" w14:paraId="54AC362C" w14:textId="18967815">
      <w:pPr>
        <w:pStyle w:val="Normal"/>
      </w:pPr>
    </w:p>
    <w:p w:rsidR="3AADEFF8" w:rsidP="3AADEFF8" w:rsidRDefault="3AADEFF8" w14:paraId="137888C2" w14:textId="54F60D2D">
      <w:pPr>
        <w:pStyle w:val="Normal"/>
      </w:pPr>
    </w:p>
    <w:p w:rsidR="3AADEFF8" w:rsidP="3AADEFF8" w:rsidRDefault="3AADEFF8" w14:paraId="7BBA6235" w14:textId="448588C4">
      <w:pPr>
        <w:pStyle w:val="Normal"/>
      </w:pPr>
    </w:p>
    <w:p w:rsidR="3AADEFF8" w:rsidP="3AADEFF8" w:rsidRDefault="3AADEFF8" w14:paraId="32E87C1F" w14:textId="365F3F88">
      <w:pPr>
        <w:pStyle w:val="Normal"/>
      </w:pPr>
    </w:p>
    <w:p w:rsidR="3AADEFF8" w:rsidP="3AADEFF8" w:rsidRDefault="3AADEFF8" w14:paraId="4890AB79" w14:textId="48D846BF">
      <w:pPr>
        <w:pStyle w:val="Normal"/>
      </w:pPr>
    </w:p>
    <w:p w:rsidR="3AADEFF8" w:rsidP="3AADEFF8" w:rsidRDefault="3AADEFF8" w14:paraId="5E04AFDF" w14:textId="541EAB0B">
      <w:pPr>
        <w:pStyle w:val="Normal"/>
      </w:pPr>
    </w:p>
    <w:p w:rsidR="3AADEFF8" w:rsidP="3AADEFF8" w:rsidRDefault="3AADEFF8" w14:paraId="51272855" w14:textId="65AD6E40">
      <w:pPr>
        <w:pStyle w:val="Normal"/>
      </w:pPr>
    </w:p>
    <w:p w:rsidR="2CF94FAC" w:rsidP="3AADEFF8" w:rsidRDefault="2CF94FAC" w14:paraId="5339BFAE" w14:textId="195067D5">
      <w:pPr>
        <w:pStyle w:val="Normal"/>
      </w:pPr>
      <w:r w:rsidR="2CF94FAC">
        <w:rPr/>
        <w:t>But :</w:t>
      </w:r>
      <w:r w:rsidR="2CF94FAC">
        <w:rPr/>
        <w:t xml:space="preserve"> </w:t>
      </w:r>
      <w:r w:rsidR="2CF94FAC">
        <w:rPr/>
        <w:t>identfier</w:t>
      </w:r>
      <w:r w:rsidR="2CF94FAC">
        <w:rPr/>
        <w:t xml:space="preserve"> le feldspath</w:t>
      </w:r>
    </w:p>
    <w:p w:rsidR="3AADEFF8" w:rsidP="3AADEFF8" w:rsidRDefault="3AADEFF8" w14:paraId="367B668F" w14:textId="46406566">
      <w:pPr>
        <w:pStyle w:val="Normal"/>
      </w:pPr>
    </w:p>
    <w:p w:rsidR="2CF94FAC" w:rsidP="3AADEFF8" w:rsidRDefault="2CF94FAC" w14:paraId="48E5FECA" w14:textId="2914153F">
      <w:pPr>
        <w:pStyle w:val="Normal"/>
      </w:pPr>
      <w:r w:rsidRPr="3AADEFF8" w:rsidR="2CF94FAC">
        <w:rPr>
          <w:lang w:val="fr-FR"/>
        </w:rPr>
        <w:t>Hypothèse:</w:t>
      </w:r>
      <w:r w:rsidRPr="3AADEFF8" w:rsidR="2CF94FAC">
        <w:rPr>
          <w:lang w:val="fr-FR"/>
        </w:rPr>
        <w:t xml:space="preserve"> je suppose que le </w:t>
      </w:r>
      <w:r w:rsidRPr="3AADEFF8" w:rsidR="2CF94FAC">
        <w:rPr>
          <w:lang w:val="fr-FR"/>
        </w:rPr>
        <w:t>feldpath</w:t>
      </w:r>
      <w:r w:rsidRPr="3AADEFF8" w:rsidR="2CF94FAC">
        <w:rPr>
          <w:lang w:val="fr-FR"/>
        </w:rPr>
        <w:t xml:space="preserve"> est le Numéro </w:t>
      </w:r>
      <w:r w:rsidRPr="3AADEFF8" w:rsidR="2EFCDA8C">
        <w:rPr>
          <w:lang w:val="fr-FR"/>
        </w:rPr>
        <w:t>2</w:t>
      </w:r>
      <w:r w:rsidRPr="3AADEFF8" w:rsidR="2CF94FAC">
        <w:rPr>
          <w:lang w:val="fr-FR"/>
        </w:rPr>
        <w:t>7</w:t>
      </w:r>
    </w:p>
    <w:p w:rsidR="3AADEFF8" w:rsidP="3AADEFF8" w:rsidRDefault="3AADEFF8" w14:paraId="5814D067" w14:textId="761F5323">
      <w:pPr>
        <w:pStyle w:val="Normal"/>
        <w:rPr>
          <w:lang w:val="fr-FR"/>
        </w:rPr>
      </w:pPr>
    </w:p>
    <w:p w:rsidR="2CF94FAC" w:rsidP="3AADEFF8" w:rsidRDefault="2CF94FAC" w14:paraId="48330783" w14:textId="5DB68C40">
      <w:pPr>
        <w:pStyle w:val="Normal"/>
        <w:rPr>
          <w:lang w:val="fr-FR"/>
        </w:rPr>
      </w:pPr>
      <w:r w:rsidRPr="3AADEFF8" w:rsidR="2CF94FAC">
        <w:rPr>
          <w:lang w:val="fr-FR"/>
        </w:rPr>
        <w:t>Matériel:</w:t>
      </w:r>
    </w:p>
    <w:p w:rsidR="2CF94FAC" w:rsidP="3AADEFF8" w:rsidRDefault="2CF94FAC" w14:paraId="679A2512" w14:textId="41FA7245">
      <w:pPr>
        <w:pStyle w:val="Normal"/>
        <w:rPr>
          <w:lang w:val="fr-FR"/>
        </w:rPr>
      </w:pPr>
      <w:r w:rsidRPr="3AADEFF8" w:rsidR="2CF94FAC">
        <w:rPr>
          <w:lang w:val="fr-FR"/>
        </w:rPr>
        <w:t xml:space="preserve">. </w:t>
      </w:r>
      <w:r w:rsidRPr="3AADEFF8" w:rsidR="2CF94FAC">
        <w:rPr>
          <w:lang w:val="fr-FR"/>
        </w:rPr>
        <w:t>Lame-d'acier</w:t>
      </w:r>
    </w:p>
    <w:p w:rsidR="2CF94FAC" w:rsidP="3AADEFF8" w:rsidRDefault="2CF94FAC" w14:paraId="73A7496C" w14:textId="2F300E6E">
      <w:pPr>
        <w:pStyle w:val="Normal"/>
        <w:rPr>
          <w:lang w:val="fr-FR"/>
        </w:rPr>
      </w:pPr>
      <w:r w:rsidRPr="140CD04F" w:rsidR="2CF94FAC">
        <w:rPr>
          <w:lang w:val="fr-FR"/>
        </w:rPr>
        <w:t>. Inconnue</w:t>
      </w:r>
      <w:r w:rsidRPr="140CD04F" w:rsidR="09115A86">
        <w:rPr>
          <w:lang w:val="fr-FR"/>
        </w:rPr>
        <w:t xml:space="preserve"> # 4</w:t>
      </w:r>
    </w:p>
    <w:p w:rsidR="1C8BDD00" w:rsidP="140CD04F" w:rsidRDefault="1C8BDD00" w14:paraId="734FC7A8" w14:textId="6029DFCD">
      <w:pPr>
        <w:pStyle w:val="Normal"/>
        <w:rPr>
          <w:lang w:val="fr-FR"/>
        </w:rPr>
      </w:pPr>
      <w:r w:rsidRPr="140CD04F" w:rsidR="1C8BDD00">
        <w:rPr>
          <w:lang w:val="fr-FR"/>
        </w:rPr>
        <w:t>. Inconnues # 9</w:t>
      </w:r>
    </w:p>
    <w:p w:rsidR="1C8BDD00" w:rsidP="140CD04F" w:rsidRDefault="1C8BDD00" w14:paraId="1A1800E5" w14:textId="00C286B1">
      <w:pPr>
        <w:pStyle w:val="Normal"/>
        <w:rPr>
          <w:lang w:val="fr-FR"/>
        </w:rPr>
      </w:pPr>
      <w:r w:rsidRPr="140CD04F" w:rsidR="1C8BDD00">
        <w:rPr>
          <w:lang w:val="fr-FR"/>
        </w:rPr>
        <w:t>. Inconnue # 10</w:t>
      </w:r>
    </w:p>
    <w:p w:rsidR="1C8BDD00" w:rsidP="140CD04F" w:rsidRDefault="1C8BDD00" w14:paraId="0EED877C" w14:textId="57F5B19D">
      <w:pPr>
        <w:pStyle w:val="Normal"/>
        <w:rPr>
          <w:lang w:val="fr-FR"/>
        </w:rPr>
      </w:pPr>
      <w:r w:rsidRPr="140CD04F" w:rsidR="1C8BDD00">
        <w:rPr>
          <w:lang w:val="fr-FR"/>
        </w:rPr>
        <w:t>. Inconnue # 14</w:t>
      </w:r>
    </w:p>
    <w:p w:rsidR="1C8BDD00" w:rsidP="140CD04F" w:rsidRDefault="1C8BDD00" w14:paraId="6F933A81" w14:textId="59920F16">
      <w:pPr>
        <w:pStyle w:val="Normal"/>
        <w:rPr>
          <w:lang w:val="fr-FR"/>
        </w:rPr>
      </w:pPr>
      <w:r w:rsidRPr="140CD04F" w:rsidR="1C8BDD00">
        <w:rPr>
          <w:lang w:val="fr-FR"/>
        </w:rPr>
        <w:t>. Inconnue # 15</w:t>
      </w:r>
    </w:p>
    <w:p w:rsidR="1C8BDD00" w:rsidP="140CD04F" w:rsidRDefault="1C8BDD00" w14:paraId="526C4608" w14:textId="66F64130">
      <w:pPr>
        <w:pStyle w:val="Normal"/>
        <w:rPr>
          <w:lang w:val="fr-FR"/>
        </w:rPr>
      </w:pPr>
      <w:r w:rsidRPr="140CD04F" w:rsidR="1C8BDD00">
        <w:rPr>
          <w:lang w:val="fr-FR"/>
        </w:rPr>
        <w:t xml:space="preserve">. Inconnue # 18 </w:t>
      </w:r>
    </w:p>
    <w:p w:rsidR="1C8BDD00" w:rsidP="140CD04F" w:rsidRDefault="1C8BDD00" w14:paraId="5FAFAF2E" w14:textId="62C543F4">
      <w:pPr>
        <w:pStyle w:val="Normal"/>
        <w:rPr>
          <w:lang w:val="fr-FR"/>
        </w:rPr>
      </w:pPr>
      <w:r w:rsidRPr="140CD04F" w:rsidR="1C8BDD00">
        <w:rPr>
          <w:lang w:val="fr-FR"/>
        </w:rPr>
        <w:t xml:space="preserve">. Inconnue # 23 </w:t>
      </w:r>
    </w:p>
    <w:p w:rsidR="1C8BDD00" w:rsidP="140CD04F" w:rsidRDefault="1C8BDD00" w14:paraId="3B5ACB1E" w14:textId="63265A4A">
      <w:pPr>
        <w:pStyle w:val="Normal"/>
        <w:rPr>
          <w:lang w:val="fr-FR"/>
        </w:rPr>
      </w:pPr>
      <w:r w:rsidRPr="140CD04F" w:rsidR="1C8BDD00">
        <w:rPr>
          <w:lang w:val="fr-FR"/>
        </w:rPr>
        <w:t>. Inconnue # 27</w:t>
      </w:r>
    </w:p>
    <w:p w:rsidR="1C8BDD00" w:rsidP="140CD04F" w:rsidRDefault="1C8BDD00" w14:paraId="4F439DCE" w14:textId="2B946D53">
      <w:pPr>
        <w:pStyle w:val="Normal"/>
        <w:rPr>
          <w:lang w:val="fr-FR"/>
        </w:rPr>
      </w:pPr>
      <w:r w:rsidRPr="140CD04F" w:rsidR="1C8BDD00">
        <w:rPr>
          <w:lang w:val="fr-FR"/>
        </w:rPr>
        <w:t>. Inconnue # 30</w:t>
      </w:r>
    </w:p>
    <w:p w:rsidR="1C8BDD00" w:rsidP="140CD04F" w:rsidRDefault="1C8BDD00" w14:paraId="6B7BB44D" w14:textId="1D9B9792">
      <w:pPr>
        <w:pStyle w:val="Normal"/>
        <w:rPr>
          <w:lang w:val="fr-FR"/>
        </w:rPr>
      </w:pPr>
      <w:r w:rsidRPr="140CD04F" w:rsidR="1C8BDD00">
        <w:rPr>
          <w:lang w:val="fr-FR"/>
        </w:rPr>
        <w:t>. Inconnue # 33</w:t>
      </w:r>
    </w:p>
    <w:p w:rsidR="3AADEFF8" w:rsidP="3AADEFF8" w:rsidRDefault="3AADEFF8" w14:paraId="04569ACB" w14:textId="7B6851B1">
      <w:pPr>
        <w:pStyle w:val="Normal"/>
        <w:rPr>
          <w:lang w:val="fr-FR"/>
        </w:rPr>
      </w:pPr>
    </w:p>
    <w:p w:rsidR="09115A86" w:rsidP="3AADEFF8" w:rsidRDefault="09115A86" w14:paraId="542C89B6" w14:textId="04E86C67">
      <w:pPr>
        <w:pStyle w:val="Normal"/>
        <w:rPr>
          <w:lang w:val="fr-FR"/>
        </w:rPr>
      </w:pPr>
      <w:r w:rsidRPr="3AADEFF8" w:rsidR="09115A86">
        <w:rPr>
          <w:lang w:val="fr-FR"/>
        </w:rPr>
        <w:t>Manipulation:</w:t>
      </w:r>
    </w:p>
    <w:p w:rsidR="09115A86" w:rsidP="3AADEFF8" w:rsidRDefault="09115A86" w14:paraId="28649C58" w14:textId="7DAED12B">
      <w:pPr>
        <w:pStyle w:val="Normal"/>
        <w:rPr>
          <w:lang w:val="fr-FR"/>
        </w:rPr>
      </w:pPr>
      <w:r w:rsidRPr="119EFBF1" w:rsidR="2A5FC574">
        <w:rPr>
          <w:lang w:val="fr-FR"/>
        </w:rPr>
        <w:t xml:space="preserve">1 : </w:t>
      </w:r>
      <w:r w:rsidRPr="119EFBF1" w:rsidR="09115A86">
        <w:rPr>
          <w:lang w:val="fr-FR"/>
        </w:rPr>
        <w:t>Observer les inconnues</w:t>
      </w:r>
    </w:p>
    <w:p w:rsidR="09115A86" w:rsidP="3AADEFF8" w:rsidRDefault="09115A86" w14:paraId="6A7E8DD4" w14:textId="3065C00D">
      <w:pPr>
        <w:pStyle w:val="Normal"/>
        <w:rPr>
          <w:lang w:val="fr-FR"/>
        </w:rPr>
      </w:pPr>
      <w:r w:rsidRPr="119EFBF1" w:rsidR="1CD9DC04">
        <w:rPr>
          <w:lang w:val="fr-FR"/>
        </w:rPr>
        <w:t xml:space="preserve">2 : </w:t>
      </w:r>
      <w:r w:rsidRPr="119EFBF1" w:rsidR="09115A86">
        <w:rPr>
          <w:lang w:val="fr-FR"/>
        </w:rPr>
        <w:t xml:space="preserve">rayer les inconnues avec </w:t>
      </w:r>
      <w:r w:rsidRPr="119EFBF1" w:rsidR="09115A86">
        <w:rPr>
          <w:lang w:val="fr-FR"/>
        </w:rPr>
        <w:t>lame-d'acier</w:t>
      </w:r>
    </w:p>
    <w:p w:rsidR="09115A86" w:rsidP="3AADEFF8" w:rsidRDefault="09115A86" w14:paraId="34C725A6" w14:textId="721154A2">
      <w:pPr>
        <w:pStyle w:val="Normal"/>
        <w:rPr>
          <w:lang w:val="fr-FR"/>
        </w:rPr>
      </w:pPr>
      <w:r w:rsidRPr="119EFBF1" w:rsidR="63CEC2F5">
        <w:rPr>
          <w:lang w:val="fr-FR"/>
        </w:rPr>
        <w:t xml:space="preserve">3 : </w:t>
      </w:r>
      <w:r w:rsidRPr="119EFBF1" w:rsidR="09115A86">
        <w:rPr>
          <w:lang w:val="fr-FR"/>
        </w:rPr>
        <w:t xml:space="preserve"> Ajouter </w:t>
      </w:r>
      <w:r w:rsidRPr="119EFBF1" w:rsidR="09115A86">
        <w:rPr>
          <w:lang w:val="fr-FR"/>
        </w:rPr>
        <w:t>les code</w:t>
      </w:r>
      <w:r w:rsidRPr="119EFBF1" w:rsidR="09115A86">
        <w:rPr>
          <w:lang w:val="fr-FR"/>
        </w:rPr>
        <w:t xml:space="preserve"> dans le tableau de résulta</w:t>
      </w:r>
      <w:r w:rsidRPr="119EFBF1" w:rsidR="0CC1BB4D">
        <w:rPr>
          <w:lang w:val="fr-FR"/>
        </w:rPr>
        <w:t>ts</w:t>
      </w:r>
    </w:p>
    <w:p w:rsidR="3AADEFF8" w:rsidP="3AADEFF8" w:rsidRDefault="3AADEFF8" w14:paraId="6E999BC2" w14:textId="038A8612">
      <w:pPr>
        <w:pStyle w:val="Normal"/>
        <w:rPr>
          <w:lang w:val="fr-FR"/>
        </w:rPr>
      </w:pPr>
    </w:p>
    <w:p w:rsidR="434B0863" w:rsidP="3AADEFF8" w:rsidRDefault="434B0863" w14:paraId="21CBF14B" w14:textId="5556B603">
      <w:pPr>
        <w:pStyle w:val="Normal"/>
        <w:rPr>
          <w:lang w:val="fr-FR"/>
        </w:rPr>
      </w:pPr>
      <w:r w:rsidRPr="3AADEFF8" w:rsidR="434B0863">
        <w:rPr>
          <w:lang w:val="fr-FR"/>
        </w:rPr>
        <w:t>Résultats:</w:t>
      </w:r>
    </w:p>
    <w:p w:rsidR="3AADEFF8" w:rsidP="3AADEFF8" w:rsidRDefault="3AADEFF8" w14:paraId="7B26FCCE" w14:textId="4D29E845">
      <w:pPr>
        <w:pStyle w:val="Normal"/>
        <w:rPr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AADEFF8" w:rsidTr="119EFBF1" w14:paraId="6A4BA38A">
        <w:trPr>
          <w:trHeight w:val="300"/>
        </w:trPr>
        <w:tc>
          <w:tcPr>
            <w:tcW w:w="3120" w:type="dxa"/>
            <w:tcMar/>
          </w:tcPr>
          <w:p w:rsidR="434B0863" w:rsidP="3AADEFF8" w:rsidRDefault="434B0863" w14:paraId="4323062E" w14:textId="205A8BE2">
            <w:pPr>
              <w:pStyle w:val="Normal"/>
              <w:rPr>
                <w:lang w:val="fr-FR"/>
              </w:rPr>
            </w:pPr>
            <w:r w:rsidRPr="3AADEFF8" w:rsidR="434B0863">
              <w:rPr>
                <w:lang w:val="fr-FR"/>
              </w:rPr>
              <w:t>Inconnue</w:t>
            </w:r>
          </w:p>
        </w:tc>
        <w:tc>
          <w:tcPr>
            <w:tcW w:w="3120" w:type="dxa"/>
            <w:tcMar/>
          </w:tcPr>
          <w:p w:rsidR="434B0863" w:rsidP="3AADEFF8" w:rsidRDefault="434B0863" w14:paraId="3258C233" w14:textId="4A4BF144">
            <w:pPr>
              <w:pStyle w:val="Normal"/>
              <w:rPr>
                <w:lang w:val="fr-FR"/>
              </w:rPr>
            </w:pPr>
            <w:r w:rsidRPr="3AADEFF8" w:rsidR="434B0863">
              <w:rPr>
                <w:lang w:val="fr-FR"/>
              </w:rPr>
              <w:t>couleur</w:t>
            </w:r>
          </w:p>
        </w:tc>
        <w:tc>
          <w:tcPr>
            <w:tcW w:w="3120" w:type="dxa"/>
            <w:tcMar/>
          </w:tcPr>
          <w:p w:rsidR="434B0863" w:rsidP="3AADEFF8" w:rsidRDefault="434B0863" w14:paraId="70ED5AC8" w14:textId="01C4B9B6">
            <w:pPr>
              <w:pStyle w:val="Normal"/>
              <w:rPr>
                <w:lang w:val="fr-FR"/>
              </w:rPr>
            </w:pPr>
            <w:r w:rsidRPr="3AADEFF8" w:rsidR="434B0863">
              <w:rPr>
                <w:lang w:val="fr-FR"/>
              </w:rPr>
              <w:t>D&gt; 5,5</w:t>
            </w:r>
          </w:p>
        </w:tc>
      </w:tr>
      <w:tr w:rsidR="3AADEFF8" w:rsidTr="119EFBF1" w14:paraId="23B17E39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3CA1107E" w14:textId="4C296461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4</w:t>
            </w:r>
          </w:p>
        </w:tc>
        <w:tc>
          <w:tcPr>
            <w:tcW w:w="3120" w:type="dxa"/>
            <w:tcMar/>
          </w:tcPr>
          <w:p w:rsidR="7A1A13F6" w:rsidP="3AADEFF8" w:rsidRDefault="7A1A13F6" w14:paraId="44BECC12" w14:textId="28643394">
            <w:pPr>
              <w:pStyle w:val="Normal"/>
              <w:rPr>
                <w:lang w:val="fr-FR"/>
              </w:rPr>
            </w:pPr>
            <w:r w:rsidRPr="3AADEFF8" w:rsidR="7A1A13F6">
              <w:rPr>
                <w:lang w:val="fr-FR"/>
              </w:rPr>
              <w:t>N</w:t>
            </w:r>
            <w:r w:rsidRPr="3AADEFF8" w:rsidR="18116BC1">
              <w:rPr>
                <w:lang w:val="fr-FR"/>
              </w:rPr>
              <w:t>G</w:t>
            </w:r>
          </w:p>
        </w:tc>
        <w:tc>
          <w:tcPr>
            <w:tcW w:w="3120" w:type="dxa"/>
            <w:tcMar/>
          </w:tcPr>
          <w:p w:rsidR="3AADEFF8" w:rsidP="3AADEFF8" w:rsidRDefault="3AADEFF8" w14:paraId="7A0C8504" w14:textId="504C94B0">
            <w:pPr>
              <w:pStyle w:val="Normal"/>
              <w:rPr>
                <w:lang w:val="fr-FR"/>
              </w:rPr>
            </w:pPr>
          </w:p>
        </w:tc>
      </w:tr>
      <w:tr w:rsidR="3AADEFF8" w:rsidTr="119EFBF1" w14:paraId="058E8399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7715F793" w14:textId="4ED799F5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9</w:t>
            </w:r>
          </w:p>
        </w:tc>
        <w:tc>
          <w:tcPr>
            <w:tcW w:w="3120" w:type="dxa"/>
            <w:tcMar/>
          </w:tcPr>
          <w:p w:rsidR="325862C4" w:rsidP="3AADEFF8" w:rsidRDefault="325862C4" w14:paraId="6FEF0FC6" w14:textId="3710425E">
            <w:pPr>
              <w:pStyle w:val="Normal"/>
              <w:rPr>
                <w:lang w:val="fr-FR"/>
              </w:rPr>
            </w:pPr>
            <w:r w:rsidRPr="3AADEFF8" w:rsidR="325862C4">
              <w:rPr>
                <w:lang w:val="fr-FR"/>
              </w:rPr>
              <w:t>J</w:t>
            </w:r>
          </w:p>
        </w:tc>
        <w:tc>
          <w:tcPr>
            <w:tcW w:w="3120" w:type="dxa"/>
            <w:tcMar/>
          </w:tcPr>
          <w:p w:rsidR="57758CD5" w:rsidP="3AADEFF8" w:rsidRDefault="57758CD5" w14:paraId="799783C2" w14:textId="26E1C8EB">
            <w:pPr>
              <w:pStyle w:val="Normal"/>
              <w:rPr>
                <w:lang w:val="fr-FR"/>
              </w:rPr>
            </w:pPr>
            <w:r w:rsidRPr="3AADEFF8" w:rsidR="57758CD5">
              <w:rPr>
                <w:lang w:val="fr-FR"/>
              </w:rPr>
              <w:t>x</w:t>
            </w:r>
          </w:p>
        </w:tc>
      </w:tr>
      <w:tr w:rsidR="3AADEFF8" w:rsidTr="119EFBF1" w14:paraId="66D26A82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02511229" w14:textId="61BCEA1B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10</w:t>
            </w:r>
          </w:p>
        </w:tc>
        <w:tc>
          <w:tcPr>
            <w:tcW w:w="3120" w:type="dxa"/>
            <w:tcMar/>
          </w:tcPr>
          <w:p w:rsidR="7FC9E351" w:rsidP="3AADEFF8" w:rsidRDefault="7FC9E351" w14:paraId="0B4B0EE2" w14:textId="4A00D2AC">
            <w:pPr>
              <w:pStyle w:val="Normal"/>
              <w:rPr>
                <w:lang w:val="fr-FR"/>
              </w:rPr>
            </w:pPr>
            <w:r w:rsidRPr="119EFBF1" w:rsidR="2AA48DA6">
              <w:rPr>
                <w:lang w:val="fr-FR"/>
              </w:rPr>
              <w:t>NBr</w:t>
            </w:r>
          </w:p>
        </w:tc>
        <w:tc>
          <w:tcPr>
            <w:tcW w:w="3120" w:type="dxa"/>
            <w:tcMar/>
          </w:tcPr>
          <w:p w:rsidR="36C7FF6E" w:rsidP="3AADEFF8" w:rsidRDefault="36C7FF6E" w14:paraId="6418DFDA" w14:textId="31EB8F94">
            <w:pPr>
              <w:pStyle w:val="Normal"/>
              <w:rPr>
                <w:lang w:val="fr-FR"/>
              </w:rPr>
            </w:pPr>
            <w:r w:rsidRPr="3AADEFF8" w:rsidR="36C7FF6E">
              <w:rPr>
                <w:lang w:val="fr-FR"/>
              </w:rPr>
              <w:t>x</w:t>
            </w:r>
          </w:p>
        </w:tc>
      </w:tr>
      <w:tr w:rsidR="3AADEFF8" w:rsidTr="119EFBF1" w14:paraId="310040A5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10109AFF" w14:textId="49811DE4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14</w:t>
            </w:r>
          </w:p>
        </w:tc>
        <w:tc>
          <w:tcPr>
            <w:tcW w:w="3120" w:type="dxa"/>
            <w:tcMar/>
          </w:tcPr>
          <w:p w:rsidR="4F2B4BE5" w:rsidP="3AADEFF8" w:rsidRDefault="4F2B4BE5" w14:paraId="2A5B3EBD" w14:textId="7A6B9589">
            <w:pPr>
              <w:pStyle w:val="Normal"/>
              <w:rPr>
                <w:lang w:val="fr-FR"/>
              </w:rPr>
            </w:pPr>
            <w:r w:rsidRPr="119EFBF1" w:rsidR="52AAA996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36C7FF6E" w:rsidP="3AADEFF8" w:rsidRDefault="36C7FF6E" w14:paraId="3CCD180D" w14:textId="7311C61C">
            <w:pPr>
              <w:pStyle w:val="Normal"/>
              <w:rPr>
                <w:lang w:val="fr-FR"/>
              </w:rPr>
            </w:pPr>
            <w:r w:rsidRPr="3AADEFF8" w:rsidR="36C7FF6E">
              <w:rPr>
                <w:lang w:val="fr-FR"/>
              </w:rPr>
              <w:t>x</w:t>
            </w:r>
          </w:p>
        </w:tc>
      </w:tr>
      <w:tr w:rsidR="3AADEFF8" w:rsidTr="119EFBF1" w14:paraId="237485EA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2172F370" w14:textId="636C640C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15</w:t>
            </w:r>
          </w:p>
        </w:tc>
        <w:tc>
          <w:tcPr>
            <w:tcW w:w="3120" w:type="dxa"/>
            <w:tcMar/>
          </w:tcPr>
          <w:p w:rsidR="6D7216E6" w:rsidP="3AADEFF8" w:rsidRDefault="6D7216E6" w14:paraId="21B54978" w14:textId="2BC92558">
            <w:pPr>
              <w:pStyle w:val="Normal"/>
              <w:rPr>
                <w:lang w:val="fr-FR"/>
              </w:rPr>
            </w:pPr>
            <w:r w:rsidRPr="119EFBF1" w:rsidR="46631CF4">
              <w:rPr>
                <w:lang w:val="fr-FR"/>
              </w:rPr>
              <w:t>B</w:t>
            </w:r>
            <w:r w:rsidRPr="119EFBF1" w:rsidR="0608304D">
              <w:rPr>
                <w:lang w:val="fr-FR"/>
              </w:rPr>
              <w:t>V</w:t>
            </w:r>
          </w:p>
        </w:tc>
        <w:tc>
          <w:tcPr>
            <w:tcW w:w="3120" w:type="dxa"/>
            <w:tcMar/>
          </w:tcPr>
          <w:p w:rsidR="3AADEFF8" w:rsidP="3AADEFF8" w:rsidRDefault="3AADEFF8" w14:paraId="0F7DBE20" w14:textId="67F9BE9F">
            <w:pPr>
              <w:pStyle w:val="Normal"/>
              <w:rPr>
                <w:lang w:val="fr-FR"/>
              </w:rPr>
            </w:pPr>
          </w:p>
        </w:tc>
      </w:tr>
      <w:tr w:rsidR="3AADEFF8" w:rsidTr="119EFBF1" w14:paraId="0B3DBF33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01ACDF5F" w14:textId="1701B4C6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18</w:t>
            </w:r>
          </w:p>
        </w:tc>
        <w:tc>
          <w:tcPr>
            <w:tcW w:w="3120" w:type="dxa"/>
            <w:tcMar/>
          </w:tcPr>
          <w:p w:rsidR="53919A0D" w:rsidP="3AADEFF8" w:rsidRDefault="53919A0D" w14:paraId="5D8A0CA6" w14:textId="7371D979">
            <w:pPr>
              <w:pStyle w:val="Normal"/>
              <w:rPr>
                <w:lang w:val="fr-FR"/>
              </w:rPr>
            </w:pPr>
            <w:r w:rsidRPr="3AADEFF8" w:rsidR="53919A0D">
              <w:rPr>
                <w:lang w:val="fr-FR"/>
              </w:rPr>
              <w:t>B</w:t>
            </w:r>
          </w:p>
        </w:tc>
        <w:tc>
          <w:tcPr>
            <w:tcW w:w="3120" w:type="dxa"/>
            <w:tcMar/>
          </w:tcPr>
          <w:p w:rsidR="3AADEFF8" w:rsidP="3AADEFF8" w:rsidRDefault="3AADEFF8" w14:paraId="0CCC56A2" w14:textId="67F9BE9F">
            <w:pPr>
              <w:pStyle w:val="Normal"/>
              <w:rPr>
                <w:lang w:val="fr-FR"/>
              </w:rPr>
            </w:pPr>
          </w:p>
        </w:tc>
      </w:tr>
      <w:tr w:rsidR="3AADEFF8" w:rsidTr="119EFBF1" w14:paraId="2705111F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6CE5F07B" w14:textId="702A5578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23</w:t>
            </w:r>
          </w:p>
        </w:tc>
        <w:tc>
          <w:tcPr>
            <w:tcW w:w="3120" w:type="dxa"/>
            <w:tcMar/>
          </w:tcPr>
          <w:p w:rsidR="60CF681B" w:rsidP="3AADEFF8" w:rsidRDefault="60CF681B" w14:paraId="61E9D403" w14:textId="2B7B1EC2">
            <w:pPr>
              <w:pStyle w:val="Normal"/>
              <w:rPr>
                <w:lang w:val="fr-FR"/>
              </w:rPr>
            </w:pPr>
            <w:r w:rsidRPr="119EFBF1" w:rsidR="2E74125D">
              <w:rPr>
                <w:lang w:val="fr-FR"/>
              </w:rPr>
              <w:t>B</w:t>
            </w:r>
            <w:r w:rsidRPr="119EFBF1" w:rsidR="04EFC55B">
              <w:rPr>
                <w:lang w:val="fr-FR"/>
              </w:rPr>
              <w:t xml:space="preserve"> Ro Vi</w:t>
            </w:r>
          </w:p>
        </w:tc>
        <w:tc>
          <w:tcPr>
            <w:tcW w:w="3120" w:type="dxa"/>
            <w:tcMar/>
          </w:tcPr>
          <w:p w:rsidR="34707624" w:rsidP="3AADEFF8" w:rsidRDefault="34707624" w14:paraId="6E95A1C7" w14:textId="4AED794C">
            <w:pPr>
              <w:pStyle w:val="Normal"/>
              <w:rPr>
                <w:lang w:val="fr-FR"/>
              </w:rPr>
            </w:pPr>
            <w:r w:rsidRPr="3AADEFF8" w:rsidR="34707624">
              <w:rPr>
                <w:lang w:val="fr-FR"/>
              </w:rPr>
              <w:t>x</w:t>
            </w:r>
          </w:p>
        </w:tc>
      </w:tr>
      <w:tr w:rsidR="3AADEFF8" w:rsidTr="119EFBF1" w14:paraId="4483D8D1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7DDC7FE5" w14:textId="3203193B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27</w:t>
            </w:r>
          </w:p>
        </w:tc>
        <w:tc>
          <w:tcPr>
            <w:tcW w:w="3120" w:type="dxa"/>
            <w:tcMar/>
          </w:tcPr>
          <w:p w:rsidR="34329433" w:rsidP="3AADEFF8" w:rsidRDefault="34329433" w14:paraId="4EEBD0BB" w14:textId="69323C86">
            <w:pPr>
              <w:pStyle w:val="Normal"/>
              <w:rPr>
                <w:lang w:val="fr-FR"/>
              </w:rPr>
            </w:pPr>
            <w:r w:rsidRPr="3AADEFF8" w:rsidR="34329433">
              <w:rPr>
                <w:lang w:val="fr-FR"/>
              </w:rPr>
              <w:t>Ro</w:t>
            </w:r>
          </w:p>
        </w:tc>
        <w:tc>
          <w:tcPr>
            <w:tcW w:w="3120" w:type="dxa"/>
            <w:tcMar/>
          </w:tcPr>
          <w:p w:rsidR="202A38D4" w:rsidP="3AADEFF8" w:rsidRDefault="202A38D4" w14:paraId="4C6273FF" w14:textId="5559802C">
            <w:pPr>
              <w:pStyle w:val="Normal"/>
              <w:rPr>
                <w:lang w:val="fr-FR"/>
              </w:rPr>
            </w:pPr>
            <w:r w:rsidRPr="3AADEFF8" w:rsidR="202A38D4">
              <w:rPr>
                <w:lang w:val="fr-FR"/>
              </w:rPr>
              <w:t>x</w:t>
            </w:r>
          </w:p>
        </w:tc>
      </w:tr>
      <w:tr w:rsidR="3AADEFF8" w:rsidTr="119EFBF1" w14:paraId="53FF3B61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7580CAEE" w14:textId="7DA8F782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30</w:t>
            </w:r>
          </w:p>
        </w:tc>
        <w:tc>
          <w:tcPr>
            <w:tcW w:w="3120" w:type="dxa"/>
            <w:tcMar/>
          </w:tcPr>
          <w:p w:rsidR="6AE94B97" w:rsidP="3AADEFF8" w:rsidRDefault="6AE94B97" w14:paraId="61CB9C2F" w14:textId="11D648F2">
            <w:pPr>
              <w:pStyle w:val="Normal"/>
              <w:rPr>
                <w:lang w:val="fr-FR"/>
              </w:rPr>
            </w:pPr>
            <w:r w:rsidRPr="119EFBF1" w:rsidR="0934F481">
              <w:rPr>
                <w:lang w:val="fr-FR"/>
              </w:rPr>
              <w:t>BV</w:t>
            </w:r>
          </w:p>
        </w:tc>
        <w:tc>
          <w:tcPr>
            <w:tcW w:w="3120" w:type="dxa"/>
            <w:tcMar/>
          </w:tcPr>
          <w:p w:rsidR="3AADEFF8" w:rsidP="3AADEFF8" w:rsidRDefault="3AADEFF8" w14:paraId="7B04EE02" w14:textId="67F9BE9F">
            <w:pPr>
              <w:pStyle w:val="Normal"/>
              <w:rPr>
                <w:lang w:val="fr-FR"/>
              </w:rPr>
            </w:pPr>
          </w:p>
        </w:tc>
      </w:tr>
      <w:tr w:rsidR="3AADEFF8" w:rsidTr="119EFBF1" w14:paraId="07F46A22">
        <w:trPr>
          <w:trHeight w:val="300"/>
        </w:trPr>
        <w:tc>
          <w:tcPr>
            <w:tcW w:w="3120" w:type="dxa"/>
            <w:tcMar/>
          </w:tcPr>
          <w:p w:rsidR="4E92CF23" w:rsidP="3AADEFF8" w:rsidRDefault="4E92CF23" w14:paraId="50FE5494" w14:textId="614AE470">
            <w:pPr>
              <w:pStyle w:val="Normal"/>
              <w:rPr>
                <w:lang w:val="fr-FR"/>
              </w:rPr>
            </w:pPr>
            <w:r w:rsidRPr="3AADEFF8" w:rsidR="4E92CF23">
              <w:rPr>
                <w:lang w:val="fr-FR"/>
              </w:rPr>
              <w:t>33</w:t>
            </w:r>
          </w:p>
        </w:tc>
        <w:tc>
          <w:tcPr>
            <w:tcW w:w="3120" w:type="dxa"/>
            <w:tcMar/>
          </w:tcPr>
          <w:p w:rsidR="1EBB4F8E" w:rsidP="3AADEFF8" w:rsidRDefault="1EBB4F8E" w14:paraId="2F564A09" w14:textId="1092A376">
            <w:pPr>
              <w:pStyle w:val="Normal"/>
              <w:rPr>
                <w:lang w:val="fr-FR"/>
              </w:rPr>
            </w:pPr>
            <w:r w:rsidRPr="3AADEFF8" w:rsidR="1EBB4F8E">
              <w:rPr>
                <w:lang w:val="fr-FR"/>
              </w:rPr>
              <w:t>N</w:t>
            </w:r>
          </w:p>
        </w:tc>
        <w:tc>
          <w:tcPr>
            <w:tcW w:w="3120" w:type="dxa"/>
            <w:tcMar/>
          </w:tcPr>
          <w:p w:rsidR="3AADEFF8" w:rsidP="3AADEFF8" w:rsidRDefault="3AADEFF8" w14:paraId="7AFD560A" w14:textId="67F9BE9F">
            <w:pPr>
              <w:pStyle w:val="Normal"/>
              <w:rPr>
                <w:lang w:val="fr-FR"/>
              </w:rPr>
            </w:pPr>
          </w:p>
        </w:tc>
      </w:tr>
    </w:tbl>
    <w:p w:rsidR="3AADEFF8" w:rsidP="3AADEFF8" w:rsidRDefault="3AADEFF8" w14:paraId="7AD3B2B6" w14:textId="55A5237C">
      <w:pPr>
        <w:pStyle w:val="Normal"/>
        <w:rPr>
          <w:lang w:val="fr-FR"/>
        </w:rPr>
      </w:pPr>
    </w:p>
    <w:p w:rsidR="16C208EA" w:rsidP="3AADEFF8" w:rsidRDefault="16C208EA" w14:paraId="03924DF2" w14:textId="68399557">
      <w:pPr>
        <w:pStyle w:val="Normal"/>
        <w:rPr>
          <w:lang w:val="fr-FR"/>
        </w:rPr>
      </w:pPr>
      <w:r w:rsidRPr="5542031A" w:rsidR="16C208EA">
        <w:rPr>
          <w:lang w:val="fr-FR"/>
        </w:rPr>
        <w:t>Analyse:</w:t>
      </w:r>
      <w:r w:rsidRPr="5542031A" w:rsidR="16C208EA">
        <w:rPr>
          <w:lang w:val="fr-FR"/>
        </w:rPr>
        <w:t xml:space="preserve"> d’app</w:t>
      </w:r>
      <w:r w:rsidRPr="5542031A" w:rsidR="523F886F">
        <w:rPr>
          <w:lang w:val="fr-FR"/>
        </w:rPr>
        <w:t>r</w:t>
      </w:r>
      <w:r w:rsidRPr="5542031A" w:rsidR="16C208EA">
        <w:rPr>
          <w:lang w:val="fr-FR"/>
        </w:rPr>
        <w:t xml:space="preserve">ait mes résultats </w:t>
      </w:r>
      <w:r w:rsidRPr="5542031A" w:rsidR="38B335AB">
        <w:rPr>
          <w:lang w:val="fr-FR"/>
        </w:rPr>
        <w:t>l’Inconnue</w:t>
      </w:r>
      <w:r w:rsidRPr="5542031A" w:rsidR="5ECD54C6">
        <w:rPr>
          <w:lang w:val="fr-FR"/>
        </w:rPr>
        <w:t xml:space="preserve"> # 27</w:t>
      </w:r>
      <w:r w:rsidRPr="5542031A" w:rsidR="23381208">
        <w:rPr>
          <w:lang w:val="fr-FR"/>
        </w:rPr>
        <w:t xml:space="preserve"> </w:t>
      </w:r>
      <w:r w:rsidRPr="5542031A" w:rsidR="23381208">
        <w:rPr>
          <w:lang w:val="fr-FR"/>
        </w:rPr>
        <w:t>parce que i</w:t>
      </w:r>
      <w:r w:rsidRPr="5542031A" w:rsidR="23381208">
        <w:rPr>
          <w:lang w:val="fr-FR"/>
        </w:rPr>
        <w:t>l</w:t>
      </w:r>
      <w:r w:rsidRPr="5542031A" w:rsidR="23381208">
        <w:rPr>
          <w:lang w:val="fr-FR"/>
        </w:rPr>
        <w:t xml:space="preserve"> est rose et il a une </w:t>
      </w:r>
      <w:r w:rsidRPr="5542031A" w:rsidR="61DCF739">
        <w:rPr>
          <w:lang w:val="fr-FR"/>
        </w:rPr>
        <w:t>dureté</w:t>
      </w:r>
      <w:r w:rsidRPr="5542031A" w:rsidR="23381208">
        <w:rPr>
          <w:lang w:val="fr-FR"/>
        </w:rPr>
        <w:t xml:space="preserve"> de </w:t>
      </w:r>
      <w:r w:rsidRPr="5542031A" w:rsidR="6885821F">
        <w:rPr>
          <w:lang w:val="fr-FR"/>
        </w:rPr>
        <w:t>D&gt;5,5</w:t>
      </w:r>
    </w:p>
    <w:p w:rsidR="574B6676" w:rsidP="574B6676" w:rsidRDefault="574B6676" w14:paraId="6D31E0FA" w14:textId="5470B4BE">
      <w:pPr>
        <w:pStyle w:val="Normal"/>
        <w:rPr>
          <w:lang w:val="fr-FR"/>
        </w:rPr>
      </w:pPr>
    </w:p>
    <w:p w:rsidR="0382FAB0" w:rsidP="574B6676" w:rsidRDefault="0382FAB0" w14:paraId="26E515A1" w14:textId="4DE9510B">
      <w:pPr>
        <w:pStyle w:val="Normal"/>
        <w:rPr>
          <w:lang w:val="fr-FR"/>
        </w:rPr>
      </w:pPr>
      <w:r w:rsidRPr="574B6676" w:rsidR="0382FAB0">
        <w:rPr>
          <w:lang w:val="fr-FR"/>
        </w:rPr>
        <w:t>Conclusion : Mon hypothèse est vrai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A23D5C"/>
    <w:rsid w:val="0382FAB0"/>
    <w:rsid w:val="04EFC55B"/>
    <w:rsid w:val="0608304D"/>
    <w:rsid w:val="06C8DFD3"/>
    <w:rsid w:val="07CD87EC"/>
    <w:rsid w:val="09115A86"/>
    <w:rsid w:val="0934F481"/>
    <w:rsid w:val="0CC1BB4D"/>
    <w:rsid w:val="0D400EDD"/>
    <w:rsid w:val="119EFBF1"/>
    <w:rsid w:val="11AAD55D"/>
    <w:rsid w:val="11FA57A3"/>
    <w:rsid w:val="12138000"/>
    <w:rsid w:val="13962804"/>
    <w:rsid w:val="140CD04F"/>
    <w:rsid w:val="14E45C24"/>
    <w:rsid w:val="16C208EA"/>
    <w:rsid w:val="18116BC1"/>
    <w:rsid w:val="1C8BDD00"/>
    <w:rsid w:val="1CD9DC04"/>
    <w:rsid w:val="1E28DFB7"/>
    <w:rsid w:val="1EBB4F8E"/>
    <w:rsid w:val="202A38D4"/>
    <w:rsid w:val="23043E60"/>
    <w:rsid w:val="23381208"/>
    <w:rsid w:val="2637D5EB"/>
    <w:rsid w:val="2A5FC574"/>
    <w:rsid w:val="2AA48DA6"/>
    <w:rsid w:val="2CAB20A6"/>
    <w:rsid w:val="2CF94FAC"/>
    <w:rsid w:val="2E74125D"/>
    <w:rsid w:val="2EFCDA8C"/>
    <w:rsid w:val="325862C4"/>
    <w:rsid w:val="330139CD"/>
    <w:rsid w:val="34329433"/>
    <w:rsid w:val="34589D40"/>
    <w:rsid w:val="34707624"/>
    <w:rsid w:val="357472FE"/>
    <w:rsid w:val="365202EC"/>
    <w:rsid w:val="36C7FF6E"/>
    <w:rsid w:val="37764F36"/>
    <w:rsid w:val="37EDD34D"/>
    <w:rsid w:val="38B335AB"/>
    <w:rsid w:val="3A47E421"/>
    <w:rsid w:val="3AADEFF8"/>
    <w:rsid w:val="3C76B6F0"/>
    <w:rsid w:val="3DCC685D"/>
    <w:rsid w:val="3E4BD9FA"/>
    <w:rsid w:val="404EB251"/>
    <w:rsid w:val="41EA82B2"/>
    <w:rsid w:val="4210F46F"/>
    <w:rsid w:val="434B0863"/>
    <w:rsid w:val="46631CF4"/>
    <w:rsid w:val="4668BE2E"/>
    <w:rsid w:val="4B6E2501"/>
    <w:rsid w:val="4E92CF23"/>
    <w:rsid w:val="4F2B4BE5"/>
    <w:rsid w:val="51221A6F"/>
    <w:rsid w:val="523F886F"/>
    <w:rsid w:val="52AAA996"/>
    <w:rsid w:val="53919A0D"/>
    <w:rsid w:val="5410097D"/>
    <w:rsid w:val="5542031A"/>
    <w:rsid w:val="5562E6E0"/>
    <w:rsid w:val="55ABD9DE"/>
    <w:rsid w:val="56CFEEB7"/>
    <w:rsid w:val="574B6676"/>
    <w:rsid w:val="57758CD5"/>
    <w:rsid w:val="5D055865"/>
    <w:rsid w:val="5EB0C894"/>
    <w:rsid w:val="5ECD54C6"/>
    <w:rsid w:val="60CF681B"/>
    <w:rsid w:val="61DCF739"/>
    <w:rsid w:val="628A5CE6"/>
    <w:rsid w:val="63CEC2F5"/>
    <w:rsid w:val="64FD9617"/>
    <w:rsid w:val="65A23D5C"/>
    <w:rsid w:val="66996678"/>
    <w:rsid w:val="675DCE09"/>
    <w:rsid w:val="678873F7"/>
    <w:rsid w:val="6885821F"/>
    <w:rsid w:val="68F99E6A"/>
    <w:rsid w:val="6AE94B97"/>
    <w:rsid w:val="6B09C021"/>
    <w:rsid w:val="6D7216E6"/>
    <w:rsid w:val="6EF15BD7"/>
    <w:rsid w:val="76C48E57"/>
    <w:rsid w:val="7867B4C6"/>
    <w:rsid w:val="7A1A13F6"/>
    <w:rsid w:val="7FC9E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3D5C"/>
  <w15:chartTrackingRefBased/>
  <w15:docId w15:val="{EC6F80B3-9F33-40BA-934F-2B8BB6F8A8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2024-04-17T19:10:31.3333085Z</dcterms:created>
  <dcterms:modified xsi:type="dcterms:W3CDTF">2024-04-24T18:05:52.9810283Z</dcterms:modified>
  <dc:creator>lbilodeau43 Louis-David</dc:creator>
  <lastModifiedBy>lbilodeau43 Louis-David</lastModifiedBy>
</coreProperties>
</file>