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p14:paraId="2C078E63" wp14:textId="46CB5B88">
      <w:r w:rsidR="7396216C">
        <w:rPr/>
        <w:t>Nom : Lavoisier</w:t>
      </w:r>
    </w:p>
    <w:p w:rsidR="7396216C" w:rsidP="6BCFA0D4" w:rsidRDefault="7396216C" w14:paraId="2929F99A" w14:textId="26C400C9">
      <w:pPr>
        <w:pStyle w:val="Normal"/>
      </w:pPr>
      <w:r w:rsidR="7396216C">
        <w:rPr/>
        <w:t xml:space="preserve">Nom au </w:t>
      </w:r>
      <w:r w:rsidR="7396216C">
        <w:rPr/>
        <w:t>cmplet</w:t>
      </w:r>
      <w:r w:rsidR="7396216C">
        <w:rPr/>
        <w:t xml:space="preserve">: </w:t>
      </w:r>
      <w:r w:rsidR="7396216C">
        <w:rPr/>
        <w:t>antoine</w:t>
      </w:r>
      <w:r w:rsidR="7396216C">
        <w:rPr/>
        <w:t xml:space="preserve"> Laurent Lavoisier</w:t>
      </w:r>
    </w:p>
    <w:p w:rsidR="7396216C" w:rsidP="6BCFA0D4" w:rsidRDefault="7396216C" w14:paraId="3E1B58CC" w14:textId="71582E90">
      <w:pPr>
        <w:pStyle w:val="Normal"/>
      </w:pPr>
      <w:r w:rsidR="7396216C">
        <w:rPr/>
        <w:t>Nationalité</w:t>
      </w:r>
      <w:r w:rsidR="7396216C">
        <w:rPr/>
        <w:t>: Française</w:t>
      </w:r>
    </w:p>
    <w:p w:rsidR="7396216C" w:rsidP="6BCFA0D4" w:rsidRDefault="7396216C" w14:paraId="350C43AF" w14:textId="4003B838">
      <w:pPr>
        <w:pStyle w:val="Normal"/>
      </w:pPr>
      <w:r w:rsidR="7396216C">
        <w:rPr/>
        <w:t>Période</w:t>
      </w:r>
      <w:r w:rsidR="7396216C">
        <w:rPr/>
        <w:t xml:space="preserve"> de temps:  </w:t>
      </w:r>
      <w:r w:rsidR="2CD7AA26">
        <w:rPr/>
        <w:t>1743</w:t>
      </w:r>
      <w:r w:rsidR="478AF4E2">
        <w:rPr/>
        <w:t xml:space="preserve"> à 179</w:t>
      </w:r>
      <w:r w:rsidR="478AF4E2">
        <w:rPr/>
        <w:t>4</w:t>
      </w:r>
      <w:r w:rsidR="5A3A85EC">
        <w:rPr/>
        <w:t xml:space="preserve">                      </w:t>
      </w:r>
    </w:p>
    <w:p w:rsidR="7396216C" w:rsidP="6BCFA0D4" w:rsidRDefault="7396216C" w14:paraId="11E0F123" w14:textId="74754B56">
      <w:pPr>
        <w:pStyle w:val="Normal"/>
      </w:pPr>
      <w:r w:rsidR="7396216C">
        <w:rPr/>
        <w:t>Découverte</w:t>
      </w:r>
      <w:r w:rsidR="7396216C">
        <w:rPr/>
        <w:t>: Balance</w:t>
      </w:r>
    </w:p>
    <w:p w:rsidR="7396216C" w:rsidP="6BCFA0D4" w:rsidRDefault="7396216C" w14:paraId="6E7FD98C" w14:textId="4497409F">
      <w:pPr>
        <w:pStyle w:val="Normal"/>
      </w:pPr>
      <w:r w:rsidR="7396216C">
        <w:rPr/>
        <w:t>Anectode</w:t>
      </w:r>
      <w:r w:rsidR="7396216C">
        <w:rPr/>
        <w:t xml:space="preserve">: </w:t>
      </w:r>
      <w:r w:rsidR="7396216C">
        <w:rPr/>
        <w:t>guillautine</w:t>
      </w:r>
    </w:p>
    <w:p w:rsidR="68388249" w:rsidP="6BCFA0D4" w:rsidRDefault="68388249" w14:paraId="56392A4B" w14:textId="38C709EB">
      <w:pPr>
        <w:pStyle w:val="Normal"/>
      </w:pPr>
      <w:r w:rsidR="68388249">
        <w:rPr/>
        <w:t xml:space="preserve">Phrase célèbre: Rien ne se </w:t>
      </w:r>
      <w:r w:rsidR="68388249">
        <w:rPr/>
        <w:t>perd</w:t>
      </w:r>
      <w:r w:rsidR="68388249">
        <w:rPr/>
        <w:t xml:space="preserve"> </w:t>
      </w:r>
      <w:r w:rsidR="68388249">
        <w:rPr/>
        <w:t>rien</w:t>
      </w:r>
      <w:r w:rsidR="68388249">
        <w:rPr/>
        <w:t xml:space="preserve"> e se </w:t>
      </w:r>
      <w:r w:rsidR="68388249">
        <w:rPr/>
        <w:t>crée</w:t>
      </w:r>
      <w:r w:rsidR="68388249">
        <w:rPr/>
        <w:t xml:space="preserve"> tout se </w:t>
      </w:r>
      <w:r w:rsidR="68388249">
        <w:rPr/>
        <w:t>transforme</w:t>
      </w:r>
    </w:p>
    <w:p w:rsidR="1708BECD" w:rsidP="6BCFA0D4" w:rsidRDefault="1708BECD" w14:paraId="3780919B" w14:textId="0EBF5292">
      <w:pPr>
        <w:pStyle w:val="Normal"/>
      </w:pPr>
      <w:r w:rsidR="1708BECD">
        <w:drawing>
          <wp:inline wp14:editId="3A2ADD59" wp14:anchorId="4A1DC9BE">
            <wp:extent cx="1905000" cy="2400300"/>
            <wp:effectExtent l="0" t="0" r="0" b="0"/>
            <wp:docPr id="11677629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276479c833f40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08BECD">
        <w:drawing>
          <wp:inline wp14:editId="38DC6D7C" wp14:anchorId="164BC6B6">
            <wp:extent cx="2104088" cy="1400175"/>
            <wp:effectExtent l="0" t="0" r="0" b="0"/>
            <wp:docPr id="843892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158955b40549f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088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708BECD">
        <w:drawing>
          <wp:inline wp14:editId="08D5493C" wp14:anchorId="5AA2B128">
            <wp:extent cx="1605389" cy="2105025"/>
            <wp:effectExtent l="0" t="0" r="0" b="0"/>
            <wp:docPr id="10039003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2cc5d3918049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389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207F7E"/>
    <w:rsid w:val="0FC99274"/>
    <w:rsid w:val="1708BECD"/>
    <w:rsid w:val="2CD7AA26"/>
    <w:rsid w:val="35AA3EB5"/>
    <w:rsid w:val="37460F16"/>
    <w:rsid w:val="47642066"/>
    <w:rsid w:val="478AF4E2"/>
    <w:rsid w:val="48FFF0C7"/>
    <w:rsid w:val="4F3A3944"/>
    <w:rsid w:val="5A3A85EC"/>
    <w:rsid w:val="5D207F7E"/>
    <w:rsid w:val="60406F5A"/>
    <w:rsid w:val="68388249"/>
    <w:rsid w:val="6BCFA0D4"/>
    <w:rsid w:val="7396216C"/>
    <w:rsid w:val="7C73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EFD0B"/>
  <w15:chartTrackingRefBased/>
  <w15:docId w15:val="{4DA98DB3-FB11-4926-8B6F-BE4359695F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b276479c833f40ff" /><Relationship Type="http://schemas.openxmlformats.org/officeDocument/2006/relationships/image" Target="/media/image2.png" Id="Rdc158955b40549fc" /><Relationship Type="http://schemas.openxmlformats.org/officeDocument/2006/relationships/image" Target="/media/image3.png" Id="Re02cc5d3918049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2023-11-02T19:13:25.6888372Z</dcterms:created>
  <dcterms:modified xsi:type="dcterms:W3CDTF">2023-11-02T19:20:55.1875258Z</dcterms:modified>
  <dc:creator>lbilodeau43 Louis-David</dc:creator>
  <lastModifiedBy>lbilodeau43 Louis-David</lastModifiedBy>
</coreProperties>
</file>