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105BB266">
      <w:r w:rsidR="57A04652">
        <w:rPr/>
        <w:t>Nom: Halley</w:t>
      </w:r>
    </w:p>
    <w:p w:rsidR="57A04652" w:rsidP="671257C2" w:rsidRDefault="57A04652" w14:paraId="024CB71D" w14:textId="7C3B56F8">
      <w:pPr>
        <w:pStyle w:val="Normal"/>
      </w:pPr>
      <w:r w:rsidR="57A04652">
        <w:rPr/>
        <w:t xml:space="preserve">Nom au </w:t>
      </w:r>
      <w:r w:rsidR="57A04652">
        <w:rPr/>
        <w:t>complet</w:t>
      </w:r>
      <w:r w:rsidR="57A04652">
        <w:rPr/>
        <w:t>: Edmon</w:t>
      </w:r>
      <w:r w:rsidR="3A4ECF9A">
        <w:rPr/>
        <w:t>Halley</w:t>
      </w:r>
      <w:r w:rsidR="57A04652">
        <w:rPr/>
        <w:t xml:space="preserve">d  </w:t>
      </w:r>
    </w:p>
    <w:p w:rsidR="57A04652" w:rsidP="671257C2" w:rsidRDefault="57A04652" w14:paraId="1FACB598" w14:textId="3557F2EE">
      <w:pPr>
        <w:pStyle w:val="Normal"/>
      </w:pPr>
      <w:r w:rsidR="57A04652">
        <w:rPr/>
        <w:t>Nationalité</w:t>
      </w:r>
      <w:r w:rsidR="57A04652">
        <w:rPr/>
        <w:t>: anglais</w:t>
      </w:r>
    </w:p>
    <w:p w:rsidR="57A04652" w:rsidP="671257C2" w:rsidRDefault="57A04652" w14:paraId="250D54C9" w14:textId="5BE302DE">
      <w:pPr>
        <w:pStyle w:val="Normal"/>
      </w:pPr>
      <w:r w:rsidR="57A04652">
        <w:rPr/>
        <w:t>Période</w:t>
      </w:r>
      <w:r w:rsidR="57A04652">
        <w:rPr/>
        <w:t xml:space="preserve"> de temps:</w:t>
      </w:r>
      <w:r w:rsidR="403133DC">
        <w:rPr/>
        <w:t xml:space="preserve"> 1656 a 1742</w:t>
      </w:r>
    </w:p>
    <w:p w:rsidR="57A04652" w:rsidP="671257C2" w:rsidRDefault="57A04652" w14:paraId="59D2AEA4" w14:textId="37C7875C">
      <w:pPr>
        <w:pStyle w:val="Normal"/>
      </w:pPr>
      <w:r w:rsidR="57A04652">
        <w:rPr/>
        <w:t>Découverte</w:t>
      </w:r>
      <w:r w:rsidR="57A04652">
        <w:rPr/>
        <w:t xml:space="preserve">: </w:t>
      </w:r>
      <w:r w:rsidR="57A04652">
        <w:rPr/>
        <w:t>comète</w:t>
      </w:r>
      <w:r w:rsidR="57A04652">
        <w:rPr/>
        <w:t xml:space="preserve"> 76 </w:t>
      </w:r>
      <w:r w:rsidR="57A04652">
        <w:rPr/>
        <w:t xml:space="preserve">ans </w:t>
      </w:r>
    </w:p>
    <w:p w:rsidR="57A04652" w:rsidP="671257C2" w:rsidRDefault="57A04652" w14:paraId="7520F037" w14:textId="3A4E0190">
      <w:pPr>
        <w:pStyle w:val="Normal"/>
      </w:pPr>
      <w:r w:rsidR="57A04652">
        <w:rPr/>
        <w:t xml:space="preserve">Anecdote: mort </w:t>
      </w:r>
      <w:r w:rsidR="57A04652">
        <w:rPr/>
        <w:t>avant</w:t>
      </w:r>
      <w:r w:rsidR="0029454F">
        <w:rPr/>
        <w:t xml:space="preserve"> 2061</w:t>
      </w:r>
    </w:p>
    <w:p w:rsidR="671257C2" w:rsidP="671257C2" w:rsidRDefault="671257C2" w14:paraId="6AF8F246" w14:textId="48011E78">
      <w:pPr>
        <w:pStyle w:val="Normal"/>
      </w:pPr>
    </w:p>
    <w:p w:rsidR="5A6B3CCF" w:rsidP="671257C2" w:rsidRDefault="5A6B3CCF" w14:paraId="2866D439" w14:textId="452BFA7B">
      <w:pPr>
        <w:pStyle w:val="Normal"/>
      </w:pPr>
      <w:r w:rsidR="5A6B3CCF">
        <w:drawing>
          <wp:inline wp14:editId="0A3F217A" wp14:anchorId="7CB34BB1">
            <wp:extent cx="1657350" cy="1409700"/>
            <wp:effectExtent l="0" t="0" r="0" b="0"/>
            <wp:docPr id="10447160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68a13fb6f84d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A6B3CCF" w:rsidP="671257C2" w:rsidRDefault="5A6B3CCF" w14:paraId="39E429E8" w14:textId="0B6527A6">
      <w:pPr>
        <w:pStyle w:val="Normal"/>
      </w:pPr>
      <w:r w:rsidR="5A6B3CCF">
        <w:drawing>
          <wp:inline wp14:editId="3183D214" wp14:anchorId="28D652C1">
            <wp:extent cx="2457450" cy="1409700"/>
            <wp:effectExtent l="0" t="0" r="0" b="0"/>
            <wp:docPr id="9225045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c67b34ac234e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A6B3CCF" w:rsidP="671257C2" w:rsidRDefault="5A6B3CCF" w14:paraId="5B0201AC" w14:textId="0BC8ACCD">
      <w:pPr>
        <w:pStyle w:val="Normal"/>
      </w:pPr>
      <w:r w:rsidR="5A6B3CCF">
        <w:drawing>
          <wp:inline wp14:editId="77A32F2A" wp14:anchorId="29CC9EF2">
            <wp:extent cx="2495550" cy="1828800"/>
            <wp:effectExtent l="0" t="0" r="0" b="0"/>
            <wp:docPr id="15497430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3e5199aedc43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5081BD"/>
    <w:rsid w:val="0029454F"/>
    <w:rsid w:val="18A90CDD"/>
    <w:rsid w:val="28172339"/>
    <w:rsid w:val="38353489"/>
    <w:rsid w:val="3A4ECF9A"/>
    <w:rsid w:val="403133DC"/>
    <w:rsid w:val="41C2EE72"/>
    <w:rsid w:val="49C3F8E5"/>
    <w:rsid w:val="4D5081BD"/>
    <w:rsid w:val="57A04652"/>
    <w:rsid w:val="5A6B3CCF"/>
    <w:rsid w:val="671257C2"/>
    <w:rsid w:val="68AE2823"/>
    <w:rsid w:val="72E7E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81BD"/>
  <w15:chartTrackingRefBased/>
  <w15:docId w15:val="{E2CD2D4F-C2EA-4876-8308-82EC99F97E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768a13fb6f84d35" /><Relationship Type="http://schemas.openxmlformats.org/officeDocument/2006/relationships/image" Target="/media/image2.png" Id="R5bc67b34ac234e71" /><Relationship Type="http://schemas.openxmlformats.org/officeDocument/2006/relationships/image" Target="/media/image3.png" Id="Rd13e5199aedc43b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2024-03-15T18:08:29.9354766Z</dcterms:created>
  <dcterms:modified xsi:type="dcterms:W3CDTF">2024-03-15T18:14:42.3783171Z</dcterms:modified>
  <dc:creator>lbilodeau43 Louis-David</dc:creator>
  <lastModifiedBy>lbilodeau43 Louis-David</lastModifiedBy>
</coreProperties>
</file>