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03E9547" w:rsidP="5E2DCC5F" w:rsidRDefault="103E9547" w14:paraId="7A22E84A" w14:textId="1F946D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Nom: Bohr</w:t>
      </w:r>
    </w:p>
    <w:p w:rsidR="103E9547" w:rsidP="5E2DCC5F" w:rsidRDefault="103E9547" w14:paraId="0AD5C0FA" w14:textId="1D6C24D9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Nom </w:t>
      </w: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complet</w:t>
      </w: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</w:t>
      </w:r>
      <w:r w:rsidRPr="5E2DCC5F" w:rsidR="103E95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Niels Henrik David Bohr</w:t>
      </w:r>
    </w:p>
    <w:p w:rsidR="103E9547" w:rsidP="5E2DCC5F" w:rsidRDefault="103E9547" w14:paraId="2E834CBA" w14:textId="0092C578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</w:pP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Nationnalité</w:t>
      </w: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5E2DCC5F" w:rsidR="103E95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 </w:t>
      </w:r>
      <w:r w:rsidRPr="5E2DCC5F" w:rsidR="6161E9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danemark</w:t>
      </w:r>
    </w:p>
    <w:p w:rsidR="103E9547" w:rsidP="5E2DCC5F" w:rsidRDefault="103E9547" w14:paraId="64C7DDD6" w14:textId="767066E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Découverte</w:t>
      </w: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5E2DCC5F" w:rsidR="46A4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orbitals</w:t>
      </w:r>
    </w:p>
    <w:p w:rsidR="103E9547" w:rsidP="5E2DCC5F" w:rsidRDefault="103E9547" w14:paraId="79F79F14" w14:textId="0224B25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Période</w:t>
      </w:r>
      <w:r w:rsidRPr="5E2DCC5F" w:rsidR="103E9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temps: 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7</w:t>
      </w:r>
      <w:r w:rsidRPr="5E2DCC5F" w:rsidR="32322E0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</w:t>
      </w:r>
      <w:r w:rsidRPr="5E2DCC5F" w:rsidR="32322E0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octobre</w:t>
      </w:r>
      <w:r w:rsidRPr="5E2DCC5F" w:rsidR="32322E0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1885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à 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Copenhague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, 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Danemark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– 18 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novembre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1962 à </w:t>
      </w:r>
      <w:r w:rsidRPr="5E2DCC5F" w:rsidR="32322E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Copenhague</w:t>
      </w:r>
    </w:p>
    <w:p w:rsidR="5BFC876B" w:rsidP="5E2DCC5F" w:rsidRDefault="5BFC876B" w14:paraId="6268BE9F" w14:textId="4971138E">
      <w:pPr>
        <w:pStyle w:val="Normal"/>
      </w:pPr>
      <w:r w:rsidR="5BFC876B">
        <w:drawing>
          <wp:inline wp14:editId="3D065C00" wp14:anchorId="3F659A78">
            <wp:extent cx="2771437" cy="2114550"/>
            <wp:effectExtent l="0" t="0" r="0" b="0"/>
            <wp:docPr id="17148493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f4d853362441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37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FC876B">
        <w:drawing>
          <wp:inline wp14:editId="6B33D5C5" wp14:anchorId="3B1B23EA">
            <wp:extent cx="2572859" cy="2152650"/>
            <wp:effectExtent l="0" t="0" r="0" b="0"/>
            <wp:docPr id="13556341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ed3bad06fa4f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859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753DF8">
        <w:drawing>
          <wp:inline wp14:editId="64F4794C" wp14:anchorId="3B1338B0">
            <wp:extent cx="2857500" cy="2571750"/>
            <wp:effectExtent l="0" t="0" r="0" b="0"/>
            <wp:docPr id="4436615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635ba2ea604f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AB05B"/>
    <w:rsid w:val="08338362"/>
    <w:rsid w:val="103E9547"/>
    <w:rsid w:val="17753DF8"/>
    <w:rsid w:val="180AB05B"/>
    <w:rsid w:val="32322E03"/>
    <w:rsid w:val="3898C467"/>
    <w:rsid w:val="3C90179E"/>
    <w:rsid w:val="3FAE9003"/>
    <w:rsid w:val="46A4F9DE"/>
    <w:rsid w:val="5B0F53FA"/>
    <w:rsid w:val="5BFC876B"/>
    <w:rsid w:val="5E2DCC5F"/>
    <w:rsid w:val="6161E9E9"/>
    <w:rsid w:val="726F53DE"/>
    <w:rsid w:val="7B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B05B"/>
  <w15:chartTrackingRefBased/>
  <w15:docId w15:val="{0693F8CB-30D9-4AD2-872C-CD74610354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8f4d85336244143" /><Relationship Type="http://schemas.openxmlformats.org/officeDocument/2006/relationships/image" Target="/media/image2.png" Id="R1eed3bad06fa4f42" /><Relationship Type="http://schemas.openxmlformats.org/officeDocument/2006/relationships/image" Target="/media/image3.png" Id="R9e635ba2ea604f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2024-01-12T17:00:18.4468957Z</dcterms:created>
  <dcterms:modified xsi:type="dcterms:W3CDTF">2024-01-12T17:05:44.5500489Z</dcterms:modified>
  <dc:creator>lbilodeau43 Louis-David</dc:creator>
  <lastModifiedBy>lbilodeau43 Louis-David</lastModifiedBy>
</coreProperties>
</file>