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A326DFD" w:rsidRDefault="2A326DFD" w14:paraId="79184256" w14:textId="7108A3F9">
      <w:r w:rsidR="2A326DFD">
        <w:rPr/>
        <w:t xml:space="preserve">                                                                  Warrior</w:t>
      </w:r>
    </w:p>
    <w:p w:rsidR="574EE2AF" w:rsidRDefault="574EE2AF" w14:paraId="41EA443B" w14:textId="5FF9593A"/>
    <w:p xmlns:wp14="http://schemas.microsoft.com/office/word/2010/wordml" wp14:paraId="2C078E63" wp14:textId="6764D09F">
      <w:r w:rsidR="5538CCAB">
        <w:rPr/>
        <w:t xml:space="preserve">Ou: nouvelle </w:t>
      </w:r>
      <w:r w:rsidR="26BB97C8">
        <w:rPr/>
        <w:t>z</w:t>
      </w:r>
      <w:r w:rsidR="5538CCAB">
        <w:rPr/>
        <w:t>eland</w:t>
      </w:r>
    </w:p>
    <w:p w:rsidR="5538CCAB" w:rsidP="574EE2AF" w:rsidRDefault="5538CCAB" w14:paraId="3478605F" w14:textId="1C5AAFB8">
      <w:pPr>
        <w:pStyle w:val="Normal"/>
      </w:pPr>
      <w:r w:rsidR="5538CCAB">
        <w:rPr/>
        <w:t xml:space="preserve">Quand: 10 </w:t>
      </w:r>
      <w:r w:rsidR="5538CCAB">
        <w:rPr/>
        <w:t>juillet</w:t>
      </w:r>
      <w:r w:rsidR="5538CCAB">
        <w:rPr/>
        <w:t xml:space="preserve"> 1985</w:t>
      </w:r>
    </w:p>
    <w:p w:rsidR="5538CCAB" w:rsidP="574EE2AF" w:rsidRDefault="5538CCAB" w14:paraId="54AF3885" w14:textId="16B07807">
      <w:pPr>
        <w:pStyle w:val="Normal"/>
      </w:pPr>
      <w:r w:rsidR="5538CCAB">
        <w:rPr/>
        <w:t xml:space="preserve">Quoi: le bateau a </w:t>
      </w:r>
      <w:r w:rsidR="5538CCAB">
        <w:rPr/>
        <w:t>coulé</w:t>
      </w:r>
    </w:p>
    <w:p w:rsidR="5538CCAB" w:rsidP="574EE2AF" w:rsidRDefault="5538CCAB" w14:paraId="144BDBF0" w14:textId="03E3F68F">
      <w:pPr>
        <w:pStyle w:val="Normal"/>
      </w:pPr>
      <w:r w:rsidR="5538CCAB">
        <w:rPr/>
        <w:t>Conséquense</w:t>
      </w:r>
      <w:r w:rsidR="5538CCAB">
        <w:rPr/>
        <w:t xml:space="preserve"> : mort de Ferlando Feraira</w:t>
      </w:r>
    </w:p>
    <w:p w:rsidR="5538CCAB" w:rsidP="574EE2AF" w:rsidRDefault="5538CCAB" w14:paraId="519799E6" w14:textId="00FE176F">
      <w:pPr>
        <w:pStyle w:val="Normal"/>
      </w:pPr>
      <w:r w:rsidR="5538CCAB">
        <w:rPr/>
        <w:t>Pourquoi</w:t>
      </w:r>
      <w:r w:rsidR="5538CCAB">
        <w:rPr/>
        <w:t xml:space="preserve"> il </w:t>
      </w:r>
      <w:r w:rsidR="5538CCAB">
        <w:rPr/>
        <w:t>est</w:t>
      </w:r>
      <w:r w:rsidR="5538CCAB">
        <w:rPr/>
        <w:t xml:space="preserve"> mort: </w:t>
      </w:r>
      <w:r w:rsidR="5538CCAB">
        <w:rPr/>
        <w:t>explopsion</w:t>
      </w:r>
      <w:r w:rsidR="5538CCAB">
        <w:rPr/>
        <w:t xml:space="preserve"> du bateau</w:t>
      </w:r>
    </w:p>
    <w:p w:rsidR="5538CCAB" w:rsidP="574EE2AF" w:rsidRDefault="5538CCAB" w14:paraId="7878CC83" w14:textId="153B419E">
      <w:pPr>
        <w:pStyle w:val="Normal"/>
      </w:pPr>
      <w:r w:rsidR="5538CCAB">
        <w:rPr/>
        <w:t>Pays: France</w:t>
      </w:r>
    </w:p>
    <w:p w:rsidR="5538CCAB" w:rsidP="574EE2AF" w:rsidRDefault="5538CCAB" w14:paraId="6796013D" w14:textId="32484A9F">
      <w:pPr>
        <w:pStyle w:val="Normal"/>
      </w:pPr>
      <w:r w:rsidR="5538CCAB">
        <w:rPr/>
        <w:t xml:space="preserve">PM1: </w:t>
      </w:r>
      <w:r w:rsidR="4638C7FF">
        <w:rPr/>
        <w:t>Charles Hermue</w:t>
      </w:r>
    </w:p>
    <w:p w:rsidR="5538CCAB" w:rsidP="574EE2AF" w:rsidRDefault="5538CCAB" w14:paraId="35771054" w14:textId="63A2CC52">
      <w:pPr>
        <w:pStyle w:val="Normal"/>
      </w:pPr>
      <w:r w:rsidR="5538CCAB">
        <w:rPr/>
        <w:t>PM2: C</w:t>
      </w:r>
      <w:r w:rsidR="3D98FDC2">
        <w:rPr/>
        <w:t>harle</w:t>
      </w:r>
      <w:r w:rsidR="24FF9B8C">
        <w:rPr/>
        <w:t xml:space="preserve">s </w:t>
      </w:r>
      <w:r w:rsidR="24FF9B8C">
        <w:rPr/>
        <w:t>Hermue</w:t>
      </w:r>
    </w:p>
    <w:p w:rsidR="2B0E9C70" w:rsidP="574EE2AF" w:rsidRDefault="2B0E9C70" w14:paraId="38241624" w14:textId="0C651C02">
      <w:pPr>
        <w:pStyle w:val="Normal"/>
      </w:pPr>
      <w:r w:rsidR="2B0E9C70">
        <w:rPr/>
        <w:t>Enquette</w:t>
      </w:r>
      <w:r w:rsidR="2B0E9C70">
        <w:rPr/>
        <w:t xml:space="preserve"> demission des service </w:t>
      </w:r>
      <w:r w:rsidR="2B0E9C70">
        <w:rPr/>
        <w:t>secret</w:t>
      </w:r>
    </w:p>
    <w:p w:rsidR="014EF7C4" w:rsidP="574EE2AF" w:rsidRDefault="014EF7C4" w14:paraId="755E3FBA" w14:textId="0869ACD8">
      <w:pPr>
        <w:pStyle w:val="Normal"/>
      </w:pPr>
      <w:r w:rsidR="014EF7C4">
        <w:drawing>
          <wp:inline wp14:editId="1BE9DFE1" wp14:anchorId="015F0FDD">
            <wp:extent cx="3867150" cy="2533650"/>
            <wp:effectExtent l="0" t="0" r="0" b="0"/>
            <wp:docPr id="6538030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5c2a0d2ed94d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14EF7C4">
        <w:drawing>
          <wp:inline wp14:editId="1C3B261D" wp14:anchorId="7A21B3E4">
            <wp:extent cx="3667125" cy="2571750"/>
            <wp:effectExtent l="0" t="0" r="0" b="0"/>
            <wp:docPr id="4853251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a57f7128c0542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ACF3D4"/>
    <w:rsid w:val="014EF7C4"/>
    <w:rsid w:val="0A701BF3"/>
    <w:rsid w:val="0D9FAEBA"/>
    <w:rsid w:val="0F3B7F1B"/>
    <w:rsid w:val="15AAC09F"/>
    <w:rsid w:val="20F560CC"/>
    <w:rsid w:val="24FF9B8C"/>
    <w:rsid w:val="26BB97C8"/>
    <w:rsid w:val="2A326DFD"/>
    <w:rsid w:val="2B0E9C70"/>
    <w:rsid w:val="2BACF3D4"/>
    <w:rsid w:val="34E48363"/>
    <w:rsid w:val="36DFCF3B"/>
    <w:rsid w:val="3ADD067E"/>
    <w:rsid w:val="3D98FDC2"/>
    <w:rsid w:val="3EC4A234"/>
    <w:rsid w:val="41E31A99"/>
    <w:rsid w:val="437EEAFA"/>
    <w:rsid w:val="4638C7FF"/>
    <w:rsid w:val="53C0CB54"/>
    <w:rsid w:val="5538CCAB"/>
    <w:rsid w:val="574EE2AF"/>
    <w:rsid w:val="7977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A11B"/>
  <w15:chartTrackingRefBased/>
  <w15:docId w15:val="{1A42AE42-0083-4100-8A1D-42E95321C8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05c2a0d2ed94d16" /><Relationship Type="http://schemas.openxmlformats.org/officeDocument/2006/relationships/image" Target="/media/image2.png" Id="Rda57f7128c0542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2023-11-10T20:02:04.8658224Z</dcterms:created>
  <dcterms:modified xsi:type="dcterms:W3CDTF">2023-11-10T20:15:28.2729937Z</dcterms:modified>
  <dc:creator>lbilodeau43 Louis-David</dc:creator>
  <lastModifiedBy>lbilodeau43 Louis-David</lastModifiedBy>
</coreProperties>
</file>