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8C2E400" wp14:paraId="28B48A32" wp14:textId="762EB08E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08C2E400" w:rsidR="106623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Type De Roche</w:t>
      </w:r>
    </w:p>
    <w:p xmlns:wp14="http://schemas.microsoft.com/office/word/2010/wordml" w:rsidP="08C2E400" wp14:paraId="2A2BD49F" wp14:textId="199A44E4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08C2E400" w:rsidR="106623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Labo: #29</w:t>
      </w:r>
    </w:p>
    <w:p xmlns:wp14="http://schemas.microsoft.com/office/word/2010/wordml" w:rsidP="08C2E400" wp14:paraId="0019C085" wp14:textId="250B5722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2E400" w:rsidR="106623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Poste : y</w:t>
      </w:r>
    </w:p>
    <w:p xmlns:wp14="http://schemas.microsoft.com/office/word/2010/wordml" w:rsidP="08C2E400" wp14:paraId="30B11218" wp14:textId="76FE03EB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2E400" w:rsidR="106623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Science</w:t>
      </w:r>
    </w:p>
    <w:p xmlns:wp14="http://schemas.microsoft.com/office/word/2010/wordml" w:rsidP="08C2E400" wp14:paraId="1E45865A" wp14:textId="067D818B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8C2E400" wp14:paraId="297489DA" wp14:textId="4E12378B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2E400" w:rsidR="106623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Présenté à</w:t>
      </w:r>
    </w:p>
    <w:p xmlns:wp14="http://schemas.microsoft.com/office/word/2010/wordml" w:rsidP="08C2E400" wp14:paraId="62F489DA" wp14:textId="3B289DDC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2E400" w:rsidR="106623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Daniel Blais </w:t>
      </w:r>
    </w:p>
    <w:p xmlns:wp14="http://schemas.microsoft.com/office/word/2010/wordml" w:rsidP="08C2E400" wp14:paraId="71ABD0E5" wp14:textId="7B1307B2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8C2E400" wp14:paraId="0DF1AD66" wp14:textId="7948817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2E400" w:rsidR="106623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Par </w:t>
      </w:r>
    </w:p>
    <w:p xmlns:wp14="http://schemas.microsoft.com/office/word/2010/wordml" w:rsidP="08C2E400" wp14:paraId="0EE417F4" wp14:textId="3F15BCA4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2E400" w:rsidR="106623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jean-Gabriel Bolduc</w:t>
      </w:r>
    </w:p>
    <w:p xmlns:wp14="http://schemas.microsoft.com/office/word/2010/wordml" w:rsidP="08C2E400" wp14:paraId="642380E0" wp14:textId="51996626">
      <w:pPr>
        <w:pStyle w:val="Normal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08C2E400" w:rsidR="1CD0691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Edward Fecteau</w:t>
      </w:r>
    </w:p>
    <w:p xmlns:wp14="http://schemas.microsoft.com/office/word/2010/wordml" w:rsidP="08C2E400" wp14:paraId="6E6747D3" wp14:textId="62B37FC9">
      <w:pPr>
        <w:pStyle w:val="Normal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08C2E400" w:rsidR="1CD0691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Mike Pouliot</w:t>
      </w:r>
    </w:p>
    <w:p xmlns:wp14="http://schemas.microsoft.com/office/word/2010/wordml" w:rsidP="08C2E400" wp14:paraId="2A2ABFD7" wp14:textId="5A1F621D">
      <w:pPr>
        <w:pStyle w:val="Normal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08C2E400" w:rsidR="1CD0691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Charles-Antoine Giroux</w:t>
      </w:r>
    </w:p>
    <w:p xmlns:wp14="http://schemas.microsoft.com/office/word/2010/wordml" w:rsidP="08C2E400" wp14:paraId="34A0D46D" wp14:textId="29BC09DE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2E400" w:rsidR="106623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202</w:t>
      </w:r>
    </w:p>
    <w:p xmlns:wp14="http://schemas.microsoft.com/office/word/2010/wordml" w:rsidP="08C2E400" wp14:paraId="20BCA6F5" wp14:textId="4F3F2E50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8C2E400" wp14:paraId="5750D617" wp14:textId="5EEBB100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2E400" w:rsidR="106623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ESV</w:t>
      </w:r>
    </w:p>
    <w:p xmlns:wp14="http://schemas.microsoft.com/office/word/2010/wordml" w:rsidP="08C2E400" wp14:paraId="33026BB8" wp14:textId="0977A19B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8C2E400" wp14:paraId="7C554C75" wp14:textId="1378EDCE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2E400" w:rsidR="106623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2 Mai 2024</w:t>
      </w:r>
    </w:p>
    <w:p xmlns:wp14="http://schemas.microsoft.com/office/word/2010/wordml" w:rsidP="08C2E400" wp14:paraId="4E8BEE5B" wp14:textId="3274FA76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8C2E400" wp14:paraId="603270BF" wp14:textId="1AD50F7D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8C2E400" wp14:paraId="46111379" wp14:textId="572CEE79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8C2E400" wp14:paraId="1D21DE2E" wp14:textId="2553C92D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8C2E400" wp14:paraId="1AD0B194" wp14:textId="56E91E86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8C2E400" wp14:paraId="08D77E39" wp14:textId="7A6FAB26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8C2E400" wp14:paraId="47CD28C7" wp14:textId="43B4C516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8C2E400" wp14:paraId="367D6DDA" wp14:textId="292E3FD9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8C2E400" wp14:paraId="7501CFE2" wp14:textId="73CEC78B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8C2E400" wp14:paraId="4ECCB706" wp14:textId="578DF7B2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8C2E400" wp14:paraId="475DA525" wp14:textId="53462486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8C2E400" wp14:paraId="56773906" wp14:textId="32DE6110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8C2E400" wp14:paraId="19CECFDA" wp14:textId="71D793E8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8C2E400" wp14:paraId="29754068" wp14:textId="5510E2A8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8C2E400" wp14:paraId="77AB9452" wp14:textId="02C7B611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8C2E400" wp14:paraId="5EDD6A72" wp14:textId="3FBE565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2E400" w:rsidR="106623A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But</w:t>
      </w:r>
    </w:p>
    <w:p xmlns:wp14="http://schemas.microsoft.com/office/word/2010/wordml" w:rsidP="08C2E400" wp14:paraId="4C59E998" wp14:textId="68F0E24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08C2E400" w:rsidR="106623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Identifier </w:t>
      </w:r>
      <w:r w:rsidRPr="08C2E400" w:rsidR="340D2C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d</w:t>
      </w:r>
      <w:r w:rsidRPr="08C2E400" w:rsidR="106623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es Roche</w:t>
      </w:r>
      <w:r w:rsidRPr="08C2E400" w:rsidR="2574AD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s sédimentaire</w:t>
      </w:r>
    </w:p>
    <w:p xmlns:wp14="http://schemas.microsoft.com/office/word/2010/wordml" w:rsidP="08C2E400" wp14:paraId="30028CD1" wp14:textId="07E066A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8C2E400" wp14:paraId="395856D2" wp14:textId="227A2EC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2E400" w:rsidR="106623A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Hypothèse </w:t>
      </w:r>
    </w:p>
    <w:p xmlns:wp14="http://schemas.microsoft.com/office/word/2010/wordml" w:rsidP="08C2E400" wp14:paraId="6CCF25BD" wp14:textId="2B90B52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2E400" w:rsidR="106623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Je suppose que </w:t>
      </w:r>
      <w:r w:rsidRPr="08C2E400" w:rsidR="77B962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les roches sédimentaires</w:t>
      </w:r>
      <w:r w:rsidRPr="08C2E400" w:rsidR="106623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sont </w:t>
      </w:r>
      <w:r w:rsidRPr="08C2E400" w:rsidR="4F89D9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#</w:t>
      </w:r>
      <w:r w:rsidRPr="08C2E400" w:rsidR="409116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51</w:t>
      </w:r>
    </w:p>
    <w:p xmlns:wp14="http://schemas.microsoft.com/office/word/2010/wordml" w:rsidP="08C2E400" wp14:paraId="36811D45" wp14:textId="3AF6006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08C2E400" wp14:paraId="34F331DF" wp14:textId="203E4F37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2E400" w:rsidR="106623A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Liste du matériel</w:t>
      </w:r>
    </w:p>
    <w:p xmlns:wp14="http://schemas.microsoft.com/office/word/2010/wordml" w:rsidP="08C2E400" wp14:paraId="3A14B8E8" wp14:textId="5FB55C2B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08C2E400" w:rsidR="106623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Inconnue #</w:t>
      </w:r>
      <w:r w:rsidRPr="08C2E400" w:rsidR="5CA75A0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51</w:t>
      </w:r>
    </w:p>
    <w:p xmlns:wp14="http://schemas.microsoft.com/office/word/2010/wordml" w:rsidP="08C2E400" wp14:paraId="26F9055F" wp14:textId="023247DA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2E400" w:rsidR="751FFB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Inconnue #</w:t>
      </w:r>
      <w:r w:rsidRPr="08C2E400" w:rsidR="4E62CA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53</w:t>
      </w:r>
    </w:p>
    <w:p xmlns:wp14="http://schemas.microsoft.com/office/word/2010/wordml" w:rsidP="08C2E400" wp14:paraId="28091D1D" wp14:textId="6CA38E7F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08C2E400" w:rsidR="751FFB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Inconnue #</w:t>
      </w:r>
      <w:r w:rsidRPr="08C2E400" w:rsidR="2D5ABA5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55</w:t>
      </w:r>
    </w:p>
    <w:p xmlns:wp14="http://schemas.microsoft.com/office/word/2010/wordml" w:rsidP="08C2E400" wp14:paraId="0845044B" wp14:textId="20ED9DD9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08C2E400" w:rsidR="751FFB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Inconnue #</w:t>
      </w:r>
      <w:r w:rsidRPr="08C2E400" w:rsidR="3E1606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73</w:t>
      </w:r>
    </w:p>
    <w:p xmlns:wp14="http://schemas.microsoft.com/office/word/2010/wordml" w:rsidP="08C2E400" wp14:paraId="12233D5A" wp14:textId="4B62F42D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08C2E400" w:rsidR="751FFB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Inconnue #</w:t>
      </w:r>
      <w:r w:rsidRPr="08C2E400" w:rsidR="081FA0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77</w:t>
      </w:r>
    </w:p>
    <w:p xmlns:wp14="http://schemas.microsoft.com/office/word/2010/wordml" w:rsidP="08C2E400" wp14:paraId="2442DC67" wp14:textId="2EDA90CA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2E400" w:rsidR="751FFB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Inconnue #</w:t>
      </w:r>
      <w:r w:rsidRPr="08C2E400" w:rsidR="09D458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82</w:t>
      </w:r>
    </w:p>
    <w:p xmlns:wp14="http://schemas.microsoft.com/office/word/2010/wordml" w:rsidP="08C2E400" wp14:paraId="6BB499DC" wp14:textId="3743ACE3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2E400" w:rsidR="751FFB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Inconnue #</w:t>
      </w:r>
      <w:r w:rsidRPr="08C2E400" w:rsidR="1EFCA3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85</w:t>
      </w:r>
    </w:p>
    <w:p xmlns:wp14="http://schemas.microsoft.com/office/word/2010/wordml" w:rsidP="08C2E400" wp14:paraId="318AD795" wp14:textId="3A67B136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08C2E400" w:rsidR="751FFB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Inconnue #</w:t>
      </w:r>
      <w:r w:rsidRPr="08C2E400" w:rsidR="50CD21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86</w:t>
      </w:r>
    </w:p>
    <w:p xmlns:wp14="http://schemas.microsoft.com/office/word/2010/wordml" w:rsidP="08C2E400" wp14:paraId="26B713E8" wp14:textId="5B606D32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2E400" w:rsidR="106623A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Manipulation</w:t>
      </w:r>
    </w:p>
    <w:p xmlns:wp14="http://schemas.microsoft.com/office/word/2010/wordml" w:rsidP="08C2E400" wp14:paraId="7F8BF65B" wp14:textId="61B42DF4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2E400" w:rsidR="106623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Observer les inconnues</w:t>
      </w:r>
    </w:p>
    <w:p xmlns:wp14="http://schemas.microsoft.com/office/word/2010/wordml" w:rsidP="08C2E400" wp14:paraId="3361512C" wp14:textId="328B34BE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08C2E400" w:rsidR="4A1E8D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Mettre les résultats dans le tableau</w:t>
      </w:r>
    </w:p>
    <w:p xmlns:wp14="http://schemas.microsoft.com/office/word/2010/wordml" w:rsidP="08C2E400" wp14:paraId="5A43B72E" wp14:textId="0447F2C3">
      <w:pPr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8C2E400" wp14:paraId="6FE1E0EE" wp14:textId="4C78276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2E400" w:rsidR="106623A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Résultat</w:t>
      </w:r>
      <w:r w:rsidRPr="08C2E400" w:rsidR="385C66A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: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1995"/>
      </w:tblGrid>
      <w:tr w:rsidR="08C2E400" w:rsidTr="08C2E400" w14:paraId="1104CB1E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08C2E400" w:rsidP="08C2E400" w:rsidRDefault="08C2E400" w14:paraId="768282F2" w14:textId="58A81D9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8C2E400" w:rsidR="08C2E400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fr-CA"/>
              </w:rPr>
              <w:t>I</w:t>
            </w:r>
            <w:r w:rsidRPr="08C2E400" w:rsidR="4CA081F9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fr-CA"/>
              </w:rPr>
              <w:t>n</w:t>
            </w:r>
            <w:r w:rsidRPr="08C2E400" w:rsidR="08C2E400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fr-CA"/>
              </w:rPr>
              <w:t>connue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7BCD5DD4" w:rsidP="08C2E400" w:rsidRDefault="7BCD5DD4" w14:paraId="7D5EEBBB" w14:textId="3E59E516">
            <w:pPr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fr-CA"/>
              </w:rPr>
            </w:pPr>
            <w:r w:rsidRPr="08C2E400" w:rsidR="7BCD5DD4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fr-CA"/>
              </w:rPr>
              <w:t>Cristaux</w:t>
            </w:r>
          </w:p>
        </w:tc>
      </w:tr>
      <w:tr w:rsidR="08C2E400" w:rsidTr="08C2E400" w14:paraId="052ABA8F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7CE4CAED" w:rsidP="08C2E400" w:rsidRDefault="7CE4CAED" w14:paraId="4339D228" w14:textId="01FF298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</w:pPr>
            <w:r w:rsidRPr="08C2E400" w:rsidR="7CE4CAE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  <w:t>51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482A1E01" w:rsidP="08C2E400" w:rsidRDefault="482A1E01" w14:paraId="0D2D2D5C" w14:textId="432E519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</w:pPr>
            <w:r w:rsidRPr="08C2E400" w:rsidR="482A1E0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  <w:t>Au Hasard</w:t>
            </w:r>
          </w:p>
        </w:tc>
      </w:tr>
      <w:tr w:rsidR="08C2E400" w:rsidTr="08C2E400" w14:paraId="0DE35534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50BAC0E1" w:rsidP="08C2E400" w:rsidRDefault="50BAC0E1" w14:paraId="18E865BE" w14:textId="113DBA3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</w:pPr>
            <w:r w:rsidRPr="08C2E400" w:rsidR="50BAC0E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  <w:t>53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576C71EB" w:rsidP="08C2E400" w:rsidRDefault="576C71EB" w14:paraId="71C8486C" w14:textId="2A72783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</w:pPr>
            <w:r w:rsidRPr="08C2E400" w:rsidR="576C71E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  <w:t>Au Hasard</w:t>
            </w:r>
          </w:p>
        </w:tc>
      </w:tr>
      <w:tr w:rsidR="08C2E400" w:rsidTr="08C2E400" w14:paraId="6F109A33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651F57E3" w:rsidP="08C2E400" w:rsidRDefault="651F57E3" w14:paraId="4A05EA85" w14:textId="2C4DCAA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</w:pPr>
            <w:r w:rsidRPr="08C2E400" w:rsidR="651F57E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  <w:t>55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1B4E10F0" w:rsidP="08C2E400" w:rsidRDefault="1B4E10F0" w14:paraId="6868CD34" w14:textId="7081F1D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</w:pPr>
            <w:r w:rsidRPr="08C2E400" w:rsidR="1B4E10F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  <w:t>Au Hasard</w:t>
            </w:r>
          </w:p>
        </w:tc>
      </w:tr>
      <w:tr w:rsidR="08C2E400" w:rsidTr="08C2E400" w14:paraId="7195A4ED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4B6F0658" w:rsidP="08C2E400" w:rsidRDefault="4B6F0658" w14:paraId="58A7CA29" w14:textId="13AE6DF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</w:pPr>
            <w:r w:rsidRPr="08C2E400" w:rsidR="4B6F065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  <w:t>73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5FFC45B6" w:rsidP="08C2E400" w:rsidRDefault="5FFC45B6" w14:paraId="50EF6B23" w14:textId="3EF9DE6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</w:pPr>
            <w:r w:rsidRPr="08C2E400" w:rsidR="5FFC45B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  <w:t>Absence</w:t>
            </w:r>
          </w:p>
        </w:tc>
      </w:tr>
      <w:tr w:rsidR="08C2E400" w:rsidTr="08C2E400" w14:paraId="632FDBFB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3F036121" w:rsidP="08C2E400" w:rsidRDefault="3F036121" w14:paraId="5C4F485E" w14:textId="3957216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</w:pPr>
            <w:r w:rsidRPr="08C2E400" w:rsidR="3F03612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  <w:t>77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718C3FC1" w:rsidP="08C2E400" w:rsidRDefault="718C3FC1" w14:paraId="27B69ADB" w14:textId="7EDD9AB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</w:pPr>
            <w:r w:rsidRPr="08C2E400" w:rsidR="718C3FC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  <w:t>Absence</w:t>
            </w:r>
          </w:p>
        </w:tc>
      </w:tr>
      <w:tr w:rsidR="08C2E400" w:rsidTr="08C2E400" w14:paraId="1C5F071E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70521CDD" w:rsidP="08C2E400" w:rsidRDefault="70521CDD" w14:paraId="4446C32A" w14:textId="6E9FA1F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</w:pPr>
            <w:r w:rsidRPr="08C2E400" w:rsidR="70521CD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  <w:t>82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4797B787" w:rsidP="08C2E400" w:rsidRDefault="4797B787" w14:paraId="559ED02C" w14:textId="3B21302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</w:pPr>
            <w:r w:rsidRPr="08C2E400" w:rsidR="4797B78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  <w:t>Absence</w:t>
            </w:r>
          </w:p>
        </w:tc>
      </w:tr>
      <w:tr w:rsidR="08C2E400" w:rsidTr="08C2E400" w14:paraId="07C6CEF2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4B982A51" w:rsidP="08C2E400" w:rsidRDefault="4B982A51" w14:paraId="6FE5A4D0" w14:textId="2D18359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</w:pPr>
            <w:r w:rsidRPr="08C2E400" w:rsidR="4B982A5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  <w:t>85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0983D34C" w:rsidP="08C2E400" w:rsidRDefault="0983D34C" w14:paraId="2DA84D76" w14:textId="7A5A5D5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</w:pPr>
            <w:r w:rsidRPr="08C2E400" w:rsidR="0983D34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  <w:t>Orienté</w:t>
            </w:r>
          </w:p>
        </w:tc>
      </w:tr>
      <w:tr w:rsidR="08C2E400" w:rsidTr="08C2E400" w14:paraId="219D4974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5CFDD038" w:rsidP="08C2E400" w:rsidRDefault="5CFDD038" w14:paraId="4232CF9A" w14:textId="3B02E77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</w:pPr>
            <w:r w:rsidRPr="08C2E400" w:rsidR="5CFDD03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  <w:t>86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51A46C66" w:rsidP="08C2E400" w:rsidRDefault="51A46C66" w14:paraId="2F1F7DD7" w14:textId="47F912B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</w:pPr>
            <w:r w:rsidRPr="08C2E400" w:rsidR="51A46C6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fr-CA"/>
              </w:rPr>
              <w:t>Orienté</w:t>
            </w:r>
          </w:p>
        </w:tc>
      </w:tr>
    </w:tbl>
    <w:p xmlns:wp14="http://schemas.microsoft.com/office/word/2010/wordml" wp14:paraId="19C6C8FF" wp14:textId="01FF7C69"/>
    <w:p xmlns:wp14="http://schemas.microsoft.com/office/word/2010/wordml" wp14:paraId="28F8FE19" wp14:textId="709D7FD2"/>
    <w:p xmlns:wp14="http://schemas.microsoft.com/office/word/2010/wordml" w:rsidP="08C2E400" wp14:paraId="6DC8A397" wp14:textId="4262336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8C2E400" wp14:paraId="0674928F" wp14:textId="760033A1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2E400" w:rsidR="106623A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Analyse</w:t>
      </w:r>
    </w:p>
    <w:p xmlns:wp14="http://schemas.microsoft.com/office/word/2010/wordml" w:rsidP="08C2E400" wp14:paraId="49220421" wp14:textId="7E381C4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08C2E400" w:rsidR="106623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D’après mes résultats les </w:t>
      </w:r>
      <w:r w:rsidRPr="08C2E400" w:rsidR="3D64E8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inconnues 73,77,82 son</w:t>
      </w:r>
      <w:r w:rsidRPr="08C2E400" w:rsidR="0852C8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t</w:t>
      </w:r>
      <w:r w:rsidRPr="08C2E400" w:rsidR="3D64E8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sédimentaire car </w:t>
      </w:r>
      <w:r w:rsidRPr="08C2E400" w:rsidR="714149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ils n’ont pas de cristaux donc ne sont</w:t>
      </w:r>
      <w:r w:rsidRPr="08C2E400" w:rsidR="528F2C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pas de cristaux</w:t>
      </w:r>
    </w:p>
    <w:p xmlns:wp14="http://schemas.microsoft.com/office/word/2010/wordml" w:rsidP="08C2E400" wp14:paraId="5941E05C" wp14:textId="622871AF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2E400" w:rsidR="106623A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Conclusion</w:t>
      </w:r>
    </w:p>
    <w:p xmlns:wp14="http://schemas.microsoft.com/office/word/2010/wordml" w:rsidP="08C2E400" wp14:paraId="02366908" wp14:textId="1962D5C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08C2E400" w:rsidR="106623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Mon hypothèse est </w:t>
      </w:r>
      <w:r w:rsidRPr="08C2E400" w:rsidR="4B4B2E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fausse car ses le</w:t>
      </w:r>
      <w:r w:rsidRPr="08C2E400" w:rsidR="1FE389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s inconnues</w:t>
      </w:r>
      <w:r w:rsidRPr="08C2E400" w:rsidR="4B4B2E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73,77,</w:t>
      </w:r>
      <w:r w:rsidRPr="08C2E400" w:rsidR="0DCE0F3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82 et</w:t>
      </w:r>
      <w:r w:rsidRPr="08C2E400" w:rsidR="3F4CB1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non 51</w:t>
      </w:r>
    </w:p>
    <w:p xmlns:wp14="http://schemas.microsoft.com/office/word/2010/wordml" w:rsidP="08C2E400" wp14:paraId="2C078E63" wp14:textId="0E0B3A9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1e56bf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eb157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8202f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66FFAC"/>
    <w:rsid w:val="010750DE"/>
    <w:rsid w:val="06AD6F11"/>
    <w:rsid w:val="0727139F"/>
    <w:rsid w:val="081FA026"/>
    <w:rsid w:val="0852C81A"/>
    <w:rsid w:val="08C2E400"/>
    <w:rsid w:val="0951646A"/>
    <w:rsid w:val="0983D34C"/>
    <w:rsid w:val="09D4582D"/>
    <w:rsid w:val="09E50FD3"/>
    <w:rsid w:val="0B80E034"/>
    <w:rsid w:val="0D1CB095"/>
    <w:rsid w:val="0DCE0F31"/>
    <w:rsid w:val="0F69DCB0"/>
    <w:rsid w:val="106623A6"/>
    <w:rsid w:val="1B4E10F0"/>
    <w:rsid w:val="1C291138"/>
    <w:rsid w:val="1CD06910"/>
    <w:rsid w:val="1D3AC1E5"/>
    <w:rsid w:val="1EFCA38B"/>
    <w:rsid w:val="1FE38980"/>
    <w:rsid w:val="22BF8EC2"/>
    <w:rsid w:val="2416CCDB"/>
    <w:rsid w:val="2574ADFF"/>
    <w:rsid w:val="2AAB5227"/>
    <w:rsid w:val="2D5ABA5F"/>
    <w:rsid w:val="2D7E59BA"/>
    <w:rsid w:val="2DE2F2E9"/>
    <w:rsid w:val="3017F2C6"/>
    <w:rsid w:val="3092B0C9"/>
    <w:rsid w:val="33FC9924"/>
    <w:rsid w:val="340D2CE4"/>
    <w:rsid w:val="36C0B1DE"/>
    <w:rsid w:val="385C66A8"/>
    <w:rsid w:val="3B6A7F7E"/>
    <w:rsid w:val="3B6A7F7E"/>
    <w:rsid w:val="3D64E842"/>
    <w:rsid w:val="3E160619"/>
    <w:rsid w:val="3F036121"/>
    <w:rsid w:val="3F4CB18A"/>
    <w:rsid w:val="409116E7"/>
    <w:rsid w:val="4542F2CD"/>
    <w:rsid w:val="4797B787"/>
    <w:rsid w:val="482A1E01"/>
    <w:rsid w:val="483665EE"/>
    <w:rsid w:val="483665EE"/>
    <w:rsid w:val="4A1E8D5D"/>
    <w:rsid w:val="4B4B2E39"/>
    <w:rsid w:val="4B6F0658"/>
    <w:rsid w:val="4B982A51"/>
    <w:rsid w:val="4CA081F9"/>
    <w:rsid w:val="4E62CA88"/>
    <w:rsid w:val="4F89D9CE"/>
    <w:rsid w:val="50BAC0E1"/>
    <w:rsid w:val="50CD2198"/>
    <w:rsid w:val="517E2DC4"/>
    <w:rsid w:val="51A46C66"/>
    <w:rsid w:val="528F2C23"/>
    <w:rsid w:val="52CA7F62"/>
    <w:rsid w:val="576C71EB"/>
    <w:rsid w:val="579DF085"/>
    <w:rsid w:val="5CA75A0E"/>
    <w:rsid w:val="5CFDD038"/>
    <w:rsid w:val="5FFC45B6"/>
    <w:rsid w:val="651F57E3"/>
    <w:rsid w:val="6649D4F7"/>
    <w:rsid w:val="6A932666"/>
    <w:rsid w:val="6AF3A297"/>
    <w:rsid w:val="6C66FFAC"/>
    <w:rsid w:val="70521CDD"/>
    <w:rsid w:val="71414946"/>
    <w:rsid w:val="718C3FC1"/>
    <w:rsid w:val="751FFB7D"/>
    <w:rsid w:val="77B9626C"/>
    <w:rsid w:val="7A723419"/>
    <w:rsid w:val="7BCD5DD4"/>
    <w:rsid w:val="7CE4CAED"/>
    <w:rsid w:val="7DCFB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6FFAC"/>
  <w15:chartTrackingRefBased/>
  <w15:docId w15:val="{AFFF92A5-CC49-463B-975C-AA226D9FB1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ebb4909e27a40d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2024-05-02T19:04:13.6819424Z</dcterms:created>
  <dcterms:modified xsi:type="dcterms:W3CDTF">2024-05-02T19:39:19.0359621Z</dcterms:modified>
  <dc:creator>jbolduc33 Jean-Gabriel</dc:creator>
  <lastModifiedBy>jbolduc33 Jean-Gabriel</lastModifiedBy>
</coreProperties>
</file>