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F852" w14:textId="77777777" w:rsidR="007A6E48" w:rsidRDefault="007A6E48">
      <w:r>
        <w:t xml:space="preserve">#1 Trouve la phrase en anglais qui dit que ça devrait être un bateau. </w:t>
      </w:r>
    </w:p>
    <w:p w14:paraId="69A77586" w14:textId="65F7482C" w:rsidR="007A6E48" w:rsidRPr="007A6E48" w:rsidRDefault="007A6E48" w:rsidP="007A6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CA" w:eastAsia="fr-CA"/>
          <w14:ligatures w14:val="none"/>
        </w:rPr>
      </w:pPr>
      <w:r w:rsidRPr="007A6E4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CA" w:eastAsia="fr-CA"/>
          <w14:ligatures w14:val="none"/>
        </w:rPr>
        <w:t>AND YOU WERE ALWAYS ALONE OUT ON THE SEA</w:t>
      </w:r>
    </w:p>
    <w:p w14:paraId="60B235B4" w14:textId="77777777" w:rsidR="007A6E48" w:rsidRDefault="007A6E48">
      <w:r>
        <w:t xml:space="preserve">#2 Trouve deux phrases en anglais qui dit que tu étais pacifique </w:t>
      </w:r>
    </w:p>
    <w:p w14:paraId="42389832" w14:textId="182B972D" w:rsidR="007A6E48" w:rsidRPr="007A6E48" w:rsidRDefault="007A6E48" w:rsidP="007A6E48">
      <w:pPr>
        <w:pStyle w:val="PrformatHTML"/>
        <w:rPr>
          <w:color w:val="000000"/>
          <w:lang w:val="en-CA"/>
        </w:rPr>
      </w:pPr>
      <w:r w:rsidRPr="007A6E48">
        <w:rPr>
          <w:color w:val="000000"/>
          <w:lang w:val="en-CA"/>
        </w:rPr>
        <w:t>WITHOUT A WEAPON IN YOUR HAND</w:t>
      </w:r>
    </w:p>
    <w:p w14:paraId="2E3D63B3" w14:textId="6F84CD6D" w:rsidR="007A6E48" w:rsidRPr="007A6E48" w:rsidRDefault="007A6E48" w:rsidP="007A6E48">
      <w:pPr>
        <w:pStyle w:val="PrformatHTML"/>
        <w:rPr>
          <w:color w:val="000000"/>
          <w:lang w:val="en-CA"/>
        </w:rPr>
      </w:pPr>
      <w:r w:rsidRPr="007A6E48">
        <w:rPr>
          <w:color w:val="000000"/>
          <w:lang w:val="en-CA"/>
        </w:rPr>
        <w:t>AND YOU WERE ALWAYS ALONE OUT ON THE SEA</w:t>
      </w:r>
    </w:p>
    <w:p w14:paraId="6F1071DF" w14:textId="77777777" w:rsidR="007A6E48" w:rsidRDefault="007A6E48">
      <w:r>
        <w:t xml:space="preserve">#3 Qui chante cette chanson là? </w:t>
      </w:r>
    </w:p>
    <w:p w14:paraId="5CF86141" w14:textId="47E609A2" w:rsidR="007A6E48" w:rsidRPr="007A6E48" w:rsidRDefault="007A6E48" w:rsidP="007A6E48">
      <w:pPr>
        <w:pStyle w:val="PrformatHTML"/>
        <w:rPr>
          <w:color w:val="000000"/>
        </w:rPr>
      </w:pPr>
      <w:r>
        <w:rPr>
          <w:color w:val="000000"/>
        </w:rPr>
        <w:t>White Lion</w:t>
      </w:r>
    </w:p>
    <w:p w14:paraId="77C24880" w14:textId="77777777" w:rsidR="0033729F" w:rsidRDefault="007A6E48">
      <w:r>
        <w:t>#4 </w:t>
      </w:r>
      <w:r>
        <w:t>Donne-moi</w:t>
      </w:r>
      <w:r>
        <w:t xml:space="preserve"> le nom du bateau qui a inspiré cette chanson? </w:t>
      </w:r>
    </w:p>
    <w:p w14:paraId="3981D137" w14:textId="35E39B1C" w:rsidR="0033729F" w:rsidRDefault="0033729F">
      <w:proofErr w:type="spellStart"/>
      <w:r w:rsidRPr="0033729F">
        <w:t>rainbow</w:t>
      </w:r>
      <w:proofErr w:type="spellEnd"/>
      <w:r w:rsidRPr="0033729F">
        <w:t xml:space="preserve"> warrior</w:t>
      </w:r>
    </w:p>
    <w:p w14:paraId="03F335B3" w14:textId="021DEC87" w:rsidR="007A6E48" w:rsidRDefault="007A6E48">
      <w:r>
        <w:t>#5 Pour qui </w:t>
      </w:r>
      <w:r>
        <w:t>travaillaient ils</w:t>
      </w:r>
      <w:r>
        <w:t xml:space="preserve">? </w:t>
      </w:r>
    </w:p>
    <w:p w14:paraId="6AEC0E4F" w14:textId="0299E31A" w:rsidR="0033729F" w:rsidRDefault="0033729F">
      <w:r>
        <w:t>Greenpeace</w:t>
      </w:r>
    </w:p>
    <w:p w14:paraId="71FAE7CC" w14:textId="7CB3B5A0" w:rsidR="007A6E48" w:rsidRDefault="007A6E48">
      <w:r>
        <w:t>#6 Qu'a</w:t>
      </w:r>
      <w:r>
        <w:softHyphen/>
      </w:r>
      <w:r>
        <w:t xml:space="preserve"> </w:t>
      </w:r>
      <w:r>
        <w:t>t</w:t>
      </w:r>
      <w:r>
        <w:t>’</w:t>
      </w:r>
      <w:r>
        <w:softHyphen/>
        <w:t xml:space="preserve">il arrivé dans la nuit du 10 juillet 1985? </w:t>
      </w:r>
    </w:p>
    <w:p w14:paraId="68CD5DF4" w14:textId="152C7567" w:rsidR="0033729F" w:rsidRDefault="0033729F">
      <w:r>
        <w:t>Sabotage</w:t>
      </w:r>
    </w:p>
    <w:p w14:paraId="5F5792E1" w14:textId="77777777" w:rsidR="0033729F" w:rsidRDefault="007A6E48">
      <w:r>
        <w:t>#7 Qui a fait cela ?</w:t>
      </w:r>
    </w:p>
    <w:p w14:paraId="042922FD" w14:textId="1615F29F" w:rsidR="007A6E48" w:rsidRDefault="0033729F">
      <w:r>
        <w:t>France Service Secret</w:t>
      </w:r>
      <w:r w:rsidR="007A6E48">
        <w:t xml:space="preserve"> </w:t>
      </w:r>
    </w:p>
    <w:p w14:paraId="7CFC3ACF" w14:textId="77777777" w:rsidR="0033729F" w:rsidRDefault="007A6E48">
      <w:r>
        <w:t>#8 Pour qui </w:t>
      </w:r>
      <w:r>
        <w:t>travaillaient ils</w:t>
      </w:r>
      <w:r>
        <w:t>?</w:t>
      </w:r>
    </w:p>
    <w:p w14:paraId="082520AC" w14:textId="780C6012" w:rsidR="007A6E48" w:rsidRDefault="0033729F">
      <w:r>
        <w:t>France</w:t>
      </w:r>
      <w:r w:rsidR="007A6E48">
        <w:t xml:space="preserve"> </w:t>
      </w:r>
    </w:p>
    <w:p w14:paraId="247BCF61" w14:textId="77777777" w:rsidR="007A6E48" w:rsidRDefault="007A6E48">
      <w:r>
        <w:t xml:space="preserve">#9 Quelle en fût la conséquence? </w:t>
      </w:r>
    </w:p>
    <w:p w14:paraId="45F21699" w14:textId="05A4BE1A" w:rsidR="0033729F" w:rsidRDefault="0033729F">
      <w:r>
        <w:t>Mort De Fernando</w:t>
      </w:r>
    </w:p>
    <w:p w14:paraId="35868B01" w14:textId="77777777" w:rsidR="0033729F" w:rsidRDefault="007A6E48">
      <w:r>
        <w:t>#10 Où ça s'est produit?</w:t>
      </w:r>
    </w:p>
    <w:p w14:paraId="595B4165" w14:textId="4E49989D" w:rsidR="007A6E48" w:rsidRDefault="0033729F">
      <w:r>
        <w:t>Nouvelle-Zélande</w:t>
      </w:r>
      <w:r w:rsidR="007A6E48">
        <w:t xml:space="preserve"> </w:t>
      </w:r>
    </w:p>
    <w:p w14:paraId="211B75EC" w14:textId="136308F4" w:rsidR="00447BDA" w:rsidRDefault="007A6E48">
      <w:r>
        <w:t>#11 Qui était le président de cette république?</w:t>
      </w:r>
    </w:p>
    <w:p w14:paraId="144C3F0B" w14:textId="7DAA7219" w:rsidR="0033729F" w:rsidRDefault="0033729F">
      <w:proofErr w:type="spellStart"/>
      <w:r>
        <w:t>Francois</w:t>
      </w:r>
      <w:proofErr w:type="spellEnd"/>
      <w:r>
        <w:t xml:space="preserve"> </w:t>
      </w:r>
    </w:p>
    <w:sectPr w:rsidR="003372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48"/>
    <w:rsid w:val="0033729F"/>
    <w:rsid w:val="00447BDA"/>
    <w:rsid w:val="007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D126"/>
  <w15:chartTrackingRefBased/>
  <w15:docId w15:val="{975A0107-6189-4A02-AC40-60C60022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7A6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CA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7A6E48"/>
    <w:rPr>
      <w:rFonts w:ascii="Courier New" w:eastAsia="Times New Roman" w:hAnsi="Courier New" w:cs="Courier New"/>
      <w:kern w:val="0"/>
      <w:sz w:val="20"/>
      <w:szCs w:val="20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jbolduc33 Jean-Gabriel</dc:creator>
  <cp:keywords/>
  <dc:description/>
  <cp:lastModifiedBy>jbolduc33 Jean-Gabriel</cp:lastModifiedBy>
  <cp:revision>1</cp:revision>
  <dcterms:created xsi:type="dcterms:W3CDTF">2023-11-16T18:48:00Z</dcterms:created>
  <dcterms:modified xsi:type="dcterms:W3CDTF">2023-11-16T19:04:00Z</dcterms:modified>
</cp:coreProperties>
</file>