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7440897A" wp14:paraId="2C078E63" wp14:textId="1E59CCE9">
      <w:pPr>
        <w:pStyle w:val="Normal"/>
      </w:pPr>
      <w:r w:rsidR="249C59A4">
        <w:drawing>
          <wp:inline xmlns:wp14="http://schemas.microsoft.com/office/word/2010/wordprocessingDrawing" wp14:editId="465336C2" wp14:anchorId="2B32B296">
            <wp:extent cx="4572000" cy="3429000"/>
            <wp:effectExtent l="0" t="0" r="0" b="0"/>
            <wp:docPr id="97061795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e5c9f7622f84be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49C59A4" w:rsidP="7440897A" w:rsidRDefault="249C59A4" w14:paraId="5367C522" w14:textId="6150CD14">
      <w:pPr>
        <w:pStyle w:val="Normal"/>
      </w:pPr>
      <w:r w:rsidR="249C59A4">
        <w:rPr/>
        <w:t>Police Escort</w:t>
      </w:r>
    </w:p>
    <w:p w:rsidR="249C59A4" w:rsidP="7440897A" w:rsidRDefault="249C59A4" w14:paraId="14C77C60" w14:textId="03318D5E">
      <w:pPr>
        <w:pStyle w:val="Normal"/>
      </w:pPr>
      <w:r w:rsidR="249C59A4">
        <w:rPr/>
        <w:t>Try not hitting the other car</w:t>
      </w:r>
    </w:p>
    <w:p w:rsidR="249C59A4" w:rsidP="7440897A" w:rsidRDefault="249C59A4" w14:paraId="7CB82B73" w14:textId="231742DD">
      <w:pPr>
        <w:pStyle w:val="Normal"/>
      </w:pPr>
      <w:r w:rsidR="249C59A4">
        <w:rPr/>
        <w:t xml:space="preserve">Je </w:t>
      </w:r>
      <w:r w:rsidR="249C59A4">
        <w:rPr/>
        <w:t>vais</w:t>
      </w:r>
      <w:r w:rsidR="249C59A4">
        <w:rPr/>
        <w:t xml:space="preserve"> </w:t>
      </w:r>
      <w:r w:rsidR="249C59A4">
        <w:rPr/>
        <w:t>revendre</w:t>
      </w:r>
      <w:r w:rsidR="249C59A4">
        <w:rPr/>
        <w:t xml:space="preserve"> le jeux </w:t>
      </w:r>
      <w:r w:rsidR="249C59A4">
        <w:rPr/>
        <w:t>quand</w:t>
      </w:r>
      <w:r w:rsidR="249C59A4">
        <w:rPr/>
        <w:t xml:space="preserve"> il </w:t>
      </w:r>
      <w:r w:rsidR="249C59A4">
        <w:rPr/>
        <w:t>va</w:t>
      </w:r>
      <w:r w:rsidR="249C59A4">
        <w:rPr/>
        <w:t xml:space="preserve"> etre populaire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764551"/>
    <w:rsid w:val="249C59A4"/>
    <w:rsid w:val="4D764551"/>
    <w:rsid w:val="7440897A"/>
    <w:rsid w:val="7A9CE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39809"/>
  <w15:chartTrackingRefBased/>
  <w15:docId w15:val="{19775EB1-E919-4BF2-BB90-E0085C328D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5e5c9f7622f84be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2023-11-01T17:15:37.1083570Z</dcterms:created>
  <dcterms:modified xsi:type="dcterms:W3CDTF">2023-11-01T17:21:06.0660112Z</dcterms:modified>
  <dc:creator>jbolduc33 Jean-Gabriel</dc:creator>
  <lastModifiedBy>jbolduc33 Jean-Gabriel</lastModifiedBy>
</coreProperties>
</file>