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E5517" w:rsidP="0F0C2914" w:rsidRDefault="008E5517" w14:paraId="672A6659" wp14:textId="45EC9F6D">
      <w:pPr>
        <w:pStyle w:val="Normal"/>
      </w:pPr>
      <w:r w:rsidR="34EE69E7">
        <w:rPr/>
        <w:t>Nom : Nobel</w:t>
      </w:r>
    </w:p>
    <w:p w:rsidR="34EE69E7" w:rsidP="0F0C2914" w:rsidRDefault="34EE69E7" w14:paraId="7E1590A2" w14:textId="5F04BB6E">
      <w:pPr>
        <w:pStyle w:val="Normal"/>
      </w:pPr>
      <w:r w:rsidR="34EE69E7">
        <w:rPr/>
        <w:t>Nom au complet : Alfred Bernhard Nobel</w:t>
      </w:r>
    </w:p>
    <w:p w:rsidR="34EE69E7" w:rsidP="0F0C2914" w:rsidRDefault="34EE69E7" w14:paraId="48EA906C" w14:textId="000AA92E">
      <w:pPr>
        <w:pStyle w:val="Normal"/>
      </w:pPr>
      <w:r w:rsidR="34EE69E7">
        <w:rPr/>
        <w:t>Période de temps : 1833-1896</w:t>
      </w:r>
    </w:p>
    <w:p w:rsidR="34EE69E7" w:rsidP="0F0C2914" w:rsidRDefault="34EE69E7" w14:paraId="7DBE5B74" w14:textId="7534E265">
      <w:pPr>
        <w:pStyle w:val="Normal"/>
      </w:pPr>
      <w:r w:rsidR="34EE69E7">
        <w:rPr/>
        <w:t>Nationalité : Suédois</w:t>
      </w:r>
    </w:p>
    <w:p w:rsidR="34EE69E7" w:rsidP="0F0C2914" w:rsidRDefault="34EE69E7" w14:paraId="0377C4C7" w14:textId="14E8C773">
      <w:pPr>
        <w:pStyle w:val="Normal"/>
      </w:pPr>
      <w:r w:rsidR="34EE69E7">
        <w:rPr/>
        <w:t>Découverte : Dynamite</w:t>
      </w:r>
    </w:p>
    <w:p w:rsidR="34EE69E7" w:rsidP="0F0C2914" w:rsidRDefault="34EE69E7" w14:paraId="22269208" w14:textId="1BAD55D3">
      <w:pPr>
        <w:pStyle w:val="Normal"/>
      </w:pPr>
      <w:r w:rsidR="34EE69E7">
        <w:rPr/>
        <w:t>Anecdote : Fondation</w:t>
      </w:r>
    </w:p>
    <w:p w:rsidR="34EE69E7" w:rsidP="0F0C2914" w:rsidRDefault="34EE69E7" w14:paraId="2CD7039E" w14:textId="21E7FC19">
      <w:pPr>
        <w:pStyle w:val="Normal"/>
      </w:pPr>
      <w:r w:rsidR="34EE69E7">
        <w:drawing>
          <wp:inline wp14:editId="12F24E44" wp14:anchorId="42BB4D4E">
            <wp:extent cx="1857375" cy="2457450"/>
            <wp:effectExtent l="0" t="0" r="0" b="0"/>
            <wp:docPr id="13965053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edc917f12f4d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4EE69E7">
        <w:drawing>
          <wp:inline wp14:editId="63A28013" wp14:anchorId="5F9642BA">
            <wp:extent cx="2143125" cy="1343025"/>
            <wp:effectExtent l="0" t="0" r="0" b="0"/>
            <wp:docPr id="1147061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5a98dd0fec46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B02B42">
        <w:drawing>
          <wp:inline wp14:editId="637393E9" wp14:anchorId="0F1788BD">
            <wp:extent cx="2857500" cy="1600200"/>
            <wp:effectExtent l="0" t="0" r="0" b="0"/>
            <wp:docPr id="13988706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e47bc2b01449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517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8E5517"/>
    <w:rsid w:val="00CE6DF9"/>
    <w:rsid w:val="0BD48852"/>
    <w:rsid w:val="0F0C2914"/>
    <w:rsid w:val="102ECB9C"/>
    <w:rsid w:val="266C28F8"/>
    <w:rsid w:val="34EE69E7"/>
    <w:rsid w:val="38260AA9"/>
    <w:rsid w:val="65FFCA7B"/>
    <w:rsid w:val="69B02B42"/>
    <w:rsid w:val="6FA1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ECB9C"/>
  <w15:chartTrackingRefBased/>
  <w15:docId w15:val="{96C29F48-514C-4E17-878C-F584053194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8aedc917f12f4d19" /><Relationship Type="http://schemas.openxmlformats.org/officeDocument/2006/relationships/image" Target="/media/image2.png" Id="R6a5a98dd0fec46a6" /><Relationship Type="http://schemas.openxmlformats.org/officeDocument/2006/relationships/image" Target="/media/image3.png" Id="R7de47bc2b01449c2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evachon26 Elizabeth</dc:creator>
  <keywords/>
  <dc:description/>
  <lastModifiedBy>evachon26 Elizabeth</lastModifiedBy>
  <revision>2</revision>
  <dcterms:created xsi:type="dcterms:W3CDTF">2023-03-20T13:47:26.1698834Z</dcterms:created>
  <dcterms:modified xsi:type="dcterms:W3CDTF">2023-03-20T13:53:04.1908921Z</dcterms:modified>
</coreProperties>
</file>