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AC4AFFE" wp14:paraId="3BFEFB25" wp14:textId="48A80269">
      <w:pPr>
        <w:jc w:val="center"/>
        <w:rPr>
          <w:sz w:val="40"/>
          <w:szCs w:val="40"/>
        </w:rPr>
      </w:pPr>
      <w:r w:rsidRPr="7AC4AFFE" w:rsidR="36B476FF">
        <w:rPr>
          <w:sz w:val="40"/>
          <w:szCs w:val="40"/>
        </w:rPr>
        <w:t>James Watt</w:t>
      </w:r>
    </w:p>
    <w:p w:rsidR="36B476FF" w:rsidP="7AC4AFFE" w:rsidRDefault="36B476FF" w14:paraId="0AFA8E4C" w14:textId="727057BA">
      <w:pPr>
        <w:pStyle w:val="Normal"/>
        <w:jc w:val="center"/>
      </w:pPr>
      <w:r w:rsidR="36B476FF">
        <w:drawing>
          <wp:inline wp14:editId="6FE33200" wp14:anchorId="21FFFA67">
            <wp:extent cx="2009775" cy="2276475"/>
            <wp:effectExtent l="0" t="0" r="0" b="0"/>
            <wp:docPr id="3404451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ed330ce6e04c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F03734">
        <w:drawing>
          <wp:inline wp14:editId="7ACF27BF" wp14:anchorId="7AB5D24E">
            <wp:extent cx="2847975" cy="1600200"/>
            <wp:effectExtent l="0" t="0" r="0" b="0"/>
            <wp:docPr id="927263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492c90f62b42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F03734" w:rsidP="7AC4AFFE" w:rsidRDefault="6EF03734" w14:paraId="4717717D" w14:textId="0E793351">
      <w:pPr>
        <w:pStyle w:val="Normal"/>
        <w:jc w:val="center"/>
      </w:pPr>
      <w:r w:rsidR="6EF03734">
        <w:rPr/>
        <w:t>Nation : Angleterre</w:t>
      </w:r>
    </w:p>
    <w:p w:rsidR="6EF03734" w:rsidP="7AC4AFFE" w:rsidRDefault="6EF03734" w14:paraId="1182891F" w14:textId="4F13BF2E">
      <w:pPr>
        <w:pStyle w:val="Normal"/>
        <w:jc w:val="center"/>
      </w:pPr>
      <w:r w:rsidR="6EF03734">
        <w:rPr/>
        <w:t>Période de temps : 1736-1819</w:t>
      </w:r>
    </w:p>
    <w:p w:rsidR="6EF03734" w:rsidP="7AC4AFFE" w:rsidRDefault="6EF03734" w14:paraId="301AAF20" w14:textId="4B51FFE6">
      <w:pPr>
        <w:pStyle w:val="Normal"/>
        <w:jc w:val="center"/>
      </w:pPr>
      <w:r w:rsidR="6EF03734">
        <w:rPr/>
        <w:t>Invention : Machine à vapeur</w:t>
      </w:r>
    </w:p>
    <w:p w:rsidR="6EF03734" w:rsidP="7AC4AFFE" w:rsidRDefault="6EF03734" w14:paraId="22C37A3C" w14:textId="47807EE4">
      <w:pPr>
        <w:pStyle w:val="Normal"/>
        <w:jc w:val="center"/>
      </w:pPr>
      <w:r w:rsidR="6EF03734">
        <w:drawing>
          <wp:inline wp14:editId="52E050B8" wp14:anchorId="72CC4D6D">
            <wp:extent cx="2743200" cy="1666875"/>
            <wp:effectExtent l="0" t="0" r="0" b="0"/>
            <wp:docPr id="1061779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bde332d9be47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F03734" w:rsidP="7AC4AFFE" w:rsidRDefault="6EF03734" w14:paraId="47CD59AD" w14:textId="6464A181">
      <w:pPr>
        <w:pStyle w:val="Normal"/>
        <w:ind w:left="0"/>
        <w:jc w:val="center"/>
      </w:pPr>
      <w:r w:rsidR="6EF03734">
        <w:rPr/>
        <w:t>Population ? Le retour en ville.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1cdd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277EAB"/>
    <w:rsid w:val="083A059E"/>
    <w:rsid w:val="0D277EAB"/>
    <w:rsid w:val="30A3EC3F"/>
    <w:rsid w:val="36B476FF"/>
    <w:rsid w:val="590DD2E0"/>
    <w:rsid w:val="6EF03734"/>
    <w:rsid w:val="740FE013"/>
    <w:rsid w:val="78C0B68C"/>
    <w:rsid w:val="7AC4A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7EAB"/>
  <w15:chartTrackingRefBased/>
  <w15:docId w15:val="{4EA5B560-9EA1-4EFD-8390-9D9C008EBC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6ed330ce6e04cfa" /><Relationship Type="http://schemas.openxmlformats.org/officeDocument/2006/relationships/image" Target="/media/image2.png" Id="Rc5492c90f62b42b8" /><Relationship Type="http://schemas.openxmlformats.org/officeDocument/2006/relationships/image" Target="/media/image3.png" Id="R26bde332d9be4738" /><Relationship Type="http://schemas.openxmlformats.org/officeDocument/2006/relationships/numbering" Target="numbering.xml" Id="R72e7b4eed52042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2023-09-08T17:45:32.0606949Z</dcterms:created>
  <dcterms:modified xsi:type="dcterms:W3CDTF">2023-09-08T17:51:51.6855252Z</dcterms:modified>
  <dc:creator>evachon26 Elizabeth</dc:creator>
  <lastModifiedBy>evachon26 Elizabeth</lastModifiedBy>
</coreProperties>
</file>