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6F6BEB3" wp14:paraId="3BFEFB25" wp14:textId="3967940B">
      <w:pPr>
        <w:jc w:val="center"/>
      </w:pPr>
      <w:r w:rsidR="0DC4F88A">
        <w:rPr/>
        <w:t>Thomson</w:t>
      </w:r>
    </w:p>
    <w:p w:rsidR="0DC4F88A" w:rsidP="56F6BEB3" w:rsidRDefault="0DC4F88A" w14:paraId="656BEE74" w14:textId="61E757DE">
      <w:pPr>
        <w:pStyle w:val="Normal"/>
        <w:jc w:val="center"/>
      </w:pPr>
      <w:r w:rsidR="0DC4F88A">
        <w:rPr/>
        <w:t>Joseph John Thomson</w:t>
      </w:r>
    </w:p>
    <w:p w:rsidR="0DC4F88A" w:rsidP="56F6BEB3" w:rsidRDefault="0DC4F88A" w14:paraId="63296DA4" w14:textId="561050C4">
      <w:pPr>
        <w:pStyle w:val="Normal"/>
        <w:jc w:val="center"/>
      </w:pPr>
      <w:r w:rsidR="0DC4F88A">
        <w:rPr/>
        <w:t>1856-1940</w:t>
      </w:r>
    </w:p>
    <w:p w:rsidR="0DC4F88A" w:rsidP="56F6BEB3" w:rsidRDefault="0DC4F88A" w14:paraId="66F87E08" w14:textId="5A9869AC">
      <w:pPr>
        <w:pStyle w:val="Normal"/>
        <w:jc w:val="center"/>
      </w:pPr>
      <w:r w:rsidR="0DC4F88A">
        <w:rPr/>
        <w:t>Anglais</w:t>
      </w:r>
    </w:p>
    <w:p w:rsidR="0DC4F88A" w:rsidP="56F6BEB3" w:rsidRDefault="0DC4F88A" w14:paraId="1ABA74FF" w14:textId="4AC021B5">
      <w:pPr>
        <w:pStyle w:val="Normal"/>
        <w:jc w:val="center"/>
      </w:pPr>
      <w:r w:rsidR="0DC4F88A">
        <w:rPr/>
        <w:t>Charge</w:t>
      </w:r>
    </w:p>
    <w:p w:rsidR="0DC4F88A" w:rsidP="56F6BEB3" w:rsidRDefault="0DC4F88A" w14:paraId="365AAC18" w14:textId="7D04E121">
      <w:pPr>
        <w:pStyle w:val="Normal"/>
        <w:jc w:val="center"/>
      </w:pPr>
      <w:r w:rsidR="0DC4F88A">
        <w:drawing>
          <wp:inline wp14:editId="6275D2AB" wp14:anchorId="7BC15E16">
            <wp:extent cx="1704975" cy="2676525"/>
            <wp:effectExtent l="0" t="0" r="0" b="0"/>
            <wp:docPr id="11688012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ad97613de447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DC4F88A">
        <w:drawing>
          <wp:inline wp14:editId="1AE89FCB" wp14:anchorId="3579D3C2">
            <wp:extent cx="2619375" cy="1743075"/>
            <wp:effectExtent l="0" t="0" r="0" b="0"/>
            <wp:docPr id="1738027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cf1862974b4a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C4F88A" w:rsidP="56F6BEB3" w:rsidRDefault="0DC4F88A" w14:paraId="3BC3F95B" w14:textId="0BFA38CE">
      <w:pPr>
        <w:pStyle w:val="Normal"/>
        <w:jc w:val="center"/>
      </w:pPr>
      <w:r w:rsidR="0DC4F88A">
        <w:drawing>
          <wp:inline wp14:editId="5F7757C2" wp14:anchorId="7A87DFE6">
            <wp:extent cx="2667000" cy="1714500"/>
            <wp:effectExtent l="0" t="0" r="0" b="0"/>
            <wp:docPr id="3485664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95abdc115e45b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C056B"/>
    <w:rsid w:val="0DC4F88A"/>
    <w:rsid w:val="2389280D"/>
    <w:rsid w:val="2524F86E"/>
    <w:rsid w:val="50995711"/>
    <w:rsid w:val="56F6BEB3"/>
    <w:rsid w:val="72643492"/>
    <w:rsid w:val="740004F3"/>
    <w:rsid w:val="7A9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056B"/>
  <w15:chartTrackingRefBased/>
  <w15:docId w15:val="{19E98FE2-7A17-4EB1-A54F-71662CEF21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1ad97613de4476e" /><Relationship Type="http://schemas.openxmlformats.org/officeDocument/2006/relationships/image" Target="/media/image2.png" Id="R19cf1862974b4a46" /><Relationship Type="http://schemas.openxmlformats.org/officeDocument/2006/relationships/image" Target="/media/image3.png" Id="Rf195abdc115e45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2024-01-12T16:30:54.4264636Z</dcterms:created>
  <dcterms:modified xsi:type="dcterms:W3CDTF">2024-01-12T16:35:42.4338004Z</dcterms:modified>
  <dc:creator>evachon26 Elizabeth</dc:creator>
  <lastModifiedBy>evachon26 Elizabeth</lastModifiedBy>
</coreProperties>
</file>