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377B70F" wp14:paraId="3BFEFB25" wp14:textId="27BCC8CE">
      <w:pPr>
        <w:jc w:val="center"/>
      </w:pPr>
      <w:r w:rsidR="02DD8A79">
        <w:rPr/>
        <w:t>Rutherford</w:t>
      </w:r>
    </w:p>
    <w:p w:rsidR="02DD8A79" w:rsidP="0377B70F" w:rsidRDefault="02DD8A79" w14:paraId="344FD20C" w14:textId="4C24C73D">
      <w:pPr>
        <w:pStyle w:val="Normal"/>
        <w:jc w:val="center"/>
      </w:pPr>
      <w:r w:rsidR="02DD8A79">
        <w:rPr/>
        <w:t>Ernest Rutherford</w:t>
      </w:r>
    </w:p>
    <w:p w:rsidR="56FDB3DB" w:rsidP="51739EEF" w:rsidRDefault="56FDB3DB" w14:paraId="784ABFE1" w14:textId="51178244">
      <w:pPr>
        <w:pStyle w:val="Normal"/>
        <w:jc w:val="center"/>
      </w:pPr>
      <w:r w:rsidR="56FDB3DB">
        <w:rPr/>
        <w:t>1871-1937</w:t>
      </w:r>
    </w:p>
    <w:p w:rsidR="02DD8A79" w:rsidP="0377B70F" w:rsidRDefault="02DD8A79" w14:paraId="07A7A45D" w14:textId="59A74D23">
      <w:pPr>
        <w:pStyle w:val="Normal"/>
        <w:jc w:val="center"/>
      </w:pPr>
      <w:r w:rsidR="02DD8A79">
        <w:rPr/>
        <w:t>Néo-zélandais</w:t>
      </w:r>
    </w:p>
    <w:p w:rsidR="71A1FDFB" w:rsidP="0377B70F" w:rsidRDefault="71A1FDFB" w14:paraId="1E414417" w14:textId="70D63638">
      <w:pPr>
        <w:pStyle w:val="Normal"/>
        <w:jc w:val="center"/>
      </w:pPr>
      <w:r w:rsidR="71A1FDFB">
        <w:rPr/>
        <w:t>L’expérience de la feuille d’or</w:t>
      </w:r>
    </w:p>
    <w:p w:rsidR="71A1FDFB" w:rsidP="0377B70F" w:rsidRDefault="71A1FDFB" w14:paraId="1F9AAC4B" w14:textId="3B828DED">
      <w:pPr>
        <w:pStyle w:val="Normal"/>
        <w:jc w:val="center"/>
      </w:pPr>
      <w:r w:rsidR="71A1FDFB">
        <w:drawing>
          <wp:inline wp14:editId="4C79C1A1" wp14:anchorId="696687A5">
            <wp:extent cx="1838325" cy="2486025"/>
            <wp:effectExtent l="0" t="0" r="0" b="0"/>
            <wp:docPr id="2949818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9b7b03564ec44e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1A1FDFB">
        <w:drawing>
          <wp:inline wp14:editId="046F493B" wp14:anchorId="5F1739A3">
            <wp:extent cx="4572000" cy="2743200"/>
            <wp:effectExtent l="0" t="0" r="0" b="0"/>
            <wp:docPr id="12940564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f6a282deff042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1A1FDFB" w:rsidP="0377B70F" w:rsidRDefault="71A1FDFB" w14:paraId="549D5325" w14:textId="269769B7">
      <w:pPr>
        <w:pStyle w:val="Normal"/>
        <w:jc w:val="center"/>
      </w:pPr>
      <w:r w:rsidR="71A1FDFB">
        <w:drawing>
          <wp:inline wp14:editId="40156A62" wp14:anchorId="44949D95">
            <wp:extent cx="2809875" cy="1628775"/>
            <wp:effectExtent l="0" t="0" r="0" b="0"/>
            <wp:docPr id="12404941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585cfb6a874f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4E4940"/>
    <w:rsid w:val="02DD8A79"/>
    <w:rsid w:val="0377B70F"/>
    <w:rsid w:val="2978E1BB"/>
    <w:rsid w:val="2C4E4940"/>
    <w:rsid w:val="3266AD92"/>
    <w:rsid w:val="44108261"/>
    <w:rsid w:val="4ADFEE8A"/>
    <w:rsid w:val="51739EEF"/>
    <w:rsid w:val="53644050"/>
    <w:rsid w:val="56FDB3DB"/>
    <w:rsid w:val="6D195AF5"/>
    <w:rsid w:val="71A1F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E4940"/>
  <w15:chartTrackingRefBased/>
  <w15:docId w15:val="{4619BEFF-C7AD-49BF-960B-51BE4D6359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9b7b03564ec44ef" /><Relationship Type="http://schemas.openxmlformats.org/officeDocument/2006/relationships/image" Target="/media/image2.png" Id="R3f6a282deff042d7" /><Relationship Type="http://schemas.openxmlformats.org/officeDocument/2006/relationships/image" Target="/media/image3.png" Id="R35585cfb6a874f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2024-01-12T16:35:50.7687369Z</dcterms:created>
  <dcterms:modified xsi:type="dcterms:W3CDTF">2024-01-12T16:44:35.6927287Z</dcterms:modified>
  <dc:creator>evachon26 Elizabeth</dc:creator>
  <lastModifiedBy>evachon26 Elizabeth</lastModifiedBy>
</coreProperties>
</file>