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0DC2156" wp14:paraId="0E8D82AE" wp14:textId="50C1E6FC">
      <w:pPr>
        <w:pStyle w:val="Normal"/>
      </w:pPr>
      <w:r w:rsidR="160D4703">
        <w:rPr/>
        <w:t>Newton</w:t>
      </w:r>
    </w:p>
    <w:p xmlns:wp14="http://schemas.microsoft.com/office/word/2010/wordml" w:rsidP="40DC2156" wp14:paraId="3BFEFB25" wp14:textId="1E3EF2BC">
      <w:pPr>
        <w:pStyle w:val="Normal"/>
      </w:pPr>
      <w:r w:rsidR="160D4703">
        <w:rPr/>
        <w:t>Isaac Newton</w:t>
      </w:r>
    </w:p>
    <w:p w:rsidR="160D4703" w:rsidP="40DC2156" w:rsidRDefault="160D4703" w14:paraId="4F2D9D03" w14:textId="1550951D">
      <w:pPr>
        <w:pStyle w:val="Normal"/>
      </w:pPr>
      <w:r w:rsidR="160D4703">
        <w:rPr/>
        <w:t>1642-1729</w:t>
      </w:r>
    </w:p>
    <w:p w:rsidR="160D4703" w:rsidP="40DC2156" w:rsidRDefault="160D4703" w14:paraId="50DD17A0" w14:textId="1AB0C9EB">
      <w:pPr>
        <w:pStyle w:val="Normal"/>
      </w:pPr>
      <w:r w:rsidR="160D4703">
        <w:rPr/>
        <w:t>Anglais</w:t>
      </w:r>
    </w:p>
    <w:p w:rsidR="160D4703" w:rsidP="40DC2156" w:rsidRDefault="160D4703" w14:paraId="3299A6CA" w14:textId="2A449CD7">
      <w:pPr>
        <w:pStyle w:val="Normal"/>
      </w:pPr>
      <w:r w:rsidR="160D4703">
        <w:rPr/>
        <w:t>Gravitation universelle</w:t>
      </w:r>
    </w:p>
    <w:p w:rsidR="160D4703" w:rsidP="40DC2156" w:rsidRDefault="160D4703" w14:paraId="4A577638" w14:textId="335C8398">
      <w:pPr>
        <w:pStyle w:val="Normal"/>
      </w:pPr>
      <w:r w:rsidR="160D4703">
        <w:rPr/>
        <w:t xml:space="preserve">Télescope à </w:t>
      </w:r>
      <w:r w:rsidR="160D4703">
        <w:rPr/>
        <w:t>miroir</w:t>
      </w:r>
    </w:p>
    <w:p w:rsidR="160D4703" w:rsidP="40DC2156" w:rsidRDefault="160D4703" w14:paraId="00745EE3" w14:textId="5EC6FCF0">
      <w:pPr>
        <w:pStyle w:val="Normal"/>
      </w:pPr>
      <w:r w:rsidR="160D4703">
        <w:rPr/>
        <w:t>Pomme</w:t>
      </w:r>
    </w:p>
    <w:p w:rsidR="40DC2156" w:rsidP="40DC2156" w:rsidRDefault="40DC2156" w14:paraId="27CF12DF" w14:textId="71F1D8E9">
      <w:pPr>
        <w:pStyle w:val="Normal"/>
      </w:pPr>
    </w:p>
    <w:p w:rsidR="160D4703" w:rsidP="40DC2156" w:rsidRDefault="160D4703" w14:paraId="0E83ABE8" w14:textId="1F181A4B">
      <w:pPr>
        <w:pStyle w:val="Normal"/>
      </w:pPr>
      <w:r w:rsidR="160D4703">
        <w:drawing>
          <wp:inline wp14:editId="72B4583A" wp14:anchorId="66AA584F">
            <wp:extent cx="2466975" cy="1847850"/>
            <wp:effectExtent l="0" t="0" r="0" b="0"/>
            <wp:docPr id="18073158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183c46c1fa3460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60D4703">
        <w:drawing>
          <wp:inline wp14:editId="7EFCAA18" wp14:anchorId="3051193C">
            <wp:extent cx="2800350" cy="1628775"/>
            <wp:effectExtent l="0" t="0" r="0" b="0"/>
            <wp:docPr id="16300413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ad347fa44b2433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0D50381">
        <w:drawing>
          <wp:inline wp14:editId="0479C9DA" wp14:anchorId="00DC1050">
            <wp:extent cx="2571750" cy="1781175"/>
            <wp:effectExtent l="0" t="0" r="0" b="0"/>
            <wp:docPr id="31593137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7c5ceb03dd64ae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0D50381">
        <w:drawing>
          <wp:inline wp14:editId="0D570A30" wp14:anchorId="6C588D02">
            <wp:extent cx="1885950" cy="2419350"/>
            <wp:effectExtent l="0" t="0" r="0" b="0"/>
            <wp:docPr id="77835624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e836dc538a54e6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0D50381">
        <w:drawing>
          <wp:inline wp14:editId="2812380A" wp14:anchorId="6D77EAD8">
            <wp:extent cx="2619375" cy="1743075"/>
            <wp:effectExtent l="0" t="0" r="0" b="0"/>
            <wp:docPr id="6615420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63e3a3373ad497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C1F632"/>
    <w:rsid w:val="139EC992"/>
    <w:rsid w:val="160D4703"/>
    <w:rsid w:val="27172DC0"/>
    <w:rsid w:val="3F4050F5"/>
    <w:rsid w:val="40DC2156"/>
    <w:rsid w:val="48CE0ADE"/>
    <w:rsid w:val="4C7EA9DA"/>
    <w:rsid w:val="55C1F632"/>
    <w:rsid w:val="60D5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1F632"/>
  <w15:chartTrackingRefBased/>
  <w15:docId w15:val="{CAE34AEA-D81C-4EF9-8AC4-DFB951FFC8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183c46c1fa3460b" /><Relationship Type="http://schemas.openxmlformats.org/officeDocument/2006/relationships/image" Target="/media/image2.png" Id="Rbad347fa44b24338" /><Relationship Type="http://schemas.openxmlformats.org/officeDocument/2006/relationships/image" Target="/media/image3.png" Id="Rb7c5ceb03dd64ae5" /><Relationship Type="http://schemas.openxmlformats.org/officeDocument/2006/relationships/image" Target="/media/image4.png" Id="R7e836dc538a54e69" /><Relationship Type="http://schemas.openxmlformats.org/officeDocument/2006/relationships/image" Target="/media/image5.png" Id="R163e3a3373ad497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2024-03-14T16:05:31.2890611Z</dcterms:created>
  <dcterms:modified xsi:type="dcterms:W3CDTF">2024-03-14T16:11:42.7703992Z</dcterms:modified>
  <dc:creator>evachon26 Elizabeth</dc:creator>
  <lastModifiedBy>evachon26 Elizabeth</lastModifiedBy>
</coreProperties>
</file>