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B7CD004" wp14:paraId="3BFEFB25" wp14:textId="2485B7D9">
      <w:pPr>
        <w:jc w:val="center"/>
      </w:pPr>
      <w:r w:rsidR="4E246B82">
        <w:rPr/>
        <w:t>Dalton</w:t>
      </w:r>
    </w:p>
    <w:p w:rsidR="4E246B82" w:rsidP="1B7CD004" w:rsidRDefault="4E246B82" w14:paraId="5683EDB8" w14:textId="5317C7BE">
      <w:pPr>
        <w:pStyle w:val="Normal"/>
        <w:jc w:val="center"/>
      </w:pPr>
      <w:r w:rsidR="4E246B82">
        <w:rPr/>
        <w:t>John Dalton</w:t>
      </w:r>
    </w:p>
    <w:p w:rsidR="4E246B82" w:rsidP="1B7CD004" w:rsidRDefault="4E246B82" w14:paraId="384E1CD8" w14:textId="553340C5">
      <w:pPr>
        <w:pStyle w:val="Normal"/>
        <w:jc w:val="center"/>
      </w:pPr>
      <w:r w:rsidR="4E246B82">
        <w:rPr/>
        <w:t>1766-1844</w:t>
      </w:r>
    </w:p>
    <w:p w:rsidR="4E246B82" w:rsidP="1B7CD004" w:rsidRDefault="4E246B82" w14:paraId="595DF01E" w14:textId="184BA080">
      <w:pPr>
        <w:pStyle w:val="Normal"/>
        <w:jc w:val="center"/>
      </w:pPr>
      <w:r w:rsidR="4E246B82">
        <w:rPr/>
        <w:t>Anglais</w:t>
      </w:r>
    </w:p>
    <w:p w:rsidR="4E246B82" w:rsidP="1B7CD004" w:rsidRDefault="4E246B82" w14:paraId="5F6DC4CA" w14:textId="7EF6BA35">
      <w:pPr>
        <w:pStyle w:val="Normal"/>
        <w:jc w:val="center"/>
      </w:pPr>
      <w:r w:rsidR="4E246B82">
        <w:rPr/>
        <w:t>Père de la théorie atomique</w:t>
      </w:r>
    </w:p>
    <w:p w:rsidR="4E246B82" w:rsidP="1B7CD004" w:rsidRDefault="4E246B82" w14:paraId="12DEB3D5" w14:textId="40A4525C">
      <w:pPr>
        <w:pStyle w:val="Normal"/>
        <w:jc w:val="center"/>
      </w:pPr>
      <w:r w:rsidR="4E246B82">
        <w:rPr/>
        <w:t>Daltonisme</w:t>
      </w:r>
    </w:p>
    <w:p w:rsidR="4E246B82" w:rsidP="1B7CD004" w:rsidRDefault="4E246B82" w14:paraId="02B3E5E2" w14:textId="44A586EE">
      <w:pPr>
        <w:pStyle w:val="Normal"/>
        <w:jc w:val="center"/>
      </w:pPr>
      <w:r w:rsidR="4E246B82">
        <w:drawing>
          <wp:inline wp14:editId="5A2627DB" wp14:anchorId="66D37071">
            <wp:extent cx="3340100" cy="2505075"/>
            <wp:effectExtent l="0" t="0" r="0" b="0"/>
            <wp:docPr id="12264781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16e99fc6f441b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401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E246B82">
        <w:drawing>
          <wp:inline wp14:editId="0256C62C" wp14:anchorId="30E41307">
            <wp:extent cx="2388734" cy="1337691"/>
            <wp:effectExtent l="0" t="0" r="0" b="0"/>
            <wp:docPr id="16673427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11d9d7920974cc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88734" cy="133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E246B82">
        <w:drawing>
          <wp:inline wp14:editId="446E9D7E" wp14:anchorId="70D1D1E0">
            <wp:extent cx="2150204" cy="2819400"/>
            <wp:effectExtent l="0" t="0" r="0" b="0"/>
            <wp:docPr id="15114768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8ae913b7e044be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50204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2627DB">
        <w:drawing>
          <wp:inline wp14:editId="3D890387" wp14:anchorId="506FD77E">
            <wp:extent cx="2543175" cy="1800225"/>
            <wp:effectExtent l="0" t="0" r="0" b="0"/>
            <wp:docPr id="5881721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0f49ce39b047d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7CD004" w:rsidP="1B7CD004" w:rsidRDefault="1B7CD004" w14:paraId="3B29E926" w14:textId="228FB51D">
      <w:pPr>
        <w:pStyle w:val="Normal"/>
        <w:jc w:val="center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98A029"/>
    <w:rsid w:val="0460981F"/>
    <w:rsid w:val="0EB77559"/>
    <w:rsid w:val="1B7CD004"/>
    <w:rsid w:val="3298A029"/>
    <w:rsid w:val="33D05F74"/>
    <w:rsid w:val="4C889B21"/>
    <w:rsid w:val="4E246B82"/>
    <w:rsid w:val="4F689AB8"/>
    <w:rsid w:val="5A2627DB"/>
    <w:rsid w:val="7F49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8A029"/>
  <w15:chartTrackingRefBased/>
  <w15:docId w15:val="{E5EF6451-D794-46AB-8501-4D0B7512BD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4.png" Id="Re216e99fc6f441b3" /><Relationship Type="http://schemas.openxmlformats.org/officeDocument/2006/relationships/image" Target="/media/image5.png" Id="Ra11d9d7920974cc8" /><Relationship Type="http://schemas.openxmlformats.org/officeDocument/2006/relationships/image" Target="/media/image6.png" Id="Rc8ae913b7e044be3" /><Relationship Type="http://schemas.openxmlformats.org/officeDocument/2006/relationships/image" Target="/media/image7.png" Id="R470f49ce39b047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2024-01-12T16:26:28.1737579Z</dcterms:created>
  <dcterms:modified xsi:type="dcterms:W3CDTF">2024-01-12T16:52:31.4561153Z</dcterms:modified>
  <dc:creator>evachon26 Elizabeth</dc:creator>
  <lastModifiedBy>evachon26 Elizabeth</lastModifiedBy>
</coreProperties>
</file>