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5F72EC3" wp14:paraId="3BFEFB25" wp14:textId="17D5FBAC">
      <w:pPr>
        <w:jc w:val="center"/>
      </w:pPr>
      <w:r w:rsidR="0D3B581F">
        <w:rPr/>
        <w:t>Chadwick</w:t>
      </w:r>
    </w:p>
    <w:p w:rsidR="0D3B581F" w:rsidP="55F72EC3" w:rsidRDefault="0D3B581F" w14:paraId="3F69D3A0" w14:textId="60FD7D24">
      <w:pPr>
        <w:pStyle w:val="Normal"/>
        <w:jc w:val="center"/>
      </w:pPr>
      <w:r w:rsidR="0D3B581F">
        <w:rPr/>
        <w:t>James Chadwick</w:t>
      </w:r>
    </w:p>
    <w:p w:rsidR="3C60B2B5" w:rsidP="55F72EC3" w:rsidRDefault="3C60B2B5" w14:paraId="19E95BC2" w14:textId="504BA66E">
      <w:pPr>
        <w:pStyle w:val="Normal"/>
        <w:jc w:val="center"/>
      </w:pPr>
      <w:r w:rsidR="3C60B2B5">
        <w:rPr/>
        <w:t>1891-1974</w:t>
      </w:r>
    </w:p>
    <w:p w:rsidR="3C60B2B5" w:rsidP="55F72EC3" w:rsidRDefault="3C60B2B5" w14:paraId="20C9BD13" w14:textId="6D595D82">
      <w:pPr>
        <w:pStyle w:val="Normal"/>
        <w:jc w:val="center"/>
      </w:pPr>
      <w:r w:rsidR="3C60B2B5">
        <w:rPr/>
        <w:t>Anglais</w:t>
      </w:r>
    </w:p>
    <w:p w:rsidR="3C60B2B5" w:rsidP="55F72EC3" w:rsidRDefault="3C60B2B5" w14:paraId="7B7BF04E" w14:textId="0ED9A9EC">
      <w:pPr>
        <w:pStyle w:val="Normal"/>
        <w:jc w:val="center"/>
      </w:pPr>
      <w:r w:rsidR="3C60B2B5">
        <w:rPr/>
        <w:t>Neutron</w:t>
      </w:r>
    </w:p>
    <w:p w:rsidR="3C60B2B5" w:rsidP="55F72EC3" w:rsidRDefault="3C60B2B5" w14:paraId="67759B50" w14:textId="333A721A">
      <w:pPr>
        <w:pStyle w:val="Normal"/>
        <w:jc w:val="center"/>
      </w:pPr>
      <w:r w:rsidR="3C60B2B5">
        <w:drawing>
          <wp:inline wp14:editId="2169E4DE" wp14:anchorId="6042DAD0">
            <wp:extent cx="1885950" cy="2428875"/>
            <wp:effectExtent l="0" t="0" r="0" b="0"/>
            <wp:docPr id="10043890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bc5007c88a41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60B2B5">
        <w:drawing>
          <wp:inline wp14:editId="41663B09" wp14:anchorId="39D85EFB">
            <wp:extent cx="2619375" cy="1743075"/>
            <wp:effectExtent l="0" t="0" r="0" b="0"/>
            <wp:docPr id="4801447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3ac9c9f50b49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CA6201A">
        <w:drawing>
          <wp:inline wp14:editId="5C715680" wp14:anchorId="4DDF689A">
            <wp:extent cx="2733675" cy="1676400"/>
            <wp:effectExtent l="0" t="0" r="0" b="0"/>
            <wp:docPr id="15521396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4066cf7b1346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D8875D"/>
    <w:rsid w:val="0D3B581F"/>
    <w:rsid w:val="0FBE06BA"/>
    <w:rsid w:val="12F5A77C"/>
    <w:rsid w:val="189BC5AF"/>
    <w:rsid w:val="1CA6201A"/>
    <w:rsid w:val="1FD8875D"/>
    <w:rsid w:val="23C8AAF3"/>
    <w:rsid w:val="3C60B2B5"/>
    <w:rsid w:val="435177A5"/>
    <w:rsid w:val="55F72EC3"/>
    <w:rsid w:val="715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34A4"/>
  <w15:chartTrackingRefBased/>
  <w15:docId w15:val="{61F3FC71-944D-4D6A-BBBD-C9D5CD5C66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cbc5007c88a4158" /><Relationship Type="http://schemas.openxmlformats.org/officeDocument/2006/relationships/image" Target="/media/image2.png" Id="R033ac9c9f50b4972" /><Relationship Type="http://schemas.openxmlformats.org/officeDocument/2006/relationships/image" Target="/media/image3.png" Id="R554066cf7b1346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2024-01-12T16:42:25.7590610Z</dcterms:created>
  <dcterms:modified xsi:type="dcterms:W3CDTF">2024-01-12T16:48:20.6080377Z</dcterms:modified>
  <dc:creator>evachon26 Elizabeth</dc:creator>
  <lastModifiedBy>evachon26 Elizabeth</lastModifiedBy>
</coreProperties>
</file>