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69D166D" wp14:paraId="3BFEFB25" wp14:textId="487DC288">
      <w:pPr>
        <w:jc w:val="center"/>
      </w:pPr>
      <w:r w:rsidR="7543F3F3">
        <w:rPr/>
        <w:t>Bohr</w:t>
      </w:r>
    </w:p>
    <w:p w:rsidR="7543F3F3" w:rsidP="169D166D" w:rsidRDefault="7543F3F3" w14:paraId="4FE60AC6" w14:textId="44053193">
      <w:pPr>
        <w:pStyle w:val="Normal"/>
        <w:jc w:val="center"/>
      </w:pPr>
      <w:r w:rsidR="7543F3F3">
        <w:rPr/>
        <w:t>Niels Bohr</w:t>
      </w:r>
    </w:p>
    <w:p w:rsidR="7543F3F3" w:rsidP="169D166D" w:rsidRDefault="7543F3F3" w14:paraId="46803C54" w14:textId="2D4D7375">
      <w:pPr>
        <w:pStyle w:val="Normal"/>
        <w:jc w:val="center"/>
      </w:pPr>
      <w:r w:rsidR="7543F3F3">
        <w:rPr/>
        <w:t>1885-1962</w:t>
      </w:r>
    </w:p>
    <w:p w:rsidR="7543F3F3" w:rsidP="169D166D" w:rsidRDefault="7543F3F3" w14:paraId="09E382B7" w14:textId="22BC5BBA">
      <w:pPr>
        <w:pStyle w:val="Normal"/>
        <w:jc w:val="center"/>
      </w:pPr>
      <w:r w:rsidR="7543F3F3">
        <w:rPr/>
        <w:t>Danois</w:t>
      </w:r>
    </w:p>
    <w:p w:rsidR="7543F3F3" w:rsidP="169D166D" w:rsidRDefault="7543F3F3" w14:paraId="08D9F6D8" w14:textId="59F27F50">
      <w:pPr>
        <w:pStyle w:val="Normal"/>
        <w:jc w:val="center"/>
      </w:pPr>
      <w:r w:rsidR="7543F3F3">
        <w:rPr/>
        <w:t>Orbitales</w:t>
      </w:r>
    </w:p>
    <w:p w:rsidR="7543F3F3" w:rsidP="169D166D" w:rsidRDefault="7543F3F3" w14:paraId="625668A7" w14:textId="7AD535CB">
      <w:pPr>
        <w:pStyle w:val="Normal"/>
        <w:jc w:val="center"/>
      </w:pPr>
      <w:r w:rsidR="7543F3F3">
        <w:drawing>
          <wp:inline wp14:editId="7966ACD4" wp14:anchorId="56688632">
            <wp:extent cx="1800225" cy="2533650"/>
            <wp:effectExtent l="0" t="0" r="0" b="0"/>
            <wp:docPr id="13300557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cb25f1d29340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43F3F3">
        <w:drawing>
          <wp:inline wp14:editId="336A5B0F" wp14:anchorId="72C0C6C7">
            <wp:extent cx="2143125" cy="1619250"/>
            <wp:effectExtent l="0" t="0" r="0" b="0"/>
            <wp:docPr id="6278214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d88320b6164e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43F3F3">
        <w:drawing>
          <wp:inline wp14:editId="3C564BC5" wp14:anchorId="5643D6F3">
            <wp:extent cx="2381250" cy="1914525"/>
            <wp:effectExtent l="0" t="0" r="0" b="0"/>
            <wp:docPr id="19458848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44b7790e8241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9D166D" w:rsidP="169D166D" w:rsidRDefault="169D166D" w14:paraId="192BC92A" w14:textId="3D1F91C6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182CA1"/>
    <w:rsid w:val="169D166D"/>
    <w:rsid w:val="366FD16D"/>
    <w:rsid w:val="586087F8"/>
    <w:rsid w:val="61EE41E1"/>
    <w:rsid w:val="7543F3F3"/>
    <w:rsid w:val="77182CA1"/>
    <w:rsid w:val="7A1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2CA1"/>
  <w15:chartTrackingRefBased/>
  <w15:docId w15:val="{6CB3C35B-BCAD-488D-AB06-4B2F6737EC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fcb25f1d29340c3" /><Relationship Type="http://schemas.openxmlformats.org/officeDocument/2006/relationships/image" Target="/media/image2.png" Id="R5bd88320b6164eb1" /><Relationship Type="http://schemas.openxmlformats.org/officeDocument/2006/relationships/image" Target="/media/image3.png" Id="R7f44b7790e8241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2024-01-12T16:48:32.1297910Z</dcterms:created>
  <dcterms:modified xsi:type="dcterms:W3CDTF">2024-01-12T16:51:47.5608676Z</dcterms:modified>
  <dc:creator>evachon26 Elizabeth</dc:creator>
  <lastModifiedBy>evachon26 Elizabeth</lastModifiedBy>
</coreProperties>
</file>