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xmlns:wp14="http://schemas.microsoft.com/office/word/2010/wordml" w:rsidR="008E5517" w:rsidP="2E86B8C4" w:rsidRDefault="008E5517" w14:paraId="672A6659" wp14:textId="3EF86C54">
      <w:pPr>
        <w:jc w:val="center"/>
      </w:pPr>
      <w:bookmarkStart w:name="_GoBack" w:id="0"/>
      <w:bookmarkEnd w:id="0"/>
      <w:r w:rsidR="72BCD6A0">
        <w:rPr/>
        <w:t>Cercle par Elizabeth Vachon</w:t>
      </w:r>
    </w:p>
    <w:p w:rsidR="72BCD6A0" w:rsidP="2E86B8C4" w:rsidRDefault="72BCD6A0" w14:paraId="31681353" w14:textId="4B360A3A">
      <w:pPr>
        <w:pStyle w:val="Normal"/>
        <w:jc w:val="center"/>
      </w:pPr>
      <w:r w:rsidR="72BCD6A0">
        <w:rPr/>
        <w:t>Msi</w:t>
      </w:r>
      <w:r w:rsidR="72BCD6A0">
        <w:rPr/>
        <w:t xml:space="preserve"> 1</w:t>
      </w:r>
    </w:p>
    <w:p w:rsidR="72BCD6A0" w:rsidP="2E86B8C4" w:rsidRDefault="72BCD6A0" w14:paraId="1BFDC40C" w14:textId="3D7EA323">
      <w:pPr>
        <w:pStyle w:val="Normal"/>
        <w:jc w:val="center"/>
      </w:pPr>
      <w:r w:rsidR="72BCD6A0">
        <w:rPr/>
        <w:t>20-04-2023</w:t>
      </w:r>
    </w:p>
    <w:p w:rsidR="2E86B8C4" w:rsidP="2E86B8C4" w:rsidRDefault="2E86B8C4" w14:paraId="099126B1" w14:textId="336126B8">
      <w:pPr>
        <w:pStyle w:val="Normal"/>
        <w:jc w:val="center"/>
      </w:pPr>
    </w:p>
    <w:p w:rsidR="72BCD6A0" w:rsidP="2E86B8C4" w:rsidRDefault="72BCD6A0" w14:paraId="50CF7344" w14:textId="6A98BF3F">
      <w:pPr>
        <w:pStyle w:val="Normal"/>
        <w:jc w:val="center"/>
      </w:pPr>
      <w:r w:rsidR="72BCD6A0">
        <w:rPr/>
        <w:t xml:space="preserve">Image de la capture d’écran de </w:t>
      </w:r>
      <w:r w:rsidR="72BCD6A0">
        <w:rPr/>
        <w:t>géogebra</w:t>
      </w:r>
    </w:p>
    <w:p w:rsidR="511A2E64" w:rsidP="2E86B8C4" w:rsidRDefault="511A2E64" w14:paraId="0FAC6474" w14:textId="1F04755A">
      <w:pPr>
        <w:pStyle w:val="Normal"/>
        <w:jc w:val="center"/>
      </w:pPr>
      <w:r w:rsidR="511A2E64">
        <w:drawing>
          <wp:inline wp14:editId="1BAA417C" wp14:anchorId="3A35AF3B">
            <wp:extent cx="4572000" cy="2914650"/>
            <wp:effectExtent l="0" t="0" r="0" b="0"/>
            <wp:docPr id="115573111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3147ceacdb2340c6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2E86B8C4" w:rsidP="2E86B8C4" w:rsidRDefault="2E86B8C4" w14:paraId="07A18CE2" w14:textId="138FB28A">
      <w:pPr>
        <w:pStyle w:val="Normal"/>
        <w:jc w:val="center"/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881"/>
        <w:gridCol w:w="1881"/>
        <w:gridCol w:w="1881"/>
        <w:gridCol w:w="1881"/>
        <w:gridCol w:w="1881"/>
      </w:tblGrid>
      <w:tr w:rsidR="2E86B8C4" w:rsidTr="2E86B8C4" w14:paraId="25905917">
        <w:trPr>
          <w:trHeight w:val="300"/>
        </w:trPr>
        <w:tc>
          <w:tcPr>
            <w:tcW w:w="1881" w:type="dxa"/>
            <w:tcMar/>
          </w:tcPr>
          <w:p w:rsidR="193005A3" w:rsidP="2E86B8C4" w:rsidRDefault="193005A3" w14:paraId="3833CF20" w14:textId="6CDFBDF4">
            <w:pPr>
              <w:pStyle w:val="Normal"/>
            </w:pPr>
            <w:r w:rsidR="193005A3">
              <w:rPr/>
              <w:t>Cercles</w:t>
            </w:r>
          </w:p>
        </w:tc>
        <w:tc>
          <w:tcPr>
            <w:tcW w:w="1881" w:type="dxa"/>
            <w:tcMar/>
          </w:tcPr>
          <w:p w:rsidR="193005A3" w:rsidP="2E86B8C4" w:rsidRDefault="193005A3" w14:paraId="27A62EB1" w14:textId="3208C28D">
            <w:pPr>
              <w:pStyle w:val="Normal"/>
            </w:pPr>
            <w:r w:rsidR="193005A3">
              <w:rPr/>
              <w:t>Rayon</w:t>
            </w:r>
          </w:p>
        </w:tc>
        <w:tc>
          <w:tcPr>
            <w:tcW w:w="1881" w:type="dxa"/>
            <w:tcMar/>
          </w:tcPr>
          <w:p w:rsidR="193005A3" w:rsidP="2E86B8C4" w:rsidRDefault="193005A3" w14:paraId="6F16FBDC" w14:textId="480DA9F6">
            <w:pPr>
              <w:pStyle w:val="Normal"/>
            </w:pPr>
            <w:r w:rsidR="193005A3">
              <w:rPr/>
              <w:t>Diamètre</w:t>
            </w:r>
          </w:p>
        </w:tc>
        <w:tc>
          <w:tcPr>
            <w:tcW w:w="1881" w:type="dxa"/>
            <w:tcMar/>
          </w:tcPr>
          <w:p w:rsidR="193005A3" w:rsidP="2E86B8C4" w:rsidRDefault="193005A3" w14:paraId="660A7753" w14:textId="0B6CD26F">
            <w:pPr>
              <w:pStyle w:val="Normal"/>
            </w:pPr>
            <w:r w:rsidR="193005A3">
              <w:rPr/>
              <w:t>Circonférence</w:t>
            </w:r>
          </w:p>
        </w:tc>
        <w:tc>
          <w:tcPr>
            <w:tcW w:w="1881" w:type="dxa"/>
            <w:tcMar/>
          </w:tcPr>
          <w:p w:rsidR="193005A3" w:rsidP="2E86B8C4" w:rsidRDefault="193005A3" w14:paraId="4D1D3D88" w14:textId="65617900">
            <w:pPr>
              <w:pStyle w:val="Normal"/>
            </w:pPr>
            <w:r w:rsidR="193005A3">
              <w:rPr/>
              <w:t xml:space="preserve">        C / D</w:t>
            </w:r>
          </w:p>
        </w:tc>
      </w:tr>
      <w:tr w:rsidR="2E86B8C4" w:rsidTr="2E86B8C4" w14:paraId="058611F5">
        <w:trPr>
          <w:trHeight w:val="300"/>
        </w:trPr>
        <w:tc>
          <w:tcPr>
            <w:tcW w:w="1881" w:type="dxa"/>
            <w:tcMar/>
          </w:tcPr>
          <w:p w:rsidR="193005A3" w:rsidP="2E86B8C4" w:rsidRDefault="193005A3" w14:paraId="69D4D885" w14:textId="555B6767">
            <w:pPr>
              <w:pStyle w:val="Normal"/>
            </w:pPr>
            <w:r w:rsidR="193005A3">
              <w:rPr/>
              <w:t>1</w:t>
            </w:r>
          </w:p>
        </w:tc>
        <w:tc>
          <w:tcPr>
            <w:tcW w:w="1881" w:type="dxa"/>
            <w:tcMar/>
          </w:tcPr>
          <w:p w:rsidR="436A5EC4" w:rsidP="2E86B8C4" w:rsidRDefault="436A5EC4" w14:paraId="5F0D42F7" w14:textId="64A4F4DB">
            <w:pPr>
              <w:pStyle w:val="Normal"/>
            </w:pPr>
            <w:r w:rsidR="436A5EC4">
              <w:rPr/>
              <w:t>2,89</w:t>
            </w:r>
          </w:p>
        </w:tc>
        <w:tc>
          <w:tcPr>
            <w:tcW w:w="1881" w:type="dxa"/>
            <w:tcMar/>
          </w:tcPr>
          <w:p w:rsidR="0C640FEA" w:rsidP="2E86B8C4" w:rsidRDefault="0C640FEA" w14:paraId="1D1DD958" w14:textId="2E4DC591">
            <w:pPr>
              <w:pStyle w:val="Normal"/>
            </w:pPr>
            <w:r w:rsidR="0C640FEA">
              <w:rPr/>
              <w:t>5,78</w:t>
            </w:r>
          </w:p>
        </w:tc>
        <w:tc>
          <w:tcPr>
            <w:tcW w:w="1881" w:type="dxa"/>
            <w:tcMar/>
          </w:tcPr>
          <w:p w:rsidR="7E66138C" w:rsidP="2E86B8C4" w:rsidRDefault="7E66138C" w14:paraId="0E99C799" w14:textId="2A1FC9DC">
            <w:pPr>
              <w:pStyle w:val="Normal"/>
            </w:pPr>
            <w:r w:rsidR="7E66138C">
              <w:rPr/>
              <w:t>18,15</w:t>
            </w:r>
          </w:p>
        </w:tc>
        <w:tc>
          <w:tcPr>
            <w:tcW w:w="1881" w:type="dxa"/>
            <w:tcMar/>
          </w:tcPr>
          <w:p w:rsidR="0828816D" w:rsidP="2E86B8C4" w:rsidRDefault="0828816D" w14:paraId="3F3F6959" w14:textId="67E94DE8">
            <w:pPr>
              <w:pStyle w:val="Normal"/>
            </w:pPr>
            <w:r w:rsidR="0828816D">
              <w:rPr/>
              <w:t>3,14</w:t>
            </w:r>
          </w:p>
        </w:tc>
      </w:tr>
      <w:tr w:rsidR="2E86B8C4" w:rsidTr="2E86B8C4" w14:paraId="0260E045">
        <w:trPr>
          <w:trHeight w:val="300"/>
        </w:trPr>
        <w:tc>
          <w:tcPr>
            <w:tcW w:w="1881" w:type="dxa"/>
            <w:tcMar/>
          </w:tcPr>
          <w:p w:rsidR="193005A3" w:rsidP="2E86B8C4" w:rsidRDefault="193005A3" w14:paraId="0477DF6C" w14:textId="4350A08B">
            <w:pPr>
              <w:pStyle w:val="Normal"/>
            </w:pPr>
            <w:r w:rsidR="193005A3">
              <w:rPr/>
              <w:t>2</w:t>
            </w:r>
          </w:p>
        </w:tc>
        <w:tc>
          <w:tcPr>
            <w:tcW w:w="1881" w:type="dxa"/>
            <w:tcMar/>
          </w:tcPr>
          <w:p w:rsidR="574209F4" w:rsidP="2E86B8C4" w:rsidRDefault="574209F4" w14:paraId="653762BD" w14:textId="3A7EB430">
            <w:pPr>
              <w:pStyle w:val="Normal"/>
            </w:pPr>
            <w:r w:rsidR="574209F4">
              <w:rPr/>
              <w:t>0,89</w:t>
            </w:r>
          </w:p>
        </w:tc>
        <w:tc>
          <w:tcPr>
            <w:tcW w:w="1881" w:type="dxa"/>
            <w:tcMar/>
          </w:tcPr>
          <w:p w:rsidR="77FF7D28" w:rsidP="2E86B8C4" w:rsidRDefault="77FF7D28" w14:paraId="19795AF1" w14:textId="161543F1">
            <w:pPr>
              <w:pStyle w:val="Normal"/>
            </w:pPr>
            <w:r w:rsidR="77FF7D28">
              <w:rPr/>
              <w:t>1,78</w:t>
            </w:r>
          </w:p>
        </w:tc>
        <w:tc>
          <w:tcPr>
            <w:tcW w:w="1881" w:type="dxa"/>
            <w:tcMar/>
          </w:tcPr>
          <w:p w:rsidR="42ED5D00" w:rsidP="2E86B8C4" w:rsidRDefault="42ED5D00" w14:paraId="052928F3" w14:textId="3F232162">
            <w:pPr>
              <w:pStyle w:val="Normal"/>
            </w:pPr>
            <w:r w:rsidR="42ED5D00">
              <w:rPr/>
              <w:t>5,58</w:t>
            </w:r>
          </w:p>
        </w:tc>
        <w:tc>
          <w:tcPr>
            <w:tcW w:w="1881" w:type="dxa"/>
            <w:tcMar/>
          </w:tcPr>
          <w:p w:rsidR="632EBF25" w:rsidP="2E86B8C4" w:rsidRDefault="632EBF25" w14:paraId="7F30AAC6" w14:textId="5E1EE416">
            <w:pPr>
              <w:pStyle w:val="Normal"/>
            </w:pPr>
            <w:r w:rsidR="632EBF25">
              <w:rPr/>
              <w:t>3,13</w:t>
            </w:r>
          </w:p>
        </w:tc>
      </w:tr>
      <w:tr w:rsidR="2E86B8C4" w:rsidTr="2E86B8C4" w14:paraId="09C9CC1D">
        <w:trPr>
          <w:trHeight w:val="300"/>
        </w:trPr>
        <w:tc>
          <w:tcPr>
            <w:tcW w:w="1881" w:type="dxa"/>
            <w:tcMar/>
          </w:tcPr>
          <w:p w:rsidR="193005A3" w:rsidP="2E86B8C4" w:rsidRDefault="193005A3" w14:paraId="1F793BCB" w14:textId="06EDB5EB">
            <w:pPr>
              <w:pStyle w:val="Normal"/>
            </w:pPr>
            <w:r w:rsidR="193005A3">
              <w:rPr/>
              <w:t>3</w:t>
            </w:r>
          </w:p>
        </w:tc>
        <w:tc>
          <w:tcPr>
            <w:tcW w:w="1881" w:type="dxa"/>
            <w:tcMar/>
          </w:tcPr>
          <w:p w:rsidR="5651F065" w:rsidP="2E86B8C4" w:rsidRDefault="5651F065" w14:paraId="2AC79F95" w14:textId="497A56CB">
            <w:pPr>
              <w:pStyle w:val="Normal"/>
            </w:pPr>
            <w:r w:rsidR="5651F065">
              <w:rPr/>
              <w:t>1,23</w:t>
            </w:r>
          </w:p>
        </w:tc>
        <w:tc>
          <w:tcPr>
            <w:tcW w:w="1881" w:type="dxa"/>
            <w:tcMar/>
          </w:tcPr>
          <w:p w:rsidR="19664610" w:rsidP="2E86B8C4" w:rsidRDefault="19664610" w14:paraId="646BF5A3" w14:textId="5F28D39E">
            <w:pPr>
              <w:pStyle w:val="Normal"/>
            </w:pPr>
            <w:r w:rsidR="19664610">
              <w:rPr/>
              <w:t>2,47</w:t>
            </w:r>
          </w:p>
        </w:tc>
        <w:tc>
          <w:tcPr>
            <w:tcW w:w="1881" w:type="dxa"/>
            <w:tcMar/>
          </w:tcPr>
          <w:p w:rsidR="4953F364" w:rsidP="2E86B8C4" w:rsidRDefault="4953F364" w14:paraId="50C3583D" w14:textId="164DAF48">
            <w:pPr>
              <w:pStyle w:val="Normal"/>
            </w:pPr>
            <w:r w:rsidR="4953F364">
              <w:rPr/>
              <w:t>7,76</w:t>
            </w:r>
          </w:p>
        </w:tc>
        <w:tc>
          <w:tcPr>
            <w:tcW w:w="1881" w:type="dxa"/>
            <w:tcMar/>
          </w:tcPr>
          <w:p w:rsidR="1FB942D3" w:rsidP="2E86B8C4" w:rsidRDefault="1FB942D3" w14:paraId="0D7CD574" w14:textId="1A4625A1">
            <w:pPr>
              <w:pStyle w:val="Normal"/>
            </w:pPr>
            <w:r w:rsidR="1FB942D3">
              <w:rPr/>
              <w:t>3.14</w:t>
            </w:r>
          </w:p>
        </w:tc>
      </w:tr>
      <w:tr w:rsidR="2E86B8C4" w:rsidTr="2E86B8C4" w14:paraId="3E34756B">
        <w:trPr>
          <w:trHeight w:val="300"/>
        </w:trPr>
        <w:tc>
          <w:tcPr>
            <w:tcW w:w="1881" w:type="dxa"/>
            <w:tcMar/>
          </w:tcPr>
          <w:p w:rsidR="193005A3" w:rsidP="2E86B8C4" w:rsidRDefault="193005A3" w14:paraId="488AAA2A" w14:textId="73C1CAF0">
            <w:pPr>
              <w:pStyle w:val="Normal"/>
            </w:pPr>
            <w:r w:rsidR="193005A3">
              <w:rPr/>
              <w:t>4</w:t>
            </w:r>
          </w:p>
        </w:tc>
        <w:tc>
          <w:tcPr>
            <w:tcW w:w="1881" w:type="dxa"/>
            <w:tcMar/>
          </w:tcPr>
          <w:p w:rsidR="6992B7A9" w:rsidP="2E86B8C4" w:rsidRDefault="6992B7A9" w14:paraId="2C718FD3" w14:textId="216F6C66">
            <w:pPr>
              <w:pStyle w:val="Normal"/>
            </w:pPr>
            <w:r w:rsidR="6992B7A9">
              <w:rPr/>
              <w:t>1,81</w:t>
            </w:r>
          </w:p>
        </w:tc>
        <w:tc>
          <w:tcPr>
            <w:tcW w:w="1881" w:type="dxa"/>
            <w:tcMar/>
          </w:tcPr>
          <w:p w:rsidR="3AFE23FD" w:rsidP="2E86B8C4" w:rsidRDefault="3AFE23FD" w14:paraId="4D591E53" w14:textId="65479CFE">
            <w:pPr>
              <w:pStyle w:val="Normal"/>
            </w:pPr>
            <w:r w:rsidR="3AFE23FD">
              <w:rPr/>
              <w:t>3,62</w:t>
            </w:r>
          </w:p>
        </w:tc>
        <w:tc>
          <w:tcPr>
            <w:tcW w:w="1881" w:type="dxa"/>
            <w:tcMar/>
          </w:tcPr>
          <w:p w:rsidR="74019FAF" w:rsidP="2E86B8C4" w:rsidRDefault="74019FAF" w14:paraId="31AFB8A1" w14:textId="6640B96A">
            <w:pPr>
              <w:pStyle w:val="Normal"/>
            </w:pPr>
            <w:r w:rsidR="74019FAF">
              <w:rPr/>
              <w:t>11,39</w:t>
            </w:r>
          </w:p>
        </w:tc>
        <w:tc>
          <w:tcPr>
            <w:tcW w:w="1881" w:type="dxa"/>
            <w:tcMar/>
          </w:tcPr>
          <w:p w:rsidR="3F6BF8E2" w:rsidP="2E86B8C4" w:rsidRDefault="3F6BF8E2" w14:paraId="249B9EB1" w14:textId="6A3514D1">
            <w:pPr>
              <w:pStyle w:val="Normal"/>
            </w:pPr>
            <w:r w:rsidR="3F6BF8E2">
              <w:rPr/>
              <w:t>3,15</w:t>
            </w:r>
          </w:p>
        </w:tc>
      </w:tr>
    </w:tbl>
    <w:p w:rsidR="2E86B8C4" w:rsidP="2E86B8C4" w:rsidRDefault="2E86B8C4" w14:paraId="74D659E1" w14:textId="5A7A1D11">
      <w:pPr>
        <w:pStyle w:val="Normal"/>
        <w:jc w:val="center"/>
      </w:pPr>
    </w:p>
    <w:p w:rsidR="2E86B8C4" w:rsidP="2E86B8C4" w:rsidRDefault="2E86B8C4" w14:paraId="2AC66DDB" w14:textId="67751488">
      <w:pPr>
        <w:pStyle w:val="Normal"/>
        <w:jc w:val="center"/>
      </w:pPr>
    </w:p>
    <w:sectPr w:rsidR="008E5517">
      <w:pgSz w:w="12240" w:h="15840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CE6DF9" w:rsidP="008E5517" w:rsidRDefault="00CE6DF9" w14:paraId="0A37501D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CE6DF9" w:rsidP="008E5517" w:rsidRDefault="00CE6DF9" w14:paraId="5DAB6C7B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CE6DF9" w:rsidP="008E5517" w:rsidRDefault="00CE6DF9" w14:paraId="02EB378F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CE6DF9" w:rsidP="008E5517" w:rsidRDefault="00CE6DF9" w14:paraId="6A05A8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removePersonalInformation/>
  <w:removeDateAndTime/>
  <w:trackRevisions w:val="false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517"/>
    <w:rsid w:val="008E5517"/>
    <w:rsid w:val="00CE6DF9"/>
    <w:rsid w:val="04B98337"/>
    <w:rsid w:val="0828816D"/>
    <w:rsid w:val="0C640FEA"/>
    <w:rsid w:val="0D5CFB4A"/>
    <w:rsid w:val="193005A3"/>
    <w:rsid w:val="196212AC"/>
    <w:rsid w:val="19664610"/>
    <w:rsid w:val="1AFDE30D"/>
    <w:rsid w:val="1EB45CF9"/>
    <w:rsid w:val="1FB942D3"/>
    <w:rsid w:val="213C03C2"/>
    <w:rsid w:val="2B72FA09"/>
    <w:rsid w:val="2D22D260"/>
    <w:rsid w:val="2E015E6D"/>
    <w:rsid w:val="2E86B8C4"/>
    <w:rsid w:val="3AFE23FD"/>
    <w:rsid w:val="3D2CDBBA"/>
    <w:rsid w:val="3F6BF8E2"/>
    <w:rsid w:val="42ED5D00"/>
    <w:rsid w:val="436A5EC4"/>
    <w:rsid w:val="44B983DE"/>
    <w:rsid w:val="46837140"/>
    <w:rsid w:val="47A66B10"/>
    <w:rsid w:val="4953F364"/>
    <w:rsid w:val="4A870626"/>
    <w:rsid w:val="511A2E64"/>
    <w:rsid w:val="51553ADC"/>
    <w:rsid w:val="52F10B3D"/>
    <w:rsid w:val="5651F065"/>
    <w:rsid w:val="574209F4"/>
    <w:rsid w:val="57C47C60"/>
    <w:rsid w:val="5B5CD6BC"/>
    <w:rsid w:val="632EBF25"/>
    <w:rsid w:val="66696F6B"/>
    <w:rsid w:val="6992B7A9"/>
    <w:rsid w:val="72BCD6A0"/>
    <w:rsid w:val="73F7ED67"/>
    <w:rsid w:val="74019FAF"/>
    <w:rsid w:val="77FF7D28"/>
    <w:rsid w:val="7E661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B983DE"/>
  <w15:chartTrackingRefBased/>
  <w15:docId w15:val="{547CF5BB-6FBD-4D8D-955C-06FAE962340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8E5517"/>
  </w:style>
  <w:style w:type="paragraph" w:styleId="Pieddepage">
    <w:name w:val="footer"/>
    <w:basedOn w:val="Normal"/>
    <w:link w:val="PieddepageCar"/>
    <w:uiPriority w:val="99"/>
    <w:unhideWhenUsed/>
    <w:rsid w:val="008E5517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8E5517"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au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media/image.png" Id="R3147ceacdb2340c6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evachon26 Elizabeth</dc:creator>
  <keywords/>
  <dc:description/>
  <lastModifiedBy>evachon26 Elizabeth</lastModifiedBy>
  <revision>2</revision>
  <dcterms:created xsi:type="dcterms:W3CDTF">2023-04-20T18:59:24.8008900Z</dcterms:created>
  <dcterms:modified xsi:type="dcterms:W3CDTF">2023-04-20T19:29:46.6758916Z</dcterms:modified>
</coreProperties>
</file>