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46052C4" wp14:paraId="3BFEFB25" wp14:textId="27BC1AF2">
      <w:pPr>
        <w:jc w:val="center"/>
      </w:pPr>
      <w:r w:rsidR="6B08E42B">
        <w:rPr/>
        <w:t>Projet A</w:t>
      </w:r>
    </w:p>
    <w:p w:rsidR="6B08E42B" w:rsidP="346052C4" w:rsidRDefault="6B08E42B" w14:paraId="608173CA" w14:textId="0D0C599A">
      <w:pPr>
        <w:pStyle w:val="Normal"/>
        <w:jc w:val="center"/>
      </w:pPr>
      <w:r w:rsidR="6B08E42B">
        <w:rPr/>
        <w:t>Plasticage du Rainbow Warrior</w:t>
      </w:r>
    </w:p>
    <w:p w:rsidR="6B08E42B" w:rsidP="346052C4" w:rsidRDefault="6B08E42B" w14:paraId="30163D20" w14:textId="353FD466">
      <w:pPr>
        <w:pStyle w:val="Normal"/>
        <w:jc w:val="center"/>
      </w:pPr>
      <w:r w:rsidR="6B08E42B">
        <w:rPr/>
        <w:t>Par Elizabeth Vachon</w:t>
      </w:r>
    </w:p>
    <w:p w:rsidR="346052C4" w:rsidP="346052C4" w:rsidRDefault="346052C4" w14:paraId="2C86F5F4" w14:textId="06F02384">
      <w:pPr>
        <w:pStyle w:val="Normal"/>
        <w:jc w:val="left"/>
      </w:pPr>
    </w:p>
    <w:p w:rsidR="4D1AB139" w:rsidP="346052C4" w:rsidRDefault="4D1AB139" w14:paraId="5517C4B0" w14:textId="534BC198">
      <w:pPr>
        <w:pStyle w:val="Normal"/>
        <w:jc w:val="left"/>
      </w:pPr>
      <w:r w:rsidR="4D1AB139">
        <w:rPr/>
        <w:t xml:space="preserve">Où : </w:t>
      </w:r>
      <w:r w:rsidR="2A57AD05">
        <w:rPr/>
        <w:t>Nouvelle-Zélande</w:t>
      </w:r>
    </w:p>
    <w:p w:rsidR="2A57AD05" w:rsidP="346052C4" w:rsidRDefault="2A57AD05" w14:paraId="07A326D6" w14:textId="5557A9A8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="2A57AD05">
        <w:rPr/>
        <w:t>Quand :</w:t>
      </w:r>
      <w:r w:rsidRPr="346052C4" w:rsidR="2A57AD05">
        <w:rPr>
          <w:sz w:val="22"/>
          <w:szCs w:val="22"/>
        </w:rPr>
        <w:t xml:space="preserve"> </w:t>
      </w:r>
      <w:r w:rsidRPr="346052C4" w:rsidR="2A57A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10 juillet 1985</w:t>
      </w:r>
    </w:p>
    <w:p w:rsidR="2A57AD05" w:rsidP="346052C4" w:rsidRDefault="2A57AD05" w14:paraId="794BB7CF" w14:textId="1F53F60A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2A57A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 xml:space="preserve">Quoi : </w:t>
      </w:r>
      <w:r w:rsidRPr="346052C4" w:rsidR="2A57A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Explosion</w:t>
      </w:r>
      <w:r w:rsidRPr="346052C4" w:rsidR="2A57A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 xml:space="preserve"> du bateau </w:t>
      </w:r>
    </w:p>
    <w:p w:rsidR="2A57AD05" w:rsidP="346052C4" w:rsidRDefault="2A57AD05" w14:paraId="7AE94AA3" w14:textId="4B82FA14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2A57A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Conséquence : Mort de Fer</w:t>
      </w:r>
      <w:r w:rsidRPr="346052C4" w:rsidR="62A43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nando Pereira</w:t>
      </w:r>
    </w:p>
    <w:p w:rsidR="62A434EC" w:rsidP="346052C4" w:rsidRDefault="62A434EC" w14:paraId="69C4B761" w14:textId="08A94107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62A43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Pourquoi est-il mort ? Il est allé chercher son appareil photo</w:t>
      </w:r>
    </w:p>
    <w:p w:rsidR="62A434EC" w:rsidP="346052C4" w:rsidRDefault="62A434EC" w14:paraId="35407A25" w14:textId="780F1EF1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62A43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Pays : France</w:t>
      </w:r>
    </w:p>
    <w:p w:rsidR="62A434EC" w:rsidP="346052C4" w:rsidRDefault="62A434EC" w14:paraId="09738C2B" w14:textId="1073D85C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62A43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Ils voulaient faire tester des armes nucléaires et Greenpeace voulait s’y interposer.</w:t>
      </w:r>
    </w:p>
    <w:p w:rsidR="62A434EC" w:rsidP="346052C4" w:rsidRDefault="62A434EC" w14:paraId="79B47977" w14:textId="2459B72C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62A43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 xml:space="preserve">PM 1 :  François </w:t>
      </w:r>
      <w:r w:rsidRPr="346052C4" w:rsidR="1250F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Mitterrand</w:t>
      </w:r>
    </w:p>
    <w:p w:rsidR="1250F297" w:rsidP="346052C4" w:rsidRDefault="1250F297" w14:paraId="39343ECB" w14:textId="2ACDF229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1250F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PM 2 : Charles Hernu</w:t>
      </w:r>
    </w:p>
    <w:p w:rsidR="1250F297" w:rsidP="346052C4" w:rsidRDefault="1250F297" w14:paraId="50252BA6" w14:textId="4D26D25A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1250F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Enquête : Démission de Charles Hernu</w:t>
      </w:r>
    </w:p>
    <w:p w:rsidR="1250F297" w:rsidP="346052C4" w:rsidRDefault="1250F297" w14:paraId="71313239" w14:textId="001A374D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  <w:r w:rsidRPr="346052C4" w:rsidR="1250F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 xml:space="preserve">Les services secrets voulaient </w:t>
      </w:r>
      <w:r w:rsidRPr="346052C4" w:rsidR="1250F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>saborder</w:t>
      </w:r>
      <w:r w:rsidRPr="346052C4" w:rsidR="1250F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 xml:space="preserve"> le navire</w:t>
      </w:r>
      <w:r w:rsidRPr="346052C4" w:rsidR="62A43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  <w:t xml:space="preserve"> </w:t>
      </w:r>
    </w:p>
    <w:p w:rsidR="46DEE09D" w:rsidP="346052C4" w:rsidRDefault="46DEE09D" w14:paraId="0CB97C75" w14:textId="30755BA8">
      <w:pPr>
        <w:pStyle w:val="Normal"/>
        <w:jc w:val="left"/>
      </w:pPr>
      <w:r w:rsidR="46DEE09D">
        <w:drawing>
          <wp:inline wp14:editId="1269B50D" wp14:anchorId="6190E17C">
            <wp:extent cx="2600325" cy="1762125"/>
            <wp:effectExtent l="0" t="0" r="0" b="0"/>
            <wp:docPr id="1462999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111ffc92e34d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DEE09D">
        <w:drawing>
          <wp:inline wp14:editId="3E030AB5" wp14:anchorId="2D7B9235">
            <wp:extent cx="2619375" cy="1743075"/>
            <wp:effectExtent l="0" t="0" r="0" b="0"/>
            <wp:docPr id="17378672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2981c6ab6c43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6052C4" w:rsidP="346052C4" w:rsidRDefault="346052C4" w14:paraId="06419C8F" w14:textId="277A4343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0F067"/>
    <w:rsid w:val="0268E410"/>
    <w:rsid w:val="0E7E11F1"/>
    <w:rsid w:val="11A0F067"/>
    <w:rsid w:val="11B5B2B3"/>
    <w:rsid w:val="1250F297"/>
    <w:rsid w:val="168923D6"/>
    <w:rsid w:val="2A57AD05"/>
    <w:rsid w:val="346052C4"/>
    <w:rsid w:val="35FC2325"/>
    <w:rsid w:val="3933C3E7"/>
    <w:rsid w:val="3CBEA117"/>
    <w:rsid w:val="3E07350A"/>
    <w:rsid w:val="46DEE09D"/>
    <w:rsid w:val="4A4F1224"/>
    <w:rsid w:val="4D1AB139"/>
    <w:rsid w:val="4E043077"/>
    <w:rsid w:val="5EF4EED7"/>
    <w:rsid w:val="5F0E1734"/>
    <w:rsid w:val="60A9E795"/>
    <w:rsid w:val="6245B7F6"/>
    <w:rsid w:val="62A434EC"/>
    <w:rsid w:val="6B08E42B"/>
    <w:rsid w:val="6BDB913B"/>
    <w:rsid w:val="7A55B2CE"/>
    <w:rsid w:val="7BD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431F"/>
  <w15:chartTrackingRefBased/>
  <w15:docId w15:val="{FD0437C1-8398-4265-B141-A557D135E9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d111ffc92e34dfc" /><Relationship Type="http://schemas.openxmlformats.org/officeDocument/2006/relationships/image" Target="/media/image2.png" Id="R6c2981c6ab6c43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2023-11-10T19:57:41.0477718Z</dcterms:created>
  <dcterms:modified xsi:type="dcterms:W3CDTF">2023-11-10T20:10:36.9466276Z</dcterms:modified>
  <dc:creator>evachon26 Elizabeth</dc:creator>
  <lastModifiedBy>evachon26 Elizabeth</lastModifiedBy>
</coreProperties>
</file>