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6ED62DE" wp14:paraId="3BFEFB25" wp14:textId="64BC2B16">
      <w:pPr>
        <w:jc w:val="center"/>
        <w:rPr>
          <w:sz w:val="72"/>
          <w:szCs w:val="72"/>
        </w:rPr>
      </w:pPr>
      <w:r w:rsidRPr="06ED62DE" w:rsidR="59212608">
        <w:rPr>
          <w:sz w:val="72"/>
          <w:szCs w:val="72"/>
        </w:rPr>
        <w:t>Accident de voiture full dramatique</w:t>
      </w:r>
    </w:p>
    <w:p w:rsidR="59212608" w:rsidP="06ED62DE" w:rsidRDefault="59212608" w14:paraId="519C673D" w14:textId="43624101">
      <w:pPr>
        <w:pStyle w:val="Normal"/>
        <w:jc w:val="center"/>
        <w:rPr>
          <w:sz w:val="72"/>
          <w:szCs w:val="72"/>
        </w:rPr>
      </w:pPr>
      <w:r w:rsidR="59212608">
        <w:drawing>
          <wp:inline wp14:editId="584E6577" wp14:anchorId="5EDE4379">
            <wp:extent cx="4562475" cy="3457575"/>
            <wp:effectExtent l="0" t="0" r="0" b="0"/>
            <wp:docPr id="12941647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2b03b1f09aa4bc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9212608" w:rsidP="06ED62DE" w:rsidRDefault="59212608" w14:paraId="4F3598DD" w14:textId="6F96B341">
      <w:pPr>
        <w:pStyle w:val="Normal"/>
        <w:jc w:val="left"/>
        <w:rPr>
          <w:sz w:val="32"/>
          <w:szCs w:val="32"/>
        </w:rPr>
      </w:pPr>
      <w:r w:rsidRPr="635BA449" w:rsidR="59212608">
        <w:rPr>
          <w:sz w:val="32"/>
          <w:szCs w:val="32"/>
        </w:rPr>
        <w:t xml:space="preserve">On va faire du </w:t>
      </w:r>
      <w:r w:rsidRPr="635BA449" w:rsidR="59212608">
        <w:rPr>
          <w:sz w:val="32"/>
          <w:szCs w:val="32"/>
        </w:rPr>
        <w:t>cashhhhhh</w:t>
      </w:r>
      <w:r w:rsidRPr="635BA449" w:rsidR="41A8B3A4">
        <w:rPr>
          <w:sz w:val="32"/>
          <w:szCs w:val="32"/>
        </w:rPr>
        <w:t>hhhhhhhhhhhhhhhhhhhhhhhhhhhhhhhh</w:t>
      </w:r>
      <w:r w:rsidRPr="635BA449" w:rsidR="59212608">
        <w:rPr>
          <w:sz w:val="32"/>
          <w:szCs w:val="32"/>
        </w:rPr>
        <w:t xml:space="preserve"> en mettant le jeu </w:t>
      </w:r>
      <w:r w:rsidRPr="635BA449" w:rsidR="72955C7A">
        <w:rPr>
          <w:sz w:val="32"/>
          <w:szCs w:val="32"/>
        </w:rPr>
        <w:t>gratuit</w:t>
      </w:r>
      <w:r w:rsidRPr="635BA449" w:rsidR="59212608">
        <w:rPr>
          <w:sz w:val="32"/>
          <w:szCs w:val="32"/>
        </w:rPr>
        <w:t xml:space="preserve"> mais en ajoutant des objets ou des </w:t>
      </w:r>
      <w:r w:rsidRPr="635BA449" w:rsidR="0870BB1B">
        <w:rPr>
          <w:sz w:val="32"/>
          <w:szCs w:val="32"/>
        </w:rPr>
        <w:t>extensions</w:t>
      </w:r>
      <w:r w:rsidRPr="635BA449" w:rsidR="103816CF">
        <w:rPr>
          <w:sz w:val="32"/>
          <w:szCs w:val="32"/>
        </w:rPr>
        <w:t xml:space="preserve"> à payer.</w:t>
      </w:r>
    </w:p>
    <w:p w:rsidR="5081B959" w:rsidP="06ED62DE" w:rsidRDefault="5081B959" w14:paraId="26B5FD31" w14:textId="0E6D33D8">
      <w:pPr>
        <w:pStyle w:val="Normal"/>
        <w:jc w:val="left"/>
        <w:rPr>
          <w:sz w:val="32"/>
          <w:szCs w:val="32"/>
        </w:rPr>
      </w:pPr>
      <w:r w:rsidRPr="635BA449" w:rsidR="5081B959">
        <w:rPr>
          <w:sz w:val="32"/>
          <w:szCs w:val="32"/>
        </w:rPr>
        <w:t xml:space="preserve">Avec l’accident de voiture full dramatique vous êtes </w:t>
      </w:r>
      <w:r w:rsidRPr="635BA449" w:rsidR="5231B615">
        <w:rPr>
          <w:sz w:val="32"/>
          <w:szCs w:val="32"/>
        </w:rPr>
        <w:t>sûr</w:t>
      </w:r>
      <w:r w:rsidRPr="635BA449" w:rsidR="5081B959">
        <w:rPr>
          <w:sz w:val="32"/>
          <w:szCs w:val="32"/>
        </w:rPr>
        <w:t xml:space="preserve"> d'avoir un accident de voiture full dramatique.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EWuo/lLpJCv3WE" int2:id="SA5lNHFc">
      <int2:state int2:type="AugLoop_Text_Critique" int2:value="Rejected"/>
    </int2:textHash>
    <int2:textHash int2:hashCode="qj8jBypDoqmF33" int2:id="uhzCb7r0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D85092"/>
    <w:rsid w:val="007E215A"/>
    <w:rsid w:val="06ED62DE"/>
    <w:rsid w:val="0870BB1B"/>
    <w:rsid w:val="103816CF"/>
    <w:rsid w:val="2CCFA3B1"/>
    <w:rsid w:val="31A314D4"/>
    <w:rsid w:val="41112B30"/>
    <w:rsid w:val="41A8B3A4"/>
    <w:rsid w:val="490314B8"/>
    <w:rsid w:val="4E376E4C"/>
    <w:rsid w:val="5081B959"/>
    <w:rsid w:val="5231B615"/>
    <w:rsid w:val="59212608"/>
    <w:rsid w:val="5DD85092"/>
    <w:rsid w:val="635BA449"/>
    <w:rsid w:val="7295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5092"/>
  <w15:chartTrackingRefBased/>
  <w15:docId w15:val="{C584F594-D906-4AB8-A04A-2FC3D590C3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2b03b1f09aa4bc9" /><Relationship Type="http://schemas.microsoft.com/office/2020/10/relationships/intelligence" Target="intelligence2.xml" Id="Rc8c704ec56924a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2023-10-19T19:17:51.8860410Z</dcterms:created>
  <dcterms:modified xsi:type="dcterms:W3CDTF">2023-10-19T19:27:46.2771171Z</dcterms:modified>
  <dc:creator>evachon26 Elizabeth</dc:creator>
  <lastModifiedBy>evachon26 Elizabeth</lastModifiedBy>
</coreProperties>
</file>